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слишком долго пробыл в гей-баре, что мои мысли бессознательно стали тоже гейскими. В результате мой мозг на самом деле послал сигнал радости, как дно, когда сногсшибательный, несравненный красавец проявил ко мне интерес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слишком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мой рассудок вовремя вмешался и дал мне безжалостную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черт возьми, думаешь! Выпрямись!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 же натурал. Чуть не забыл. Это было близко,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свои шаткие мысли в сторону, я начал серьезно обдумывать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назад этот симпатичный красавчик достал пачку красных купюр и сказал, что хочет меня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меня? Что, блядь, я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я не умею быть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Черт!!! Я облажался!!!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развитие 0.51 уходят сотни лет, а в обмен на одну ночь сна вместе - тысячи лет. Такой наивный человек, как я, никогда бы не подумал, что ко мне, обычному, безденежному студенту колледжа, единственной уникальной чертой которого в этом гей-баре является то, что он исключительно натурал, однажды тоже пристанут.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бы пережили такое мои коллеги-сестры в этом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черт. Какие сестры?! В следующий раз мне нужно перестать так много разговаривать с главой нижних, официантом Ге Ге. Я чуть не увлекся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возвращаясь к основной теме, где главный вопрос - каковы шансы не быть избитым, если я скажу этому человеку передо мной, что я на самом деле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бесконечно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число ноль…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безучастно уставился на красивую руку, лежащую на стопке красных купюр, впав в глубокое раздумье, он заметил ситуацию и нетерпеливо сузил глаза. Словно не понимая контекста, он, не меняя выражения лица, достал из бумажника еще одну пачку купюр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наши дни люди все еще носят с собой столько наличных? Разве люди не используют карточки вместо этого... подождите, это не то. Неужели он думает, что теперь это вопрос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неопровержимо и абсолютно натуральный мужчина! Моя прямая, как сосна, сексуальная ориентация, как она может быть легко изменена всего лишь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абсолютно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толстую пачку денег под его рукой и не смог удержаться от того, чтобы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перед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белой рубашке шел впереди меня длинными шагами на своих длинных ногах. Я шел позади мелкими шагами, мой мозг все еще находился в плавающем, неработающем состоянии. Я еще не до конца отошел от того,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 собой удостоверение личности? —  красавец остановилась рядом с темно-серой "Ауди" и спросил,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эту роскошную машину, мой мозг мгновенно встряхнулся, и я понял, что именно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чем это отличается от продажи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и не хватает денег, но не до такой степени, чтобы продавать свою задницу! Где мое достоинство натурала?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деньги завладели мной и овладели мной ранее, но теперь, когда я пришел в себя, на моей спине выступил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Не поздно ли теперь сожалеть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холодные и загадочные глаза, я запнулся и выдал ложь: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я... э-э-э...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насчет того, чтобы забыть об этом! Как бы высоки ни были холмы и как бы длинны ни были реки, других шансов будет предостаточно. Красавчик, как насчет того, чтобы встретиться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казалось, ничуть не удивился, кивнув: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принес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хрена ты об этом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мои мысли, этот парень уже открыл дверь машины и неотразимым жестом затолкал меня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стали тяжелыми, и как раз в тот момент, когда я уже был вынужден шагнуть в машину, что-то зажглось в моем мозгу.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подожди... Как ты можешь водить машину после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заметно ошеломлен на некоторое время, прежде чем отреагировать логичным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ведешь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 соврать и сказать, что не могу вести машину, чтобы избежать этой катастрофы, но потом мне пришла в голову другая мысль. Что если он вызовет шофера? Если бы меня увидели другие, пока кто-то делал со мной то-то и то-то в машине, разве моя невинность натурала не была бы разрушена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я выдержал унижение и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у меня дрожали руки, поэтому я ехал очень, очень медленно. Несмотря на это, у меня осталось ощущение, что я иду прямо к гавани без других путей, чтобы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ехал недалеко от своего университета, я наконец не удержался и нажал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остановилась, и дремлющий рядом со мной красавец открыл глаза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глубокий вдох и собрал все свои силы,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Гхм! Я вообще-то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когда услышал это, его глаза ясно показывали, что он не 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расширил глаза и продолжил выражать свою искренность: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 тебя, красавчик. Мой мозг просто дал сбой и солгал тебе. Я действительно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уставился на меня с блеском в глазах. Через мгновение он переспросил меня: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искренне улыбнулся ему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я снова солгу, то  всю жизнь не смогу найти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понизил голос и наклонился ближе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уловил, что его отношение немного смягчилось, я была вне себя от радости и случайно не обратил внимания на его непредсказуемое выражение лица и расстояние между нами, которое продолжало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 все тебе! Если ты все еще не удовлетворен этим, я заглажу свою вину позже...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закончить предложение, мой рот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поднял мой подбородок и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Поцеловал!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мгновенно взорвался в кашеобразное месиво, за которым последовала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шок заставил меня забыть о сопротивлении. Я уставился прямо в его глаза, как идиот, позволяя ему делать все, что он хочет. К тому времени, когда я пришел в себя и хотел оттолкнуть его, язык вторгся в мой рот и нагло возбуждал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отстранился, я даже услышал неловкие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меня словно ударило молнией, тело онемело от макушки головы до самых ног. Из-за нехватки кислорода, возникшей ранее, я откинулся на сиденье автомобиля и сделал два глубоких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моего замешательства я услышал, как парень передо мной тихонько хихикнул. Его темные зрачки с длинными ресницами вокруг них смотрели на меня с намеком на улыбку. Он спросил меня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успеа что-то возразить на его насмешливый тон, его большой палец, который до этого гладил мой подбородок, вдруг переместился на левую сторону моего рта и дважды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я была застигнут врасплох, но больше я не позволю ему так легко воспользоваться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панику, я быстро протянул руку и оттолкнул человека, лежащего на мне. Затем я открыл дверь машины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положения, в котором я находился, я вывалилась наружу в ту же секунду, когда дверь открылась, так как весь мой вес сместился и я потерял равновесие. Я приземлился на задницу и дважды прокатился по земле. Поистине трагическая сцена. Однако мое яростное и сильное желание выжить помогло мне не обращать внимания на боль в верхней части тела, я полз и карабкался, пытаясь подняться, а затем быстро побежал к входу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напугали ли его мои ловкие движения, но этот парень не стал преследовать меня и остался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 как сумасшедший до самого общежития и рухнул на кровать, как только добрался до своей комнаты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все еще бешено билось от интенсивного бега. Я сделал несколько глубоких вдохов, пытаясь успокоиться, но как только я подумал о том, что только что произошло, я не смог удержаться от того, чтобы выпустить поток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невинный маленький натурал, который сохранял свой первый поцелуй все двадцать лет. И все же, он был потерян с мужчиной!!!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разозлился, так разозлился. Но это было не самое худшее. Больше всего меня заставило задуматься о жизни то, что когда меня насильно поцеловали в машине, я на самом деле... блядь,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относится к верху, 0 относится к низу, а 0,5 - это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