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я слишком долго пробыл в гей-баре, что мои мысли бессознательно стали тоже гейскими. В результате мой мозг на самом деле послал сигнал радости, как дно, когда сногсшибательный, несравненный красавец проявил ко мне интерес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я слишком увлекся.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мой рассудок вовремя вмешался и дал мне безжалостную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ты, черт возьми, думаешь! Выпрямись!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я же натурал. Чуть не забыл. Это было близко,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свои шаткие мысли в сторону, я начал серьезно обдумывать сложившуюся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Полминуты назад этот симпатичный красавчик достал пачку красных купюр и сказал, что хочет меня трахнуть.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насчет меня? Что, блядь, я ему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я не умею быть сверху...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Черт!!! Я облажался!!!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на развитие 0.51 уходят сотни лет, а в обмен на одну ночь сна вместе - тысячи лет. Такой наивный человек, как я, никогда бы не подумал, что ко мне, обычному, безденежному студенту колледжа, единственной уникальной чертой которого в этом гей-баре является то, что он исключительно натурал, однажды тоже пристанут.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как бы пережили такое мои коллеги-сестры в этом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черт. Какие сестры?! В следующий раз мне нужно перестать так много разговаривать с главой нижних, официантом Ге Ге. Я чуть не увлекся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вот, возвращаясь к основной теме, где главный вопрос - каковы шансы не быть избитым, если я скажу этому человеку передо мной, что я на самом деле натурал?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бесконечно равны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ненавижу число ноль…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безучастно уставился на красивую руку, лежащую на стопке красных купюр, впав в глубокое раздумье, он заметил ситуацию и нетерпеливо сузил глаза. Словно не понимая контекста, он, не меняя выражения лица, достал из бумажника еще одну пачку купюр и положил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 богато.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наши дни люди все еще носят с собой столько наличных? Разве люди не используют карточки вместо этого... подождите, это не то. Неужели он думает, что теперь это вопрос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неопровержимо и абсолютно натуральный мужчина! Моя прямая, как сосна, сексуальная ориентация, как она может быть легко изменена всего лишь деньгами!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абсолютно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толстую пачку денег под его рукой и не смог удержаться от того, чтобы не сглотнуть.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спустя, перед баром.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в белой рубашке шел впереди меня длинными шагами на своих длинных ногах. Я шел позади мелкими шагами, мой мозг все еще находился в плавающем, неработающем состоянии. Я еще не до конца отошел от того,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 собой удостоверение личности? —  красавец остановилась рядом с темно-серой "Ауди" и спросил,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увидел эту роскошную машину, мой мозг мгновенно встряхнулся, и я понял, что именно я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чем это отличается от продажи моего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мне и не хватает денег, но не до такой степени, чтобы продавать свою задницу! Где мое достоинство натурала?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и деньги завладели мной и овладели мной ранее, но теперь, когда я пришел в себя, на моей спине выступил слой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делать? Не поздно ли теперь сожалеть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холодные и загадочные глаза, я запнулся и выдал ложь: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я... э-э-э... не взял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насчет того, чтобы забыть об этом! Как бы высоки ни были холмы и как бы длинны ни были реки, других шансов будет предостаточно. Красавчик, как насчет того, чтобы встретиться в другой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он, казалось, ничуть не удивился, кивнув: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принес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какого хрена ты об этом спрашиваешь?!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мои мысли, этот парень уже открыл дверь машины и неотразимым жестом затолкал меня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ноги стали тяжелыми, и как раз в тот момент, когда я уже был вынужден шагнуть в машину, что-то зажглось в моем мозгу.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подожди, подожди... Как ты можешь водить машину после выпивки?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заметно ошеломлен на некоторое время, прежде чем отреагировать логичным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ведешь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хотел соврать и сказать, что не могу вести машину, чтобы избежать этой катастрофы, но потом мне пришла в голову другая мысль. Что если он вызовет шофера? Если бы меня увидели другие, пока кто-то делал со мной то-то и то-то в машине, разве моя невинность натурала не была бы разрушена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я выдержал унижение и сел на водительское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дороге у меня дрожали руки, поэтому я ехал очень, очень медленно. Несмотря на это, у меня осталось ощущение, что я иду прямо к гавани без других путей, чтобы никогда не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ехал недалеко от своего университета, я наконец не удержался и нажал на тормоза.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резко остановилась, и дремлющий рядом со мной красавец открыл глаза и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глубокий вдох и собрал все свои силы, прежде чем сказать: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Гхм! Я вообще-то натурал!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бровь, когда услышал это, его глаза ясно показывали, что он не верит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расширил глаза и продолжил выражать свою искренность: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обидел тебя, красавчик. Мой мозг просто дал сбой и солгал тебе. Я действительно не гей!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уставился на меня с блеском в глазах. Через мгновение он переспросил меня: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Натурал?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искренне улыбнулся ему и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я снова солгу, то  всю жизнь не смогу найти себе девушку!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нам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понизил голос и наклонился ближе ко мне.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заплатил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уловил, что его отношение немного смягчилось, я была вне себя от радости и случайно не обратил внимания на его непредсказуемое выражение лица и расстояние между нами, которое продолжало сокращаться.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верну все тебе! Если ты все еще не удовлетворен этим, я заглажу свою вину позже...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успел закончить предложение, мой рот был запечатан.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поднял мой подбородок и поцеловал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Он! Поцеловал!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мозг мгновенно взорвался в кашеобразное месиво, за которым последовала полная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Подавляющий шок заставил меня забыть о сопротивлении. Я уставился прямо в его глаза, как идиот, позволяя ему делать все, что он хочет. К тому времени, когда я пришел в себя и хотел оттолкнуть его, язык вторгся в мой рот и нагло возбуждал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отстранился, я даже услышал неловкие влажные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меня словно ударило молнией, тело онемело от макушки головы до самых ног. Из-за нехватки кислорода, возникшей ранее, я откинулся на сиденье автомобиля и сделал два глубоких вдоха.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моего замешательства я услышал, как парень передо мной тихонько хихикнул. Его темные зрачки с длинными ресницами вокруг них смотрели на меня с намеком на улыбку. Он спросил меня в ответ: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Натурал?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успеа что-то возразить на его насмешливый тон, его большой палец, который до этого гладил мой подбородок, вдруг переместился на левую сторону моего рта и дважды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Серьезно?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я была застигнут врасплох, но больше я не позволю ему так легко воспользоваться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панику, я быстро протянул руку и оттолкнул человека, лежащего на мне. Затем я открыл дверь машины и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положения, в котором я находился, я вывалилась наружу в ту же секунду, когда дверь открылась, так как весь мой вес сместился и я потерял равновесие. Я приземлился на задницу и дважды прокатился по земле. Поистине трагическая сцена. Однако мое яростное и сильное желание выжить помогло мне не обращать внимания на боль в верхней части тела, я полз и карабкался, пытаясь подняться, а затем быстро побежал к входу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был уверен, напугали ли его мои ловкие движения, но этот парень не стал преследовать меня и остался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бежал как сумасшедший до самого общежития и рухнул на кровать, как только добрался до своей комнаты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все еще бешено билось от интенсивного бега. Я сделал несколько глубоких вдохов, пытаясь успокоиться, но как только я подумал о том, что только что произошло, я не смог удержаться от того, чтобы выпустить поток проклятий.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- невинный маленький натурал, который сохранял свой первый поцелуй все двадцать лет. И все же, он был потерян с мужчиной!!!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разозлился, так разозлился. Но это было не самое худшее. Больше всего меня заставило задуматься о жизни то, что когда меня насильно поцеловали в машине, я на самом деле... блядь, стал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Блядь, мне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относится к верху, 0 относится к низу, а 0,5 - это переключатель.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http://bllate.org/book/13979/1229151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