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 Ори Жсррр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http://bllate.org/book/13978/1229149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