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сказано, — слова звучали тяжело и ровно, но в упорядоченных аплодисментах их владельца не чувствовалось ни похвалы, ни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Бай повернул голову и посмотрел в его сторону. Это был высокий мужчина средних лет в льняной одежде. Джи Бай не обращал внимание на толпу, поэтому не заметил появления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 боли знакомый голос и давно забытое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Хината! Вы, вы здесь! — коротковолосый рыцарь, и другой рыцарь, который всё это время просто молча стоял в стороне, мгновенно обрели опору. Их бледно пепельные лица вдруг снова обрели цвет. Без малейшего страха два рыцаря прошли мимо Джи Бая и направились в сторону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Рыцари-стажёры мысленно для себя решили, что пока они находятся рядом со своим учителем, никто ничего не сможет им сделать. Ни один наставник не стал бы смотреть, как его учеников избивают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Бай, оставаясь на месте, нисколько не препятствовал проходящим мимо него двоим. Через маленькие отверстия на месте глаз он смотрел на мужчину средних лет, который, в отличие от своих учеников, был одет в простую одежду и не был ни злым, ни надменным. В глазах Джи Бая читалась ностальгия по минувшим дням и удивление от такой судьбоносной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Хината».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 имени Хината, стоявший перед ним, это ученик Джи Бая. Нет, если быть точным, это его бывший ученик. Джи Бай хорошо помнил тот момент, когда он присоединился к Блистательным Рыцарям. В то время он был ещё очень далёк от своего успеха и был просто ослепленным ненавистью депрессивным дядькой, потерявшим на войне жену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Священного Пламени" Хината, его святая боевая способность — это своего рода концентрированное пламя, которое может быть прикреплено к клинку. Оно особенно хорошо действует против демонов. Поскольку цвет пламени — золотой, его начали нарекли рыцарским званием — "Священное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последователь, который присоединился к Джи Баю относительно поздно. Хотя в возрасте Джи Бая и Хинаты была большая пропасть, это не мешало им свободно общаться. Теперь Хината, имеющий высокое рыцарское звание, может считаться значимым членом Священной Боевой Ассоциации. Можно сказать, что Джи Бай стал свидетелем его подъёма с самых низов до значимого положения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Джи Бай встретил старого знакомого, он не беспокоился, что его личность будет раскрыта. В конце концов, он был в костюме, который полностью закрывал его тело, и его голос сильно отличался от того, что был раньше. Если он будет осторожен в своих действиях, то никто не сможет связать его текущую личность с "Сияющим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Хината! Вы должны восстановить справедливость! Мы добросовестно выполняли свои рыцарские обязанности, а этот парень в костюме выскочил из не пойми откуда, чтобы помешать нам и не только словесно оскорбил, но и ранил двух наших товарищей! Вот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коротковолосый рыцарь и не дотягивает до рыцарских стандартов в плане личностных качеств и боевой эффективности, но его актерскому мастерству и умению выставлять чёрное белым, можно лишь позавидовать. Скорость, с которой на его лице появились слёзы и следы горькой ненависти была и правда просто удивительной. Сразу видно мастера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«Оскар должен тебе золотую статуэтку, брат», — Джи Бай оценил талант парня. Он не понимал, зачем обладателю такого превосходного актёрского мастерства, рыцарский титул? Разве не лучше в таком случае было бы стать гламурным актёром театра, ну или на худой конец клоуном в цирке?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вы, ребята, отойдите пока что, — Хината кивнул и посмотрел на измученного владельца лапшичной. Затем взглянул на косичку и Карена, валяющихся без сознания в стороне, и постепенно перевёл взгляд на парня в костюме, стоящего в излучающей уверенность позе у входа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думаю, вам следует объясниться, — Хината прищурил серые глаза и начал испускать давящую ауру, создавая образ, готовой в любой момент броситься на врага кобры. Этим самым он ещё до начала боя предупреждает противника, что с ним шутить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Объясниться? — Джи Бай, который положил сломанный меч на плечо,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разве ты не следил за всем этим представлением ещё с самого его начала? Ты ведь и сам прекрасно знаешь, что происходило всё это время? Неужели ты думаешь, что сможешь меня таким образом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глаза Хинаты сузились, а настороженность и удивление, отражавшиеся в его зрачках, резко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проницательность этого человека была на высоком уровне, и её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самонадеянно! Ты хоть знаешь с кем говоришь? Это один из Тигровых Генералов, служивших под началом Сияющего Рыцаря — Рыцарь Священного Пламени! Прояви уважение! — не успел Хината ответить, как стоящий сбоку коротковолосый рыцарь вставил свои пять копеек. Его лай напомнил Джи Баю одну идиому[1]: Пёс лает настолько громко, насколько позволяет статус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Хоть мою адаптацию уже нельзя назвать идиомой, я решил не заменять этот термин для ссылки на китайский оригинал (狗仗人势)]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давал слово? Веришь или нет, но, если подобное повториться ещё раз, я заставлю тебя жрать дерьмо прямо здесь, — Джи Бай усмехнулся и направил меч в сторону короткостриженого.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коротковолосый рыцарь покраснел от гнева, но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ученики, плохо справились со своим заданием, поэтому после возвращения им придётся подумать над тем, как освоить "Рыцарское Кредо" за три дня, — Хината медленно сказал и пристально посмотрел на Джи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действительно такой же, как и всегда. Специально говорит, что уже придумал наказание для своих подопечных,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Бай беспомощно улыбнулся. Он всегда думал о Хинате, как о довольно прямолинейном человеке, но также он считал, что тот очень легко поддается эмоциям, а это в некоторых особых случаях может сыграть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больше не Сияющий Рыцарь и не мог его поучать. Он сделал то, что должен был — помог доброму человеку столкнувшимся с несправедливостью. Что касается внутренних дел между рыцарями, то Джи Бай не собирался в них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Бай опустил меч и собрался уже развернуться и уйти, как голос позади него попросил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думаю, нам стоит вернуться к теме. Я, конечно, только что сказал, что решения о наградах и наказаниях будут приняты внутри Ассоциации. Однако вы ранили двух моих рыцарей-стажеров и хотите уйти, не сказав об этом ни слова. Не считаете ли вы, что это несколько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Джи Бай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продолжать доставлять друг другу неприятности? — Джи Бай снова обернулся и оглядел своего бывшего ученика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ты складно, но я просто хочу добиться справедливости для своих учеников, — равнодушно сказал Хината.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 тебя не видел всего год, а ты уже стал таким мастером, что даже можешь себе позволить искать неприятностей со своим же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http://bllate.org/book/13978/1229147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