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рыцарь! У меня в лавке действительно нет никакого демона. Разве вы уже не обыскали её вдоль и поперёк? Прошу вас, будьте так добры и не громите больше мой ресторанчик. Я уже стар, и всё, что у меня осталось — это мой ресторанчик. Если он исчезнет, как я смогу выжить? — хозяин стоял перед входом в заведение и никого не пропускал внутрь. Он, опустившись на колени, умолял стоящих перед ним четырёх рыцарей,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знаю покорный характер старика Вана. Он бы не осмелился на что-то подобное, даже если бы у него было в десять раз больше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слишком неуклюжи для того, чтобы быть рыцарями, верно? Их руки тоже слишком грубые. Такие бывают только у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город мог попасть демон? Может эти рыцари просто разграбляют дома под предлогом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это всё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до коротковолосого рыцаря доносились осуждающие возгласы столпившихся вокруг места происшествия людей. Каждая осуждающая фраза, доносившееся до его ушей заставляла гнев внутри него быстро нарастать, несколько синих вен на его олове вздулись, а сильно сжатые кулаки скрипнули. Не выдержав, он свирепо уставился на окружающую его толпу 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Рыцари следят за соблюдением закона, а у гражданских есть свои собственные обязанности! Вы хотите, чтобы вас обвинили в препятствовании сотрудникам правоохранительных органов при исполнении? Те, кто останутся в поле моего зрения спустя десять секунд, могут завтра ожидать найти в своём почтовом ящике письмо из прокуратуры!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Здесь съёмка видео запрещена! Камеру вырубай! Иначе не вини меня в том, что я буду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коротковолосый рыцарь так проревел, испуганные зрители торопливо разбежались. Перед лицом подавляющей силы и авторитета, каждый будет думать в первую очередь о себе. В любом случае, это не имеет никакого отношения к ним самим. Зачем рисковать своим благополучием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недостатка в трусости, зато много у кого есть смелость кричать о справедливости! Старье! Убирайтесь с дороги! Иначе не обвиняйте меня в том, что я не уважаю старых и не терплю детей! — в этот момент рыцарь с короткими волосами показал свою истинную натуру. Хозяин лапшичной не мог больше на это смотреть и, не выдержав, попытался его остановить, но сделал он это, забыв прикрыть отвращение в своём голосе. Три рыцаря стоявшие рядом, сразу перевели взгляд на владельца ресторанчика. Коротковолосый скривил лицо и тоже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новая буря! Как она может быть спокойной? — как раз в тот момент, когда сцена зашла в тупик, в неё ворвался динамичный, громкий и протяжный звук словно из какого-то фильма. На мгновение все пятеро присутствующих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четверо, не видели ли вы сейчас пролетающего над вашей головой гольца? — раздался приглушённый голос, будто из мешка. Четверо рыцарей непонимающе повернули головы,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видели Ультрамена сидящего на табурете в позе лотоса, с головой, наклонённой набок, похожего на медитирующего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картину, четверо рыцарей сначала опешили, а затем начали переглядываться между собой. Они не понимали, кто пригласил сюда эту цирковую мартышку, чтобы разыграть их. Даже владелец лапшичной посмотрел на него как на полного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Ты что, сцену потерял? Съемочной группы здесь нет, ясно? Убирайся от сюда! Не мешай работать рыцарям! — рыцарь с маленькой косичкой, среагировавший первым, крикнул в сторону Ультрамена и пренебрежительно помахал рукой, как будто отгонял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над твоей головой только что пролетел голец? — как будто не услышав рыцаря, снова спросил Ультрачеловек. Он медленно спустил ноги с деревянного табурета, и пара искусственных глаз медленно посмотрела на рыцаря с косичкой. Встретившись с ним взглядом, рыцарь почувствовал странное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голец?! Это не островная страна. Откуда здесь буря?! — рыцарь с плетённой косичкой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видел? Ну, в таком случае,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чём ты говоришь? — не успел плетеный рыцарь понять смысл этой фразы, как в поле его зрения внезапно появился кулак, быстро рассекающий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 раздался глухой треск, и человек с косичками отлетел назад, как колыхающийся на верту воздушный змей с оборванной леской, сбив рекламный щит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наделал?! Как ты посмел у всех на глазах напасть на рыцаря?! Ты хоть знаешь, что после этого тебя ждёт? — от такого неожиданного поступка человека в костюме оставшиеся три рыцаря разинули рты в недоумении. Медленно повернув голову, они, с испугом и гневом, посмотрели на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 всех на глазах напал на рыцаря? — Ультрамен непонимающе почесал голову, два луковичных глаза в этот момент немного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очевидно, просто проучил одного из мелких хулиганов, ищущих неприятностей, верно? Как эта жалкая туша, валяющаяся на земле, может быть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коротковолосый рыцарь был не только шокирован тем, что Ультрамен действительно осмелился ударить рыцаря, но и тем, что этот парень одним ударом заставил того корчится от боли на земле. Как капитан мог не знать силу своих подчинённых? А тут какой-то фрик выскакивает из ниоткуда и мало того, что спокойно оскорбляет рыцарей, так ещё и так легко разбирается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ты смеешь клеветать и оскорблять рыцаря! Сегодня я должен отрубить тебе голову! — самый высокий рыцарь, не удержавшись, оскалился, схватился за рукоять и вытащил половину меча из-за пояса, сделав это всего за одно мгновение. Шаг, усилие в локте, и обе руки направили острие меча в сторону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высокого рыцаря, коротковолосый рыцарь вздохнул с облегчением. Он не собирался его останавливать. Если кто-то оскорбляет рыцаря, то рыцарь имеет право казнить обидчика на месте. Что уж говорить о преднамеренном нанесении вреда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силы, то этот высокий рыцарь занял первое место на "экзамене по оценке навыков реального боя ученика-рыцаря", поэтому короткостриженый не считал его поступок опрометчивым.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 острый клинок пронзил воздух, и раздался свистящий звук. В мгновение ока острие клинка вонзилось между бровями Ультрамена и в следующее мгновение голова этого наглого дурака была раздроблена пополам, и кровь брызнула во все стороны!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реальности, в тот самый момент, когда лезвие меча уже почти коснулось костюма Ультрамена, высокий рыцарь вдруг вернулся к реальности и почувствовал, будто все его силы в одно мгновение улетучились. Словно его меч застрял глубоко в огромном камне, он не мог ни разрубить его, ни вернуть свой меч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http://bllate.org/book/13978/1229145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