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Бай молча потёр глаза, и его презрительный взгляд упал на четырёх агрессивных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«Кого можно увидеть, посмотрев на них? Злостных бандитов? Или может быть уродов, которые используют свой высокий статус в корыстных целях? Да кого угодно, но не рыцарей!»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«Стандарты набора в ряды "Блистательных рыцарей", похоже, в самом начале были слишком низкими, из-за чего туда могли попасть даже тухлые яйца с помидорами. В глазах этих мерзких парней Джи Бай не видел никакого духа благородства, присущего всем достойным рыцарям, лишь бесстыдство грубияна и непомерное высокомерие».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дал им право вести себя так надменно? Не они придумали рыцарский орден! Кто им позволил врываться в чужие дома и уничтожать имущество граждан? В этой лапшичной может поесть каждый, несмотря на статус или обеспеченность! Так и должно быть! А что они? Они лишь оправдывают свои гнусные деяния своим положением и приказом свыше. И вы говорите мне, что такие люди достойны быть рыцарями? В этом году Священная Боевая Ассоциация действительно сильно деградировала. Если бы не обстоятельства, в которых я сейчас нахожусь, этот ублюдок магистр Ассоциации пожалел бы, что вообще родился!»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владелец лапшичной, по мнению Джи Бая, был очень хорошим человеком. Сегодня утром он был единственным человеком, который даже видя его бедность, отнёсся к нему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Бай всё яростнее и свирепее сверлил взглядом мерзавцев, нацепивших на себя рыцарские доспехи. Только его близкие друзья знают, что, когда у Джи Бая такое выражение лица, он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Бай уже решил, что не собирается просто стоять и смотреть. Если бы вы отправились в Священную Боевую Ассоциацию, чтобы разузнать о нём, то вы бы поняли, что он любит иметь дело с чиновниками, у которых нет других способностей, кроме как угнетать народ, и сегодняшний день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 Бай не собирался опрометчиво бросаться в атаку и сносить им головы, он также не мог призвать "Сияющий суд" потому, что хоть с ними в таком случае и было бы быстро покончено, новость о том, что "Сияющий рыцарь" всё ещё жив, мгновенно разнеслась бы по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Джи Бай остановил взгляд на магазине подарков и игрушек. Промоутер в костюме с надписью "Ultraman", державший в руке несколько воздушных шаров, всячески искривлялся, пытаясь развлечь публику и завлечь клиентов. В тёмном переулке мелькнул красный свет. Сотрудник магазина почувствовал, как по его спине побежал холодный пот, словно он стал чьей-то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 Да, это же Ультрамен! — сотрудник магазина услышал непонятно откуда, мягкий голосок, способный покорить сердце любого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понять, что происходит, как к нему подскочила маленькая беловолосая лоли в симпатичном платьице и с двумя заколками в виде летучих мышей на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густые ресницы — как маленькие веера, два глаза — как алые рубины, белое и нежное личико — как у принцессы из сказки, а длинные серебристые хвостики — танцевали на ветру словно водные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Ух-ух-ух! — как только человек в костюме увидел девушку, почувствовал, будто его сердце насквозь пронзила стрела Купидона. Если бы маска костюма не закрывала его лицо в этот момент, то возможно, некоторые неравнодушные прохожие сделали бы всё, что угодно, чтобы отправить этого извращенца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Ультрамен! Это ведь действительно Ультрамен! — невинное личико беловолосой девушки было полно восторга, а в маленьких алых глазках появились два розовых сердечка.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— при виде такой милоты, сердце человека в костюме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Ультрамен, ты как настоящий герой! Наверное очень многие хотят с тобой сфотографироваться... — беловолосая лоли протянула свою маленькую ручку и приложила её к сердцу человека в костюме, будто пытаясь сравнить размеры. На её лице появился намек на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Уууууу! Ооооо! — сотрудник магазина поспешно прикрыл нос своего костюма, казалось, что сегодня ему придется съесть два мешка красных фиников, чтобы восполнить количество потерянной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конечно! — согласился человек в костюме, даже не дав договорить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человек может быть настолько прекрасным?!» — внутренне восхищался сотрудник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Тогда, как насчет того, чтобы найти укромное местечко? Здесь слишком много лишних взглядов, — волшебным голосом попросила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—  в этот момент Ультрамен выглядел как герой, опьянённый Красавицей Гуань, и без колебаний принял приглашение девушки. Что касается самовольного ухода с рабочего места, то если его босс узнает, всё что он сделает, так это вычтет ему из зарплаты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«Пускай вычитает! Я хочу быть Ультраменом маленькой лолиты! Даже мерзкий начальник меня не остановит!»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сотрудник в костюме уже выглядел так, словно из него вынули душу. А он, даже не замечая, шёл за лукаво улыбающейся маленькой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Начнем! — когда его привели в небольшой переулок, сотрудник с героическим видом огляделся по сторонам, а затем уставился на обнаженную спину беловолосой лолиты.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извини, старший братик... Я хочу одолжить у тебя кое-что, поэтому заранее прошу прощения за то, что произойдёт с тобой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прежде чем человек в костюме успел среагировать, в его голову внезапно ворвался алый шар света, и сознание начало ускользать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http://bllate.org/book/13978/1229144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