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хозяин этой лавки?! Выходи быстро, мой капитан хочет тебя видеть! — рыцарь с косичкой похлопал по деревянному столу, стоявшему у входа в ресторанчик, и громко крикнул. Этот крик привлек много посторонних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рыцарей, пришедших в мою скромную лавку, хотят отобедать? Боже, я сейчас же приготовлю для уважаемых гостей свои лучшие блюда! — хозяин с тучным телом, на котором был надет тёмно-синий фартук поспешил выйти из лавки, потирая руки от предвкушения. Он дружелюбно улыбнулся четырем молодым рыцарям, стоящим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не для того, чтобы есть, — главный рыцарь махнул рукой, окинул взглядом незамысловатый наряд стоящего перед ним владельца ресторана, и в его глазах промелькнул еле заметный след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не замечал ли владелец заведения что-то необычное возле своей лавки последнее время? — рыцарь с короткими волосами, находившийся ближе всех, взглянул на владельца лапшичной и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—Необычное? Это... — босс нерешительно посмотрел на четырех рыцарей, стоявших перед ним, и почувствовал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не понимаешь, я объясню. Мы вчетвером получили задание выследить демоническое существо, сбежавшее в человеческий город. Это дело чрезвычайной важности, поэтому просим босса сотрудничать с нами в этом расследовании, — коротковолосый рыцарь слегка нахмурился и спокойно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Демоническое существо?! — испуганно переспросил босс, его голова затряслась как погремушка. — Нет, как такое может быть?! Уважаемые рыцари, как я могу уместить такое огромное чудовище в этом маленьком ресторанчике, не говоря уже о том, чтобы укрывать его, у меня даже несколько посетителей с трудом умещаются.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никого нет? Ха-ха, ты в этом уверен? Я советую тебе быть честным с нами, иначе если мы найдём демона сами, то последствия для тебя будут гораздо более ужасными! Твоё наказание не только станет гораздо более суровым, но и этот инцидент будет обнародован и останется тёмным пятном на чести всей твоей семьи! — прежде чем коротковолосый рыцарь успел что-либо ответить, низкорослый рыцарь с косичками сбоку не выдержал и брызгаясь слюнями, высокомерным голосом пижона, начал угрожать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Любезные рыцари, мой ресторанчик — это всего лишь такая маленькая лапшичная, как в ней может прятаться демон, тут даже мышь сразу бросается в глаза, — когда бесцеремонный грубиян из рыцарского ордена выкрикивал угрозы, выражение лица босса приобретало неприглядный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Гир, не создавай проблем, — коротковолосый рыцарь символически покритиковал "маленькую косичку" и повернулся, чтобы равнодушно посмотреть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владелец заведения, если объяснить подробнее, то вчера мы отправили запрос во фракцию прорицателей. Они приблизительно определили, по какому маршруту должен был бежать демон и прямо сейчас, он должен был остановиться где-то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с короткими волосами сузил глаза: — На этой улице, только ваша лавка может быть использована в качестве укрытия. Вы понимаете,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Ох-х-х-х... — босс сильно побледнел и, не зная, что ответить на такое заявление, пошатываясь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его вообще расспрашиваем? Если он не хочет сознаваться, то мы должны сами всё проверить! — другой рыцарь даже не дал времени боссу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Хорошо. Мой ресторанчик всё равно не очень большой. Если вы хотите его обыскать, то можете это сделать, но всё равно, пожалуйста, поторопитесь. Маленький бизнес на то и маленький, что должен постоянно быть открытым, — босс беспомощно вздохнул, репутация его лапшичной уже была подпорчена.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Коротковолосый рыцарь подмигнул трём рыцарям по бокам от него. Его подчинённые сразу всё поняли и за пять широких шагов ворвались в ресторан. Раздался звук бьющихся о землю тарелок, за которым последовал громкий звон нескольких кастрюль и сковородок.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рыцарь, эта лавка слишком маленькая и может не выдержать такого швыряния. Не могли бы вы попросить трёх других своих коллег делать это не так яростно? — обратился босс к коротковолосому рыцарю, его лицо стало ещё более горьким, чем лимонная косточка.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они и без меня знают, как проводить обыск, — раздражительным тоном ответил рыцарь с короткими волосами. Он сложил руки на груди и что-то пробурчал, а затем хотел было найти стул, чтобы присесть и отдохнуть. Однако, оглядевшись по сторонам, он увидел, что всё, что стояло рядом — это четырёхугольные табуретки, сделанные из подручных материалов. Нахмурившись, он фыркнул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плита... — прислушиваясь к громыханию, доносившемуся из ресторанчика, сердце босса обливалось кровью. На него накатывало ощущение, что он постарел на десяток лет за эти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звука разбитого стекла, несколько рыцарей с нахмуренными бровями медленно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нашли? — спросил короткостриженый рыцарь с недоверием в голосе. По его мнению, предсказания прорицателей абсолютно надежны и никак не могут ошибаться. Более того, сам Святой рыцарь фракции прорицателей вызвался помочь в этом деле, приложив для этого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задание не будет выполнено, то будет потеряна не только огромная сумма денег, но и его репутация скатится в безвылазную яму. А если он захватит бродящего по городу демона, то она взлетит до небес. Его будущее в Ассоциации также будет светлым, и, возможно, он даже сможет стать отраслевым министром!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усерднее, найдите его во что бы то ни стало! — коротковолосый рыцарь гневно уставился на своих подчинённых, он был настроен решительно. Сегодня он должен был найти демона даже если придётся залезть под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Достопочтенные рыцари! Мой маленький ресторанчик больше не выдержит обыск, трёх настолько сильных и энергичных молодых людей! Я молю, господа, окажите мне услугу, поищите где-нибудь ещё перед тем, как снова крушить мою лавочку. Видите ли, у меня был хороший год, и я только начал вылезать из долгов. Поймите, мы все люди, как человек мог совершить настолько ужасный поступок, как сговориться с демоном? — хозяин бросился вперёд, загораживая собой дверь лапшичной, с искренней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дороги! В противном случае ты будешь арестован и сурово наказан, за препятствование исполнению служебных обязанностей рыцаря и за тяжкое преступление против всего человечества — покровительство демонам! — злобно пригрозил короткостриженый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http://bllate.org/book/13978/1229143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