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хозяин этой лавки?! Выходи быстро, мой капитан хочет тебя видеть! — рыцарь с косичкой похлопал по деревянному столу, стоявшему у входа в ресторанчик, и громко крикнул. Этот крик привлек много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рыцарей, пришедших в мою скромную лавку, хотят отобедать? Боже, я сейчас же приготовлю для уважаемых гостей свои лучшие блюда! — хозяин с тучным телом, на котором был надет тёмно-синий фартук поспешил выйти из лавки, потирая руки от предвкушения. Он дружелюбно улыбнулся четырем молодым рыцарям, стоящим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для того, чтобы есть, — главный рыцарь махнул рукой, окинул взглядом незамысловатый наряд стоящего перед ним владельца ресторана, и в его глазах промелькнул еле заметный след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не замечал ли владелец заведения что-то необычное возле своей лавки последнее время? — рыцарь с короткими волосами, находившийся ближе всех, взглянул на владельца лапшичной и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—Необычное? Это... — босс нерешительно посмотрел на четырех рыцарей, стоявших перед ним, и почувствовал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не понимаешь, я объясню. Мы вчетвером получили задание выследить демоническое существо, сбежавшее в человеческий город. Это дело чрезвычайной важности, поэтому просим босса сотрудничать с нами в этом расследовании, — коротковолосый рыцарь слегка нахмурился и спокойно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Демоническое существо?! — испуганно переспросил босс, его голова затряслась как погремушка. — Нет, как такое может быть?! Уважаемые рыцари, как я могу уместить такое огромное чудовище в этом маленьком ресторанчике, не говоря уже о том, чтобы укрывать его, у меня даже несколько посетителей с трудом умещаются.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никого нет? Ха-ха, ты в этом уверен? Я советую тебе быть честным с нами, иначе если мы найдём демона сами, то последствия для тебя будут гораздо более ужасными! Твоё наказание не только станет гораздо более суровым, но и этот инцидент будет обнародован и останется тёмным пятном на чести всей твоей семьи! — прежде чем коротковолосый рыцарь успел что-либо ответить, низкорослый рыцарь с косичками сбоку не выдержал и брызгаясь слюнями, высокомерным голосом пижона, начал угрожать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Любезные рыцари, мой ресторанчик — это всего лишь такая маленькая лапшичная, как в ней может прятаться демон, тут даже мышь сразу бросается в глаза, — когда бесцеремонный грубиян из рыцарского ордена выкрикивал угрозы, выражение лица босса приобретало неприглядный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Гир, не создавай проблем, — коротковолосый рыцарь символически покритиковал "маленькую косичку" и повернулся, чтобы равнодушно посмотреть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владелец заведения, если объяснить подробнее, то вчера мы отправили запрос во фракцию прорицателей. Они приблизительно определили, по какому маршруту должен был бежать демон и прямо сейчас, он должен был остановиться где-то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 короткими волосами сузил глаза: — На этой улице, только ваша лавка может быть использована в качестве укрытия.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Ох-х-х-х... — босс сильно побледнел и, не зная, что ответить на такое заявление, пошатываясь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его вообще расспрашиваем? Если он не хочет сознаваться, то мы должны сами всё проверить! — другой рыцарь даже не дал времени боссу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Хорошо. Мой ресторанчик всё равно не очень большой. Если вы хотите его обыскать, то можете это сделать, но всё равно, пожалуйста, поторопитесь. Маленький бизнес на то и маленький, что должен постоянно быть открытым, — босс беспомощно вздохнул, репутация его лапшичной уже была подпорчена.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рыцарь подмигнул трём рыцарям по бокам от него. Его подчинённые сразу всё поняли и за пять широких шагов ворвались в ресторан. Раздался звук бьющихся о землю тарелок, за которым последовал громкий звон нескольких кастрюль и сковородок.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рыцарь, эта лавка слишком маленькая и может не выдержать такого швыряния. Не могли бы вы попросить трёх других своих коллег делать это не так яростно? — обратился босс к коротковолосому рыцарю, его лицо стало ещё более горьким, чем лимонная косточка.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они и без меня знают, как проводить обыск, — раздражительным тоном ответил рыцарь с короткими волосами. Он сложил руки на груди и что-то пробурчал, а затем хотел было найти стул, чтобы присесть и отдохнуть. Однако, оглядевшись по сторонам, он увидел, что всё, что стояло рядом — это четырёхугольные табуретки, сделанные из подручных материалов. Нахмурившись, он фыркнул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плита... — прислушиваясь к громыханию, доносившемуся из ресторанчика, сердце босса обливалось кровью. На него накатывало ощущение, что он постарел на десяток лет за эти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звука разбитого стекла, несколько рыцарей с нахмуренными бровями медленно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нашли? — спросил короткостриженый рыцарь с недоверием в голосе. По его мнению, предсказания прорицателей абсолютно надежны и никак не могут ошибаться. Более того, сам Святой рыцарь фракции прорицателей вызвался помочь в этом деле, приложив для этого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задание не будет выполнено, то будет потеряна не только огромная сумма денег, но и его репутация скатится в безвылазную яму. А если он захватит бродящего по городу демона, то она взлетит до небес. Его будущее в Ассоциации также будет светлым, и, возможно, он даже сможет стать отраслевым министром!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усерднее, найдите его во что бы то ни стало! — коротковолосый рыцарь гневно уставился на своих подчинённых, он был настроен решительно. Сегодня он должен был найти демона даже если придётся залезть под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Достопочтенные рыцари! Мой маленький ресторанчик больше не выдержит обыск, трёх настолько сильных и энергичных молодых людей! Я молю, господа, окажите мне услугу, поищите где-нибудь ещё перед тем, как снова крушить мою лавочку. Видите ли, у меня был хороший год, и я только начал вылезать из долгов. Поймите, мы все люди, как человек мог совершить настолько ужасный поступок, как сговориться с демоном? — хозяин бросился вперёд, загораживая собой дверь лапшичной, с искренней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дороги! В противном случае ты будешь арестован и сурово наказан, за препятствование исполнению служебных обязанностей рыцаря и за тяжкое преступление против всего человечества — покровительство демонам! — злобно пригрозил короткостриженый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http://bllate.org/book/13978/1229143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