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пожалуйста, покажите своё резюме и другие документы, которые позволяют подтвердить вашу личность, — человек в очках с чёрной оправой, отвечающий за набор персонала, небрежно расположился на стуле с мягкой кожаной обивкой.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Ты меня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для того, чтобы стать охранником, нужно резюме или что-то подобное? — Джи Бай на мгновение напрягся. Все его документы были безвозвратно потеряны ещё год назад. Откуда они могли взяться у него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Парень, ты откуда такой взялся? Из прошлого века? — у человека в очках, на лице было написано: "Разве это не очевидно?!"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наши дни даже для того, чтобы стать монахом, нужно получить диплом об окончании буддийской академии. А вы хотите устроиться работать в такую крупную частную компанию, как наша, без документов и резюме? О чём вы вообще думали приходя сюда? — после этого человек в очках с явным презрением посмотрел на стоящего перед ним неотёсанного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резать людей как капусту и очень хорошо дерусь, разве этого не достаточно?  — Джи Бай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Пху-пху-пху! — собеседник, открутив крышку бутылки и уже набрав в рот воды, не мог ожидать такого дерзкого заявления и выплюнул всё на лицо стоявшей рядом служанки. Служанка понимая, что не может винить в этом непосредственно своего начальника, бросила уничижительный взгляд на Джи Бая, заставив того почувствовать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молодой человек, что вы сказали? Умеете драться и резать людей?! Это считается специальностью? Тогда почему бы мне просто не выбрать какого-нибудь бандита на улице и пригласить его работать к нам в качестве охранника? Вы действительно считаете, что работу охранника можно легко выполнять, всего лишь умея драться? Серьёзно? — сотрудник компании поправил очки на переносице и заговорил со всей серьезностью, словно учитель, ругающий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охраннику не главное смочь продержаться достаточное время в драке? Должен ли я разбираться в ремонте аккумуляторных машин? — Джи Бай выглядел озадаченным.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Сотрудники отдела безопасности — это первое, что видит человек, приходя в нашу компанию. Важно что бы у клиента сложилось хорошее первое впечатление о нас. Поэтому для такой работы вы обязаны иметь мягкий, элегантный нрав и всем своим внешним видом внушать доверие. Или вы так не считаете? Далеко не каждый человек с улицы сможет соответствовать этому, что уж говорить о каких-то отморозках. Осмелится ли к нам кто-либо прийти, если у нас в охране будут работать всякие бандиты?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собеседование опять ушло не в то русло. Неужели он только что назвал меня отморозком? — Джи Бай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молодой человек, ваш внешний вид оставляет желать лучшего, и при этом вы всё же решили прийти сюда без резюме и удостоверения личности? Неужели вы думаете, что наша компания возьмет на работу такого подозрительного человека с неизвестным происхождением?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Джи Бай вышел из роскошно выглядящей высотки и безмолвно посмотрел на стоящий перед ним жилой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«Уже пятый отказ за сегодня. А это лишь первый день как я ищу работу...» — Джи Бай, у которого вот-вот должны были закончится деньги, отправился на поиски работы, но он никак не мог ожидать, что ему откажут абсолютно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он горько улыбнулся: кто бы мог себе представить, что лучший рыцарь человечества, который в прошлом был бесконечно красив и богат, на самом деле опустится до того, что будет жить на улице в поисках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 всё таки обратиться за помощью к своему лучшему другу?.. Нет! Это не выход. Сейчас я больше всего боюсь увидеть именно своих знакомых...»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Джи Бай весьма пренебрежительно относился к такому ресурсу, как деньги. Что уж скрывать, в то время он даже не знал, сколько стоят такие вещи как: дрова, рис, масло и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"Деньги не всесильны", — часто повторял Джи Бай, но это было тогда, когда денег у него было в избытке. На самом деле, бедность может сильно изменить человека, а сейчас он почти что нищий, поэтому Джи Бай вспомнил продолжение этой пословицы: "но без денег человек бессилен".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ворошить прошлое. Ещё должны оставаться вакансии».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Джи Бай повернулся и пошел прочь, подъехал черный Ferrari с блестящим металлическим корпусом и уверенно припарковался перед зданием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Охранники, стоявшие у дверей, сразу же перестали переговариваться и приняли серьёзный и компетентный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богатая женщина? Если она заинтересуется тобой, то, возможно, тебе не придется работать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— опрятно выглядящая горничная, держа в руках небольшой зонтик, подошла к задней двери машины, открыла её, и из неё вышла элегантная светловолосая девушка в белом шёлковом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Неужели! Не вторая ли это леди? Рад вас приветствовать, моя скромная должность — это заместитель управляющего этим филиалом, — человек в очках с чёрной оправой, который до этого отчитывал Джи Бая, как ребёнка, сейчас, словно маленькая собачка, вертелся вокруг важной гостьи.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Юной леди не интересно, кто вы, пожалуйста, оставьте нас, — служанка бросила холодный взгляд на стоящего перед ней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Простите... Я имел в виду, если второй леди что-нибудь понадобится, вы всегда можете найти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Блондинка, медленно вышедшая из машины, проигнорировала мужчину, которого недавно осадила её служанка. Она перевела взгляд на отдаляющуюся фигуру в дешевых футболке и джинсах. Ей почему-то казалось, что она раньше где-то его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http://bllate.org/book/13978/1229138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