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Леорино пострадало гораздо сильнее, чем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вам нужно приободриться. Ваше тело не восстановится в таком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Хундерт… Я такой безнадёжный… Я хочу, чтобы эти воспоминания исчезли и забрали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они уже повторяли этот разговор? Его господин лежал в постели в унынии, затем закрывал лицо руками, суетился и повторял этот цикл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вёл себя так с самого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знать, что случилось, но я слышал от мадам Майи, что вы встретили королевскую семью на церемонии совершеннолетия и последующем званом вечере с большим достоинством и твёрдостью. Чего тут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ну… эта часть прошла нормально, я полагаю, но… Хундерт, я хочу быть с тобой честен; мои ноги на самом деле очень, очень болели. Но я всё равно смог сопровождать его королевское высочество наследного принца и пройти всю аудиенцию, не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 более чем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снова выглядел удручённым. Он закрыл лицо подушкой и приглушённо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затем я сделал… самую глупую, глупейшую, паршивую…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была не ваша вина, милорд, не так ли? Всё из-за негодяя, который положил глаз на вашу красоту. Я слышал, вы хорошо с ним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…Я просто бегал… А потом Ви — его высочество — спас меня. Я наконец встретился с ним и не смог даже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Вы чувствуете, что были грубы с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жаль и господина Дирка. Я не хотел плакать… Но заплакал… А потом его высочество вернулся и сказал мне вести себя как подобает члену семьи Кассио…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Хундерт понятия не имел, что это значит, но, похоже, брат короля хорошо позаботился о его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его королевскому высочеству за то, что он снова спас вас,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Хундерт, ты меня слушал? Дело не в этом. Я уснул — я даже не знаю, когда — и он перенёс меня сюда, и… я просто храпел, так и не поблагодарив его как следует… Как мне теперь с этим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храпели. Вы спали так же крепко,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Младенец… Это ещё хуже. Я сын семьи Кассио. Что я вообще делаю? Я теперь взрослый. Я не заслуживаю оставаться в этом доме… Хундерт, ты хорошо служил мне все эти годы.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Хундерт отнял подушку от лица своего задумчивого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Э-это так жестоко…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 это за чушь вы несёте? Мучения не изменят прошлого, милорд. Так не должен вести себя мальчик из семьи Кассио.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Ты такой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Пожалуйста, это просто жар. Давайте будем позитивны и сосредоточимся на выздоровлении, чтобы вы могли скоро встать с постели. Здоровье должно быть вашим главным приоритетом. Вы можете переживать обо всём этом, когда поправитесь! …А теперь выпейте лекарство,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Хундерт отчитал своего господина, который вёл себя явно по-детски. Хундерт обхватил руками спину своего господина и приподнял Леорино в сидячее положение. Затем он засунул только что отнятую подушку ему за спину как спинку. Теперь, когда Леорино сидел, он передал ему чашку с лекарственным настоем.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лекарство доктора такое горькое… И, Хундерт, ты такой жестокий… Ты сказал, что я не похож на мужчину из семьи Кассио, будто я сам этого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всё ещё страдал от жара из-за своего переутомления. Возможно, из-за волнения от первого долгого выхода он, казалось, не осознавал своего состояния и продолжал говорить по кругу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был таким нытиком только когда физически нездоров. Обычно он был терпеливым и послушным и редко вёл себя эгоистично. У его слуг было мало поводов жаловаться на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он начал проявлять эту детскую сторону только перед Хундертом, который заботился о нём с детства. Слуга находил это милым и был рад полному доверию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Саша сказал, что если боль, кажется, утихла, мы должны помочь вашим мышцам расслабиться. Я сделаю вам массаж прямо сейчас. После этого вы можете извиваться и ворочаться сколько угодно, как настоящий мальчик из семьи Кассио.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отпил лекарственный настой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Я ненавижу это. Но я постараюсь… Только не заставляй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прописанное Сашей, содержало как обезболивающее, так и успокоительное. Хундерт давал своему взволнованному господину настой с прошлой ночи, чтобы заставить его регулярно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допьёте, пожалуйста, ещё немного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Интересно, смогу ли я поговорить с Ауриано, когда проснусь. Он сегодня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сегодня они с юной мадам ужинают у герцога Лебена. Завтра у них должно быть время. Я спрошу у слуги о расписании господина Ауриано.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послушно кивнул. Хундерт снова помог ему и уложил его худое тело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Хундерт… Я бы хотел выйти, когда почувствую себя лучше. Я хочу осмотреть королевскую столицу, встречаться с людьми, нормально посещать званые вечера и научиться вести себя так, чтобы лучше вписываться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прекрасная мысль. Кстати о выходе, второй сын командира будет сопровождать вас начиная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Йозеф приезжает? Полагаю, отец говорил, что предоставит мне охрану. Значит, он имел в виду Йозефа. Но почему сейчас? Почему он не поехал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Йозеф был вторым сыном Лева, командира Автономной армии Брунгвурта. Он был на три года старше Леорино и доверенным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он проходил обучение в гарнизоне королевской столицы в течение последнего месяца, благодаря господину Августу, чтобы изучить географию и безопасность города. Это позволит ему защищать вас, когда вы будете выходить, милорд. Он лучший фехтовальщик в Брунгвурте,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Йозеф даже не привык к королевской столице. Мне жаль, что его заставили присоединиться к гарнизону в такой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Йозеф был весьма доволен этим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 Что ж, я очень ценю это… Я поблагодарю его, когда увижу…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зевнул. Хундерт задернул полог кровати, чтобы затемнить её, и вскоре услышал ровное дыхание своего господина — Леорино уснул. При таком раскладе боль в ногах пройдёт завтра или самое позднее послезавтра, и он сможет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глубоко вздохнул, радуясь, что его господин не пострадал. Ауриано объяснил всё, что случилось с Леорино на званом вечере. Хундерт вспомнил ту ночь два дня назад, когда его господин вернулся домой на руках его королевского высочества брата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ожидавшие возвращения своего господина и с нетерпением ждавшие рассказов о его впечатляющем дебюте, побледнели, как только прибыла семейная карета. Леорино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Майя и остальные члены семьи вошли в гостиную с мрачными лицами и беспокойно садились и вставали, даже не переодевшись. Йохан расхаживал по комнате как зверь в клетке, а Ауриано всё время говорил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Хундерт собрался с духом и спросил, где Леорино. Ауриано нахмурился и просто ответил, что он должен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вернётся домой один? Как? В голове слуги роились вопросы, но он не мог расспрашивать своих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тревога Хундерта достигла пика, у парадной двери внезапно появился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предупреждения, ни звука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вскрикнул от шока. Слуги, суетившиеся у входа, вздрогнули от его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они с первого взгляда признали дворянином, держал на руках большой свёрток, завёрнутый в чёрную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онемели от удивления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Ауриано.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называя главу семьи по имени, мужчина смело вошёл в особняк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освещённый светом, был немного старше Ауриано и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Леорино! — Крик горничной эхом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мужчина держал на руках Леорино, завёрнутого в чёрную ткань,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разбуженные её криком, члены семьи Кассио выбежали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Ауриано и Йохан выглядели облегчёнными, низко кланяясь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королевское высочество!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снова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королевское высочество принц Гравис, которого они видели в замке Брунгвурт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Хундерта помутился от внезапного появления королевской особы. Как и шесть лет назад, этот мужчина нёс бесчувственного Леорино. Слуги мгновенно упали на колени и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Леорино…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Саша дал ему лекарство. Он спит. Вот… Не будите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Спасибо.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Йохан протянул руки, и брат короля вложил Леорино в них. Леорино всё ещё крепко спал от лекарства. Он не проснулся от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Майя посмотрела на брата короля со слезами на глазах, затем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Гравис… Как я могу отблагодарить вас… за то, что вы снова спасли Леорино от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я понимаю, что сегодня был трудный день для Леорино и для всей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Правда, 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Майя попыталась снова поблагодарить его, Гравис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Не беспокойтесь. Ваши сыновья достаточно меня поблагодарили. Вы слышали подробности того, что произошло во внутреннем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Майя с напряжённым выражением лица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Саша сказал, что ему нужно отдыхать два-три дня. Также, никаких ванн и массажа сегодня вечером, — передал Гравис.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взял руку Майи, и она испуганно отшатнулась. Майя прижала его руку ко лбу и снова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словно вспомнив что-то, он обернулся и подозвал Ауриано.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Ауриано немедленно приблизился к нему. Гравис приблизил свои губы к уху Ауриано и что-то прошептал. Что бы это ни было, это ошеломило Ауриано.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идея Саши. Он сказал, что придёт завтра проверить Леорино. Если у вас будет время, вы можете спросить его тогда.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П-подождите. Ваше высочество, ведь это ваш плащ? Мы должны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короля использовал свой плащ, чтобы укрыть тело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Завёрнутый в тёмную ткань, снаружи торчало только его маленькое белое лицо, Леорино крепко спал. При виде этой беззащитности взгляд брата короля вдруг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его во Дворец обороны… Ах, но…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Леорино поправится, он может прийти и вернуть его сам. Считайте это уроком светского этикета. Вам действительно нужно давать ему больше контактов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короля улыбнулся так, как не шло его холодному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могущественная фигура, доминировавшая в пространстве, внезапно исчезла прямо перед глазами Ауриано.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 завизжали.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неизбежно. Все они были в той или иной степени напуганы. Для тех, кто не знал о необычных способностях королевской семьи, серия событий, которую они только что наблюдали, была слишком внезапной и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члены семьи Кассио, с озабоченными лицами размышлявшие о судьбе Леорино, спящего на руках второго брата, и слуги, всё ещё не способные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Йохан нервно спросил своего старшего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Ауриано, что сказал тебе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прикрыл рот рукой, отвечая приглушённым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нашёл Леорино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Майя и Эрина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Ауриано, правда ли это сказал его высочество принц Гравис? — спросила Майя.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 Дорогой? Где будет эта работа? — спросила Эрина.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Ауриано был совершенно и полностью ошеломлён. Он смотрел на лицо Леорино, усыплённого лекарством, в руках Йохана.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спокойная Майя первой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Ауриано! Не темни!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сказал, что позаботится о Леорино во Дворце обороны…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крик удивления, прозвучавший в поместье Брунгвурта, не смог разбудить младшего сына семьи Кассио.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его будущее уже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http://bllate.org/book/13977/1725995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