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Дирка покрылся обильным потом, несмотря на прохладный весенний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видеть безупречную красоту на своём начальнике. Дирк гордился своей высокой устойчивостью к красивым мужчинам, но, возможно, из-за того, что его обычно окружали суровые, внушающие страх мужчины, он испытывал трудности с установлением правильной дистанции между собой и Леорино, который был таким уязвимым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наконец уступил невинным просьбам Леорино сесть рядом с ним, но, чтобы сохранить подобающую дистанцию, он сел на самый край кушетки напротив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Леорино одаривал его дружелюбной улыбкой,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ты не можешь так со мной поступать… Он такой красивый, что это причиняет боль. Я бы предпочёл тёмные, холодные улыбки. Ваше превосходительство, пожалуйста, вернитесь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задать вам ещё один вопрос, господин Дирк?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эм, д-да.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Дирк, погружённый в свои мысли, ответил поспешно, и на губах Леорино снова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Прекрати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показаться бестактным, но… господин Дирк, как вы стали заместителем командира Ви… его превосходительства? Вы не принадлежали ни к какому подразделению и вдруг оказались во Дворце 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Дирк, который восхищался им как редким и по-настоящему красивым юношей, был ошеломлён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который не выглядел так, будто знал что-то о боях, возможно, знал о Королевской армии больше, чем предполагал Дирк. Его рассуждение основывалось на том, что «внезапное назначение во Дворец обороны», как выразился Леорино, было крайне редким для первого назначения в Королевской армии. Леорино, должно быть, был довольно хорошо осведомлён о Королевской армии, чтобы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воспринял блеск в глазах Леорино, когда тот слушал его, как мальчишеское восхищение Королевской армией. «Он кажется таким неземным, но он всё ещё мальчик», — подумал Дирк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этот вопрос вас смутил?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нисколько. Просто я подумал, что это интересный вопрос. Это не совсем секрет, но я окончил академию высших наук и поступил на службу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учились в академии высших наук? Вы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удивило?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моргнул, глядя на реакцию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я не смог учиться, поэтому я так завидовал, что…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Ах, из-за ваших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ну, я перебил вас. Прошу прощения. Продолжайте,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Я служу во Дворце национальной обороны. Конечно, я не был заместителем командира генерала с самого начала. Моим первым назначением был Генеральный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Вы, должно быть, очень умны, чтобы с самого начала попасть в Генеральный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Дирка, казалось, была довольно многообещающая карьера впереди. Хотя во Дворце обороны простолюдины играли более активную роль, чем в любом другом дворце, это всё равно было свидетельством значительных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был по-настоящему горд за Дирка.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помнил Дирка только мальчиком, он не чувствовал, что перед ним брат в образе прекрасного взрослого мужчины. Однако, даже если в этой жизни они не были кровными родственниками, он всё равно чувствовал себя к нему ближе, чем к большинству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смогу поговорить с взрослым Дирком вот так… Как хорошо, что я приехал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Леорино, вы много знаете… Но я не особенно умён. Я просто люблю собирать и анализировать данные в деталях, и когда я был студентом, я много исследовал прошлые войны… Ну, это как-то само собой получилось. Я был в Генеральном штабе почти пять лет. Последние шесть лет я имею честь быть адъютантом его превосходительства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большое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ответил на похвалу Леорино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за это назначение. Четыре года был другой старший адъютант, я учился у него, и наконец меня назначили главным адъютантом позапрошлым годом. Кроме меня есть ещё один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Это замечательно, господин Дирк…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Ах-ха-ха, мы много говорим обо мне.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слушал рассказ Дирка с блеском в глазах всё это время. Дирк не мог перестать думать об этом, но его улыбка была такой милой, что у него почти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снова почувствовал беспокойство. Он не хотел казаться самоуверенным, но ему казалось, что к нему проявляют особую благосклонность. Однако в этом не было ничего любовного; он просто чувствовал, что Леорино хорошо к нему расположился.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сделал, чтобы Леорино так сильно его полюбил, когда они только что встретились? Нет, он ничего особенного не делал. В таком случае, этот красивый юноша всегда так дружелюбен со всеми? Если так, ему действительно нужно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наклонил голову, но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его превосходительство присматривает за мной уже давно. Ну, когда мне впервые предложили эту должность, я подумал, что он просто пытается загладить вину, поэтому сказал: «Нет, спасибо»,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— казалось, говорило неловкое выражение лица Дирка.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Гравис… заглаживает вину перед Дирком?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смотрел на Дирка, ожидая, пока тот продолжит. Рыжеволосый адъютант неохотно начал.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давно, но мой старший брат на самом деле был телохранителем его превосходительства, когда они учились. Мой брат… он был убит на войне восемнадцать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виню его превосходительство. В то время его превосходительство приходил к моему отцу снова и снова, чтобы извиниться… Мой отец был так расстроен, теперь я понимаю, его могли бы арестовать за неуважение к королевской особе, но он действительно проклинал его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Леорино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его превосходительство продолжал присматривать за мной и моей семьёй… Для простолюдина ужасно унизительно, когда о тебе заботится его королевское высочество брат короля… Я предположил, что моё повышение было его способом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вы имели в виду под «загладить вину»?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я ошибался. Его превосходительство не дал мне спуску. Он даже спросил меня: «Ты думаешь, я настолько глуп, чтобы выбирать заместителя командира так, как попало?»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счастлив. Он даже сказал мне: «Такая мелочь, как повышение, никогда не сможет компенсировать смерть твоего брата». Поэтому я согласился, и вот я здесь, служу его заместителем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том, что он присматривал за мной. Но как только я начал работать, он заставлял меня работать до изнеможения… В смысле, я получал строгие, но тёплые наставления, и я понял, что, о нет, я не получаю здесь никаких особых привилегий, что было облегчением, но… Подождите,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был ошеломлён состоянием юноши, сидевшего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Леорино!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внезапно заплакал, крупные слёзы катились по его щекам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бросился к юноше и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Дирк был так потрясён, что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протянул руку к лицу Леорино, не успев подумать. Все вопросы о подобающей дистанции и этикете отпали. Это было полностью бессознательное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Фиалковые глаза в обрамлении платиновых ресниц. Этот особенный оттенок, похожий на ложку рассвета, опущенную в индиго. Это были глаза Ионии, самые глаза его старшего брата, умершего восемнадцать лет назад… Он узнал бы их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Ваши глаза… Мой брат 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Леорино расширились от бормотания Дирка.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вы… возможно, сочтёте меня странным за то, что я скажу, но… ваши глаза точно такие же, как у моего умершего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Д-Дирк…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в какой-то момент взял обе щёки Леорино в свои ладони и смотрел в его глаза так, будто хотел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глаза моего брата… Вы…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смотрел на него в ответ, по его лицу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никогда раньше, он был переполнен ностальгией и тоской по мужчине, стоявшему перед ним. Юноша из его воспоминаний, казалось,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«Дирк… Ты абсолютно прав. Я знаю, что это не одно и то же, но… твой брат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больших глаз полились новые слёзы. Леорино нежно положил свою руку на руку Дирка.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Рино! Я всё слышал!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распахнулась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некоторое время оставался неподвижным, затем на его глазах появилось грозное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Дирк. Что. Ты.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разговаривал с Леорино, и… каким-то образом я заставил его плакать, и когда я посмотрел поближе, его глаза были фиалковыми…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обнаружил, что полностью навис над Леорино. Мало того, он держал его маленькое лицо в своих руках, а его собственное лицо было всего в одном дыхании от его. Со стороны это была заметная поза, которую можно было принять за попытку украсть поцелуй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одну вескую причину, почему я не должен провести тебе досрочное вскрытие.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Нет, это… Это недоразумение! Доктор, вы всё не так поняли!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поспешно отпрыгнул от Леорино и выпрямился. Саша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Тогда почему Леорино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снова посмотрел на Леорино. Его щёки были покрыты следами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бледное лицо Леорино расплылось в слабой улыбке, словно он пытался сдержать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Саша. Я так… рад,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интерпретации его заявление могло быть крайне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кто его убьёт — его начальник или доктор, но в любом случае он был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взгляд Саши был совершенно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Дирк Бергунд!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Саши в Королевской армии было полковником.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встал по стойке смирно по приказу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подошёл к кушетке, подозрительно глядя на Дирка с его идеально прямой спиной, затем опустился на колени перед Леорино и обратился к нему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Рино? Он тебя напугал?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слёз Леорино ещё не высохли, но вид знакомого доктора заставил его сладко улыбнуться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Может быть,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Дирк, с другой стороны,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нет… Это точно заставит его неправильно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что тебе может быть трудно об этом говорить, но что Дирк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склонил голову набок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не делал ничего, о чём 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Подожди, что?!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он делал мне всякие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в неверии посмотрел на Дирка. Дирк хотел изо всех сил покачать головой перед Сашей, но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Леорино! Нет! Мы разговаривали! Скажи ему, что мы просто разговаривали!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приказ не будет отменён, он должен был сохранять стойку. Дирка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Рино… Я спрошу тебя ещё раз. Дирк тебя не принуждал? Ты сам его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настаивал. Дирк был так нежен со мной и делал всё по моему желанию, хотя мы встретились впервые. И всё же я заплакал, прежде чем он успел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всего святого! Как ты делаешь это ещё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снова повернулся к Дирку с такой напряжённостью, что должно было раздаться скрипение. Его глаза ясно говорили: «Почему он выбрал такого обычного,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больше не мог скрывать свои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Дирка выбрал самый неподходящий момент, чтобы вернуться через разрыв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так ждал его возвращения, но не так, никогда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почему ты плачешь? Дирк, Саша,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приготовился умереть с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вернулся в свой кабинет во Дворце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сделал, Леорино, который явно плакал; Саша, который стоял перед ним на коленях с гримасой; и Дирк, который почему-то стоял по стойке смирно, все обернулись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поприветствовал Грависа с неописуемыми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подошёл к кушетке и взял Леорино за подбородок пальцем. Большие глаза Леорино были влажными, а щёки в слезах. Гравис провёл пальцами по щекам Леорино, чтобы убедиться. Следы слёз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пока меня не было? — спросил он тихим голосом, чтобы не напугать Леорино. Чувствуя себя неловко, Леорино попытался ускользнуть от пальцев мужчины. Но Гравис не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Гладкие, светлые щёки Леорино были невероятно мягкими, горячими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нахмурился. Леорино, казалось, не осознавал этого, но у него был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 замешательстве опустил глаза, словно игра в гляделки в упор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ваше высочество… Ох, эм,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не отводи взгляд. Скажи мне, почему ты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слегка надавил большим пальцем. Леорино покраснел ещё сильнее,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заикайся. Ты мальчик из семьи Кассио. Говори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Гравис отчитал его, юноша прикусил губу. Он посмотрел на него снизу вверх с силой в глазах. Казалось, в нём пробудился бунтарский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Гравис считал это хорошим знаком, его незначительное сопротивление было таким очаровательным, что он улыбнулся, уголок его губ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только разозлило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плачешь? Ты вот-вот заплачешь даже сейчас. Ты Кассио. Ты не должен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лгу… Я просто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Разговаривая с Дирком? Что в его словах тебя так тронуло?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Та часть, где он сделал успешную карьеру, несмотря на свой юный 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не так уж молод, он старше тебя. И когда Дирк был успешен?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Саша, не в силах наблюдать за этим бессвязным обменом, протянул Леорино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почему бы вам не спросить самого Дирка? Дирка, который в буквальном смысле поддался чарам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звук раздался от Дирка, всё ещё стоявшего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Поддался?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изложить вам это ясно. Дирк потерял голову от чар Леорино и сделал нечто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это не… — Леорино вскочил от возмутительного заявления военного врача. Наконец, он понял великое недоразумение Саши. — Доктор! Нет, он не делал со мной ничего н-неприличного!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уверен? Вы были так близко, словно ваши губы вот-вот коснутся, и я имею в виду в ооочень близко, так, будто он действительно на это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поднял обе руки в воздух, изображая попытку нападения, которую, как он думал,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отрицал это с ярко-красным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 так поняли! Он не делал ничего подобного! Господин Дирк никогда бы такого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повернулся к Дирку,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адъютант смотрел на него с непостижимым выражением, всё ещё стоя по стойке смирно. Но когда их взгляды встретились, его глаза улыбнулись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молча наблюдал за ними троими. В такие моменты невозможно было понять, шутит Саша или серьёзен, поэтому он не мог полностью доверять его версии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мог видеть, Леорино не выглядел особенно напуганным Дирком. Напротив, он отчаянно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несравненной красоте Леорино, не было никакой вероятности, что его заместитель сделает ему что-то. В целом Дирк был довольно уравновешенным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Леорино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подошёл к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Дирк.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ответил на приказ начальника, но не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никогда не сделаешь ничего столь дерзкого, как то, что описывает Саша, с кем-то, кто находится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также правда и то, что Леорино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Это была не его вина! Я просто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проигнорировал голос Леорино. Затем он назвал имя своего подчинённого.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правильно понял значение намерений своего начальника. Это означало: «Мы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всё ещё не понимал, почему Леорино внезапно заплакал посреди разговора. Но не было смысла держать секреты от своего начальника. Он решил, что лучше будет рассказать ему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согласился объяснить всё позже взглядом. Гравис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Саша! Ты забыл, зачем мы тебя вообще вызвали. Осмотри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Точно! Прости, Рино!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сменил выражение лица на лицо врача, осматривающего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твои ноги. Позволь мне снять с тебя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Леорино кивает, Саша взял его ноги и осторожно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положил руку на подошву левой ноги Леорино и медленно согнул его колено, поддерживая икру Леорино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согнул колено дальше определённой точки, тело Леорино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 Больно, когда я делаю…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лодыжку Леорино и слегка повернул её. На этот раз Леорино застонал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сжатые кулаки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поворачиваю её, боль невыносима?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Очень больно после определённого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выдерживаешь, так что если ты говоришь, что больно, значит, действительно очень больно… Хм, да, я думаю, ты немного переутомился сегодня… Давай проверим и другую ногу. Эта болит в суставе,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Саша внезапно надавил на сустав правой ноги. Леорино снова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Так, левая нога переутомлена довольно сильно, но правая должна быть в порядке. Поскольку ты берег левую, правая тоже изрядно устала. Хм, дай-ка подумать. Двух-трёх дней отдыха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кивнул. Он очень хорошо знал свои собственные ноги. Он примерно представлял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улыбнулся, встал и достал из сумки, которую принёс с собой, что-то похожее на лекарство, завёрнутое в тонкую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 это в горячей воде и принеси мне, хорошо? — сказал он, передавая это Дирку.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Дирк принёс ему напиток чайного цвета, похожий на лекарственный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Там обезболивающее и жаропонижающее. Выпей. Рино, ты можешь не осознавать, но у тебя уже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привык пить этот настой, когда впервые получил травму. Однако привычка не делала его вкус лучше. Леорино сильно нахмурился, потягивая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Гравис, который до этого молча наблюдал за происходящим, спросил Сашу: —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Он переутомил левую ногу, и он не в лучшей форме, но ему нужен только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Леорино, это довольно хорошие новости,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Леорино, тяжело выдохнув, допил настой и кивнул Гравису.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Рино, не позволяй господину Хундерту растирать тебе тело сегодня. Никаких ванн, только обтирание. Тебе не понадобится фиксатор на ногу, но нужно отдыхать, пока боль не пройдёт. Я дам тебе мазь и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доктор… Простите, что доставляю вам хлопоты в королевской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страшного. Теперь, когда ты здесь, я могу проверять тебя в любое время. Я найду время зайти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было бы невозможно, если бы ты был в Брунгвурте. Не все могут быть как наш генерал, который мгновенно перемещается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нежно погладил Леорино по голове и шутливо указал на генерала. Леорино проследил за его пальцем, глядя на Грависа, пока не зевнул и не начал быстро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спросил Сашу взглядом. Врач слегка кивнул. По-видимому, в лекарстве также содержалось успокоительное. Саша, должно быть, решил, что усыпить его будет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можно одолжить ваш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кивнул. Дирк быстро подошёл к своему начальнику сзади и снял плащ, закреплённый на его плечах. Он передал его Саше, и врач ловко завернул в него Леорино. Дирк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был уютно укутан в тонкую ткань, снаружи торчало только лицо. Он, казалось, становился всё более сонным с каждой минутой. Его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слишком ребячливым для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подошёл к кушетке и опустился на колени перед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член королевской семьи, стоял на коленях. Адъютант и доктор были ошеломлены до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снова и снова качал головой, пытаясь сосредоточиться на лице мужчины, но, казалось, не мог преодолеть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Гравис… Генерал…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высочество… «Ваше превосходительство» трудно выговорить…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нежно откинул чёлку, прилипшую ко лбу Леорино. Наблюдая за этим, Саша и Дирк ахнули от необычно нежного жеста Грависа.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на этот раз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должно быть, очень заставил своих братьев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порядке. Они сказали, что будут ждать тебя дома. Когда ты проснёшься, ты будешь дома.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Леорино медленно опустилась и покоилась на плаще, в который он был укутан до самой шеи. Он уткнулся в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высочество… Пахнет его высочеством…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было таким очаровательным, что Гравис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ему уснуть, взрослые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платиновые ресницы Леорино полностью опустились, и они услышали его тихое,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выглядел как фарфоровая кукла, даже более невинный, чем когда был бодрствующим.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вот… Ах, у него уже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крепко спит, Гравис поднял его, продолжая укрывать плащом. Он прижал к себе его лёгкое тело и положил голову туда, где ей было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обратно в поместье Брунгвурта. Сегодня я сюда не вернусь… Дирк, Саша, благодарю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сэр… Клянусь, я действительно не делал ничего предосудительного. — Дирк расслабился и наконец заговорил в своей обычной легкомысленной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мне об этом позже. Кстати, Саша, ты уверен, что с Леорино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 порядке. Он просто переутомился. Судя по состоянию его ног, я думаю, он действительно очень старался убежать. Я говорил, что он может вызвать переполох, но я не ожидал, что у него будет такой трудный дебют… Бедный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нежно погладил голову Леорино, спавшего на руках у Грависа.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Саша…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 самодовольно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правда? Так вы пересмотрите моё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Возможно, после того, как он узнает мир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Дирк понял, что Гравис решил заботиться о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Саша Клонов, я принимаю ваше предложение. Леорино Кассио будет разрешено оставаться во Дворце обороны под моей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http://bllate.org/book/13977/1725990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