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пузырьки, всплывающие со дна глубокого озера, он медленно поднимался из тёмных глубин жизни к свету. Было так приятно мягко, нежно всплывать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ярко, что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белизна в его зрении рассеялась, он смутно увидел знакомый потолок своей спальни. На краю затуманенного зрения он увидел стройного незнакомого мужчину. Затем он увидел Майю, свою мать, которая говорила с ним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Цвейлинке, и я…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Майя повернулась к нему и прикрыла рукой рот, на её лице застыл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Рино! Мой маленький ангел! Ты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схватила руку Леорино, лежавшую поверх простыни. Слёзы навернулись на её глаза, прежде чем наконец хлынуть по щекам. Его мать сильно похудела с тех пор, как он видел её в последний раз. Леорино хотел сжать её руку в ответ, чтобы успокоить, но не был уверен, что вообще может пошевелить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постели приблизился незнакомый шатен. Его большие круглые глаза были полны нежности 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Какой-то пожилой мужчина, с которым я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рад, что ты очнулся, Леорино. Меня зовут Саша. Я врач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тебе не нужно заставлять себя говорить. Ты можешь оставаться в сознании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подумал, что кивнул в знак согласия, но не был уверен, действительно ли он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чувства Леорино, казалось, правильно дошли до Саши. Тот с улыбкой кивнул и велел горничной в комнате позвать Августа и братьев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пролила слёзы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Рино, мой ангел… Я так рада. Мать ждала, когда ты очнёшься, долгое-долгое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мама снова зовёт меня «Рино» и «ангелом»…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Глупые, бессмысленные мысли проплывали в сознании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Майе, явно взволнованной и от радости, и от усталости, Саша ласково обратился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если вы устали, можете сразу лечь спать. А теперь, Леорино, давай немного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немедленно прервала.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разве не слишком рано? Леорино только что проснулся. Вы хотите напомнить ему обо всём, что он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хотел знать,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Он кивнул в сторону доктора. На этот раз он смог пошевелить головой, хоть и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несколько слов. Леорино, ты упал с галереи внешней крепости в Цвейлинке с солдатом Королевской армии. Ты помнишь это? Ты получил серьёзную травму, которая до сих пор держала тебя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немного нашёл сил на голос, да? Это хороший знак. Ты проспал долгое время. Ровно тридцать дней. Все ждали, когда ты очнёшься.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дней. В Цвейлинке… Ах, я был там. Я вспомнил кое-что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комнату вбежали Август, Ауриано, Йохан и Гауф. Мысли Леорино испарились, как только он собрался на чём-то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Риноооо!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расширив глаза при виде мужа и детей, бросающихся к постели Леорино с радостными криками, отчитала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 Ауриано! И Йохан, и Гауф! Разве вы не можете вести себя потише?! Леорино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джентльмены из семьи Кассио. Давайте сначала успокоимся. Вы не должны чрезмерно стимулировать лорда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смутилась при предупреждении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всегда… Мама всё ещё самая громкая…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Леорино снова медленно угасало.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снова хочется спать, да? Поспи ещё… С тобой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угасающего сознания он смутно увидел лицо отца, подошедшего к его постели. Он почувствовал, как его большая рука гладит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что вернулся к нам,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увидел, как его отец плачет. Леорино подумал, что улыбнулся на слова отца. Он не был уверен, действительно ли это сделал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прости, что так беспокоил тебя… Теперь я в порядке. Со мной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снова погрузился в целительный сон, под живые голоса, танцующие на грани 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спал и просыпался, просыпался и снова засыпал, и медленно выздоравливал. Какое-то время граница между реальностью и сном была размыта. Однако медленно, но верно он начал проводить всё больше и больше времени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пробуждением мало-помалу его тело и разум становились более созвучны друг другу. Постепенно он начал понимать своё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сломанные кости были обездвижены, поэтому он почти не мог двигать нижней частью тела. Более того, он так долго был прикован к постели, что его мышцы ослабли, и он с удивлением обнаружил, что не может двигать телом вообще. О нём заботились, словно о младенце, во всех аспектах его жизни. Когда он пытался почувствовать свои конечности, ему казалось, будто всё его тело зажато под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Леорино оставался в сознании на более длительные периоды, он становился всё более и более тревожным о состоянии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дней он смог чётко слушать и отвечать, к большому облегчению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одобрения семьи Саша согласился объяснить состояние его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начал с того, что хотел знать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смогу ли я снова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Первое, что нам нужно сделать, — это поднять тебя с постели и вернуть силу тем мышцам. Рино, ты очень долго спал. Твоё тело забыло, как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поняв, что его не расстроило, когда Саша назвал его «Рино».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если я смогу встать и начать двигать телом… смогу ли я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не ответил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восстановил сломанные кости. В конце концов, я очень умелый врач, — пошутил Саша, и Леорино мягко улыбнулся своим очаровательным лицом. Его маленькое лицо стало ещё меньше и тоньше, но его улыбка была так прекрасна, что у доктора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был так рад, что им удалось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жизнь этого прекрасного ребёнка была спасена, был результатом чудесной цепи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там был Гравис, для которого расстояние не было препятствием. То, что мать Леорино, Майя, обладала Силой исцеления. И то, что Гравис немедленно привёз Сашу, лучшего врача королевства,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был атеистом. Как военный врач, он знал смерть лучше большинства. Он мог спасти некоторые жизни, но терял гораздо больше. Для него человеческая жизнь и смерть были делом двух вариантов: либо у него были навыки, чтобы спасти их, либо нет. Однако он чувствовал, что то, что мальчик жив сегодня, было вызвано каким-то судьбоносным рядом совпадений.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Саша мог понять, почему люди благодарят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смышлёный мальчик, Рино, поэтому я буду с тобой честен. Я правильно восстановил кости. Однако в человеческом теле есть сухожилия, которые соединяют кости с мышцами, двигающими тело. Также есть нити, проходящие по всему телу, которые похожи на цепь, передающую команды человека, например: «Я хочу двигаться так». В твоих ногах сломанные кости повредили эти сухожилия и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Сухожилия и цепи, которые передают мои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данном этапе только Бог знает, насколько эти повреждённые сухожилия и цепи заживут, чтобы позволить тебе ходить и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мягко погладил плечо Леорино своей нежной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сможешь встать, тебя ждёт очень трудное время, Рино. Если бы была повреждена только одна из твоих ног, было бы не так плохо, но увы. Учиться ходить снова, вероятно, будет очень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я буду продолжать пытаться, не сдаваясь, смогу ли я в конце концов ходить?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надежда. Но сначала ты должен набраться достаточно сил, чтобы сидеть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не отчаялся.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далеко сможет восстановиться. Он мысленно подготовил себя к трудным тренировкам, о которых упомянул врач. Но ради своей любящей и поддерживающей семьи он хотел быть способным с гордостью сказать, что сделал всё, что в его силах. Леорино пообещал себе, что будет работать так усердно, как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мог никому рассказать, была ещё одна вещь, которую он хотел сделать после выздоровления. Он хотел узнать правду о предательстве, о том, что узнал Иония перед своей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Саша, я собираюсь поправиться. Есть кое-что, что я хочу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посмотрел на него с силой в глазах, и Саша с удовлетворением кивнул его духу. Затем, в конце долгого разговора, Саша попрощался с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послезавтра, Рино. Я действительно хочу следить за твоим выздоровлением, но моя работа в столице, и я должен вернуться скоро. Я передал остальную работу доктору Вилли здесь. Он тоже превосходный врач, который раньше работал в столице. Я уверен, что он сделает хорошую работу, поддерживая твою физиотерапию.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на мгновение выглядел грустным, но затем быстро надел храбрую улыбку. Затем он протянул руку к Саше.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нежно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Саша, большое спасибо за вашу помощь. Я приложу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возвращаться, чтобы навещать тебя регулярно.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буду рад снова увидеть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будет зависеть от моего начальника, так что, к сожалению, я не могу обещать, когда именно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ваш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врач в Королевской армии. Ты помнишь, Рино? Это его превосходительство генерал доставил тебя сюда из Цвейлинка.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Цвейлинке их взгляды встретились на кратчайший момент. Гравис действительно пришёл к нему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настоящий бессердечный человек, который эксплуатирует меня до костей, впихивая одну работу за другой. — Саша пожал плечами и поклялся в шутку. Леорино улыбнулся. — Он будет здесь послезавтра, чтобы забрать меня. Его превосходительство кажется бессердечным… Что ж, нет, он бессердечный, но он искренне беспокоился о тебе. Хочешь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на мгновение задумался и наконец медленно покачал головой. Его платиновые волосы потерлись о простыни с лёгким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доктор. Я всё ещё не хочу видеть никого, кроме моей семьи… Не могли бы вы, пожалуйста, сказать его превосходительству… как я благодарен за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дам ему знать. А теперь прими лекарство и отдохни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кивнул и послушно последовал инструкциям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снова увидеть Грависа.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желание никогда не могло сбыться.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Иония и Леорино, который даже не знал, сможет ли он когда-нибудь снова ходить, были слишком различны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слаб для того, чтобы ты мог доверить мне свою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разбила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Гравис приехал забрать Сашу. Гинтер и маркиз Лагареа также были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которого привезли только в одежде, не имел ничего упаковать и ждал Грависа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 превосходительство, что пошли навстречу, чтобы забрать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никогда не заботился о статусе или приличиях и был вполне непринуждён с Грависом, членом королевской семьи и высшим по званию членом Королевской армии, к которой они оба принадлежали. Гравис тоже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Твой заместитель в столице был в панике в твоё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улыбнулся и кивнул в сторону Грависа.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рад, что Леорино очнулся. Кажется, он теперь полностью в сознании. Жаль, что я не смогу помочь в его выздоровлении, но… что ж, я надеюсь, что смогу попросить ваше превосходительство привозить меня сюда время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и Майя, стоявшие позади Саши, низко поклонились Гравису.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выглядел намного спокойнее, чем когда они расставались. Майя тоже похудела, но приветствовала всех с довольным выражением лица. Выздоровление младшего сына, должно быть, вдохнуло в них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Лагареа похлопал Августа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 я так счастлив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Бруно, я бы не справился без твоей поддержки. Я действительно ценю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взволнованы выздоровлением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 так много времени, ваше королевское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словах Гинтера Гравис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Мне нужно поговорить с тобой,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Гинтер взял на себя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поделиться с вами некоторой информацией. Лорд Август, можем ли мы уделить вам момент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мужчин в гостиную, Август снова низко поклонился Гравису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 Гравис, доктор Саша, канцлер и Бруно. Я хотел бы ещё раз поблагодарить вас за то, что вы сделали. Леорино жив благодаря всем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слышать, что его состояние стабилизировалось. Как он? Саша сообщает, что он хорошо восстанавливается, — сказал Гравис.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совсем может встать ещё, но он действительно восстанавливается. Моя жена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Майя, должно быть, очень усердно работала. Я бы хотел оставить Сашу с вами, но, к сожалению, это не вариант. Я приношу извинения за то, что забираю его до того, как он закончил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немедленно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вам, Саша. Мы не можем задерживать человека, который играет такую важную роль в столице,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солдат Королевской армии ранил сына маркграфа Брунгвурта. Это не могло компенсировать долгосрочные травмы Леорино, но Саша всё же спас его жизнь и помог ему восстановиться, так что он частично загладил ужасное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Саша, ты сделал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улыбнулся похвале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Август, я хотел бы продолжать помогать лорду Леорино, как смогу. Я изучаю, как раненые солдаты тренируются, чтобы восстановиться от своих травм. Я передал основы доктору Вилли и буду продолжать поддерживать восстановление лорда Леорино, обмениваясь с ним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бы рады отблагодарить вас за всё, что вы сделали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поднимать это в такое время, но мы должны проинформировать вас о кое-чём… Пожалуйста, маркиз Лагареа.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Лагареа кивнул на слова Гинтера.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добились прогресса по инциденту в Цвейлинке. Эдгар Йорк, который спрыгнул, забрав с собой Леорино, был из столицы. В возрасте восемнадцати лет он поступил на службу в Королевскую армию как рядовой, и во время войны двенадцать лет назад он был отправлен в Цвейлинк из горных войск и получил серьёзные повреждения внутренних органов, но выжил. Он тоже был выжившим той трагической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был выжившим той трагической ночи, но совершил самоубийство в день её поминовения, пытаясь забрать с собой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маркиза Лагареа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прости.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Лагареа с нахмуренным лицом посмотрел на своего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это говорить, но есть ещё кое-что. Брат Эдгара Йорка и его жена были в ужасе, что его брат ранил сына дворянина… но на днях они, к сожалению, погибли в каретной аварии в столице. И муж, и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новостью как для Грависа, так и для Гинтера.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Лагареа кивнул с болезненным выражением на слова Грависа.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разузнал об этом, чтобы увидеть, была ли какая-то грязная игра замешана. Но не только брат Йорка и его жена погибли в аварии. Они просто оказались там и попали под неуправляемую повозку. Время было плохое, но мне кажется, что это действительно была 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Августа исказилось от раздражения, когда он уставился на своего лучшего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означает, что у нас нет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Август, мне жаль, что я не могу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с оттенком гнева отверг слова маркиза Лагареа.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тот мужчина сказал Леорино, держа его: «Если они узнают, для меня всё кончено! Если меня всё равно убьют… я умру здесь». Этот мужчина совершил преступление, и Леорино узнал о нём. Он, должно быть, совершил самоубийство от отчаяния и бреда.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Лагареа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хочу, чтобы Леорино рассказал мне, что тот мужчина сказал и что он слышал от Йорка в то время. И чтобы добраться до сути дела, мне нужно, чтобы он рассказал мне как можно скорее. Это будет приемлемо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кивнул на просьбу маркиза Лагареа.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устрою встречу с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Саша навестил Леорино в его спальне. Маркграфиня Майя, сопровождавшая его, ахнула, заметив мужчину позади Саши.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принц Гравис!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сияюще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возвращаемся в столицу. Мы хотели попрощаться с лордом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в сознании до нескольких минут назад, но только что заснул.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Саша покачал головой при извиняющемся тоне Майи.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будите его. Я просто взгляну в последний раз… Если можно,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Гравис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просто увидеть его лицо. Пожалуйста, оставайтесь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кивнула и пригласила их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приблизились к постели,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спал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прекрасен, что одно лишь смотрение на него заставляло их сердца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крепко спит… Сэр, разве он не прекрасный ребёнок? Он замечательный… Он сказал, что у него есть кое-что, что он хочет сделать, когда поправится, — сказал Саша.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 фиолетовые глаза Леорино, скрытые за закрытыми веками.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пожалуйста, не будите его. Он сказал, что не желает видеть никого, кроме своей семьи, и если он узнает, что я привёл ваше превосходительство сюда тайно, лорд Леорино будет в ярости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Гравис осознал, что неосознанно протянул руку к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Гравис молча кивнул. Он протянул руку и коснулся пряди платиновых волос. Мягкие волосы спутались в его руке. Он нежно погладил их внутренней стороной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грудь Леорино медленно поднималась и опускалась, окончательное доказательство того, что он жил и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Брандт сказал, что этот мальчик — перевоплощение Ионии. Действительно, тогда Гравис почувствовал, будто голос Ионии позвал его. Но без сомнения это был этот мальчик, который позвал Грависа.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спящее лицо мальчика, Гравис перестал думать. Что имело наибольшее значение, так это то, что жизнь мальчика была спасена. Был ли мальчик перевоплощением Ионии или нет, он должен просто благодарить Бога за сохранение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которая ускользнула из его рук в тот день и была спасена каким-то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Поправляйся скорее… Я вернусь в скором времени, чтобы навестить тебя, — прошептал Гравис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никогда не выполнил своё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Пройдёт шесть лет, прежде чем их пути снова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Немедленно после возвращения Грависа и мужчин в столицу политическая ситуация в Цвельфе стремительно ухудшилась.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 новость о внезапной смерти недавно достигшего совершеннолетия короля Цвельфа шокировала Фанорен. Причиной смерти молодого короля была объявлена болезнь, но это заявление не могло быть подтверждено. Он никогда не был женат и не оставил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Дворяне-сторонники чистоты крови и некоторые солдаты настоятельно апеллировали за восстановление лишённого наследства кронпринца Вандаррена. Коллаборационистская фракция хотела сохранить перемирие с Фанореном, и фракция, требовавшая восстановления бывшего кронпринца, пошла на конфронтацию, и отсутствие короля оставило Цвельф выходящим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Ключевые фигуры коллаборационистской фракции начали умирать в загадочных несчастных случаях, и фракция бывшего кронпринца быстро набирала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сила военных сил, поддерживавших бывшего кронпринца, увеличилась, и прошло три года. После чистки канцлера, который был последним оплотом коллаборационистской фракции, фракция бывшего кронпринца пришла к власти. Однажды лишённый наследства Вандаррен был восстановлен к власти и наконец вступил на трон. С этим перемирие между Фанореном и Цвельфом было нарушено. Два государства разорвали дипломатические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Гравис и его люди продолжали быть бдительными к ситуации в Цвельфе.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Вандаррен затаил обиду на Фанорен и наверняка попытается что-то предпринять в будущем. Цвельф был разорён гражданской войной, но они могли в конечном счёте накопить достаточно сил, чтобы снова пойти на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нависла над Фанореном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двух месяцев с момента инцидента в Цвейлинке, и Леорино всё ещё был прикован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Августа его навестил маркиз Лагареа, но только на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Бруно Хенкель, маркиз Лагареа, был видным дворянином, приближающимся к старости, около на восемь лет старше Августа. Он был шурином бывшей королевской наложницы Бриджит и родственником нынешнего короля Иоахима. Он долго служил министром внутренних дел и был доверенным королевской семьёй и дворянством за его ум и умеренные убеждения.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Бруно… Леорино всё ещё легко утомляется. Я не хочу расстраивать его, разговаривая о том, что произошло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Август. Я буду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Лагареа кивнул своему лучшему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он приблизился к постели и слегка постучал по одеялу.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Леорино, как ты себя чувствуешь? Ты многое пережил. Я рад, что ты всё ещё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Бруно.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немного поговорить о том дне.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падение с галереи? …Понимаю. А что насчёт мужчины, который упал с тобой? Ты что-нибудь помнишь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много… Моя голова всё ещё немного затуманена.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Тогда скажи мне только ещё одну вещь. Ты помнишь, что тот мужчина, Эдгар Йорк, сказал тебе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Но мне жаль, сейчас я не могу ничего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был ребёнком — они никогда не поверят его слову, что трагедия в Цвейлинке была вызвана предательством Эдгара, не говоря уже о том, что мог быть заказчик предательства Эдгара Фанорена, который был в сговоре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способа доказать что-либо из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Доказательством были воспоминания Ионии в его снах. Правду можно было найти только в тех воспоминаниях.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решил оставаться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дядя… Когда я пытаюсь вспомнить…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бросился остановить маркиза Лагареа.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Бруно, но он не готов для этого. Я приношу извинения, но нам следует закончить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Лагареа испустил глубокий вздох и кивнул Августу. Он с беспокойством в своих светло-карих глазах наблюдал за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Леорино… Тебе не нужно заставлять себя вспоминать тот инцидент. Забудь об Эдгаре Йорке… Тебе не нужно страдать больше, чем ты уже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Добрый голос маркиза Лагареа эхом разносился по комнате. Леорино рассеянно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боли и сосредоточься только на том, чтобы позволить своему телу исцелиться.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Леорино… тебе не нужно ни о чём думать прямо сейчас… Ты можешь вернуться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снова кивнул и закрыл глаза. Они были правы; ему нужен был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мягко погладил его маленькую голову. Маркиз Лагареа также нежно похлопал его по плечу в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через две недели Леорино наконец смог сидеть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вернулся к твёрдой пище и под руководством врача и с помощью слуг начал функциональные восстановительные упражнения, двигая ослабленными и одеревеневшими мышцами, в основном в верхней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Врачом семьи Кассио был врач по имени Вилли. Он служил заместителем главного врача при королевском дворе, но около двадцати лет назад он оставил свой пост и вернулся в Брунгвурт, объяснив, что хочет «отдать долг моему месту рождения, пока ещё на активной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известный как Вилли-младший, вернулся в Брунгвурт после завершения своего медицинского обучения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трёх месяцев с момента аварии, и Леорино наконец начал физиотерапию на обеих ногах всерьёз. Терапию проводил доктор Вилли-младший, получивший руководство Саши.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слезами на глазах Майя настаивала, что хотела бы сопровождать ему во время физиотерапии. Однако доктор Вилли-младший рекомендовал, чтобы Майя ушла, так как упражнение будет чрезвычайно болезненным как для Леорино, так и для тех, кто за ним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Майя не хотела оставлять сторону своего младшего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лечила Леорино каждый день и продолжала направлять свою исцеляющую Силу в его тело. Учитывая её чувства, доктор Вилли-младший не мог отказать своей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Леорино убедил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останетесь, мама, вы увидите, как я страдаю, и вы скажете доктору остановиться. Но это только оставит меня неспособным ходить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Рино… Я ненавижу думать, что ты можешь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улыбнулся Майе. Глаза Майи наполнились слезами радости при виде светлой улыбки её ребёнка, которую она боялась никогда больше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о твоей Силе, мама. Когда Гауф рассказал мне о ней, я был так завистлив, что ты лечила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всегда был очень сильным ребёнком,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теперь эти травмы разрушили мои ноги. Я благодарен тебе, мама, за спасение моей жизни и за помощь в моём восстановлении. Но с этого момента это зависит от меня, чтобы приложить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Рино… Ты так храбр… Доктор, вы слышали? Рино говорит такие восхитительные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фантастическое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Вилли-младший согласился с Майей.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нашёл свой момент и многозначительно посмотрел на Хундерта. Слуга знал точно, что его господин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мадам, вы слышали лорда Леорино. Давайте оставим это доктору Вилли-младшему и доложим лорду Августу.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Майя, явно находящаяся в конфликте, мяла свой носовой платок, пока Хундерт сопровождал её к другой стороне двери. Она продолжала говорить «Конечно, вы правы», пока дверь не закрылась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Мама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Вилли-младший усмехнулся и тайно восхитился способностью Леорино справляться с ситуацией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Леорино, вы так позитивны, действительно восхитительно. Теперь, вы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доктор. Я ценю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обозримом будущем он будет лежать на боку, и сиделка будет двигать его ногами, чтобы постепенно увеличивать нагрузку и растягивать одеревеневшие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ему сообщили, что они массировали и двигали непострадавшую часть его ног, пока он был без сознания. Однако обе ноги должны были быть обездвижены, пока сломанные кости не зажили. Мышцы поэтому атрофировались довольно значительно.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Вилли-младший закатал рукав своего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начнётся болезненная физиотерапия.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был шокирован, увидев свои голые ноги без шин впервые. Его мышцы полностью истощились, и его ноги выглядели как прутики.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мои ноги… выглядят как палки.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лорд Леорино. Вы были прикованы к постели три месяца, так что это только естественно, что ваши мышцы частично атрофировались.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смогу ли я действительно двигать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недавно проверяли, есть ли у вас чувствительность от пальцев ног до бёдер, помните? Вы смогли пошевелить пальцами обеих ног. Они могут быть повреждены, но ваши сухожилия соединены, как и должны быть. Остальное зависит от вас, лорд Леорино.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кивнул молодому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начните.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врач поднял левую ногу Леорино и положил руку на подошву его стопы, держа её так, чтобы его рука охватывала пятку. Другой рукой он держал лодыжку Леорино и наклонял его пальцы к верхней части тела, растягивая его атрофированные икроножные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Верхняя часть тела Леорино согнулась, когда он забился от боли. Это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больно. Казалось, он сейчас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врач повернул его пятку совсем немного, боль была так интенсивна, что на его глаза навернулись слёзы. Но Леорино прикусил губу и подавил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всё ещё жив. И пока он был жив, у него было будущее. Иония, чьё будущее было оборвано в Цвейлинке, испытывал больше боли, страдал гораздо хуже,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вынесу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Леорино поклялся себе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http://bllate.org/book/13977/1229133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