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встать, милорд?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Леорино резко очнулся от своего дремотного состояния. Он слышал, как глубоко в ушах стучит его собственное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я?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то увидел солдата средних лет, который с обеспокоенным видом заглядывал ему в лицо. На нём была форма Королевской армии. Должно быть, Лев поручил ему проверить Леорино.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Леорино обнаружил, что не может ответить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сейчас, спустя долгих двенадцать лет, перед ним стоял предатель, который в тот день впустил врага в Цвейлинк - человек, ставший причиной гибели стольких его друзей и навсегда разлучивший его с 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Предателя звали…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Эдгар Йорк.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Откуда вы знаете моё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двенадцать лет, но его заурядное лицо осталось таким же, как тогда. Ничем не примечательный мужчина, но с мягким характером, скрашивавшим мрачную атмосферу их отряда. Возможно, он был обычным солдатом, но для Ионии он был дорогим подчинённым и товарищем, с которым он делил и радости, и тяготы…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до того, как его предательство раскрылось.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Зачем, Эдгар… Мне сказали, что ты погиб при нападении Цвельфа. Но ты был там, тогда, у того валуна.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Почему ты предал нас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глаза… Капитан Иония?!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ухмылке Леорино, приподнимавшегося с канапе, была ядовитость. Его тело выглядело таким худым, словно могло сломаться в любой момент. Его лицо было прекрасным и милым, как у юной леди. Но выражение лица было не мальчишеским. Из его маленького тела исходило присутствие. Хуже всего были те редкие фиолетовые глаза, которые вызывали у Эдгара отвратительно знакомое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быть… Ты мёртв! Т-ты умер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умер. Я умер здесь. Из-за твоего предательства. В пламени, что ты разжёг. Я сгорел заживо, вместе со многими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издал нечленораздельный вопль и отступил, пытаясь избежать взгляда Леорино.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Эдгар? Помнишь вспыльчивого Тобиаса, с его острым слухом? Помнишь Эббо, невероятно сильного лучника? Помнишь Ксавье, который скоро должен был жениться на своей невесте? Или ты уже забыл их? Они были нашими друзьями, Эдгар, и все они погибли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сбежал однажды. Ты исчез, пока я разрушал валун. А когда вернулся, ты пронзил меня своим мечом… Я всё теперь помню. Ты был предателем, а я умер, так и не успев никому рассказать, и это преследовало меня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задрожал от страха при этих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происходит. Призрак двенадцатилетней давности внезапно явился. И принял облик юного невинного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 меня! Прости, капитан Иония…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Эдгар, спотыкаясь, выбежал в галерею, крича. Он хотел сбежать от этих фиолетовых глаз, врезавшихся в его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дул на крыше. Лесистая местность со стороны Цвельфа расстилалась перед фиолетовыми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как я скучал по этому месту. Я каждый вечер смотрел здесь на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небо, видимое со стен Цвейлинка, было ясным и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был загнан на лестницу, ведущую к внешней стене. Позади него была лишь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Леорино наклонил голову и молча смотрел на Эдгара. Не в силах вынести ледяной взгляд, обнажавший и осуждавший его грехи, Эдгар умолял о прощении.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прости меня. У меня не было выбора!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выбора? У тебя не было выбора, кроме как впустить вражеских солдат и поджечь Цвейлинк?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выполнял приказы…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Леорино мрачно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Приказы? …Кто-то заставил тебя? Кто это был? Кто отдал приказ?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Е-если я расскажу, о-они… Они убьют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Убьют? Они всё ещё живы? Кто это, Эдгар? Скажи мне! Кто отдал приказ?!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был… Это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разговор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Леорино? Что ты здесь делаешь…?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голос прозвучал в галерее 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мальчика содрогнулось.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своего отца, Августа, и Льва у подножия лестницы. В тот миг, когда он узнал отца, атмосфера вокруг полностью переменилась. Леорино пробудился ото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 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Это был Цвейлинк.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Леорино осенило. Сны о том мальчике вовсе не были снами. Это были реальные события прошлого. Он унаследовал воспоминания Ионии после его смерти. Ужас произошедшего заставил Леорино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помоги мне…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и Лев не могли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Леорино, который должен был отдыхать в маленькой комнате, стоял своим худым телом, открытый ветру, на неогороженных ступенях, ведущих вверх к каменной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Леорино, оставайся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отца, Леорино, дрожа, кивнул. Он был напуган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Лев… Я…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мужчина схватил Леорино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Леорино!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попытался броситься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подходите ближе! Мне конец! Мне конец! — Крики мужчины эхом разнеслись по крепости.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удерживающий Леорино, бормотал с налитыми кровью глазами, с пеной у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взбежал на вершину каменной стены с Леорино на руках. Он стоял на самом краю, где мог легко упасть, потеряв равновесие даже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никогда в жизни не был так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крепости была в десять раз выше человеческого роста. Если Леорино упадёт, он наверняка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Леорино… Всё хорошо. Просто не двигайся. Я иду к тебе… Просто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шагах висела на волоске жизнь его любимого сына. В руках мужчины Леорино выглядел таким худым, таким маленьким и таким хрупким. Если Август примет неверное решение, жизнь его драгоценного сына, сколь бы короткой она ни была, оборвётся.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Эдгара задрожало от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всё, что ты захочешь, но отпусти моего сына… Отпусти Леорино.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навернулись на глаза Леорино, когда губы отца задржали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был не в себе, но он помнил, что сказал Эдгару. Охваченный воспоминаниями Ионии, он невольно загнал мужчину в угол. Из-за этого он поставил себя и отца в ужасную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 Отец,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не было достаточно сильным, чтобы дать отпор нападавшему, как у Ионии.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меня была Сила, как у Ионии…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Леорино не было сил вырваться из захвата мужчины. Сколько ни желай, у него не было особой способности, как у Ионии. В этой жизни Леорино был беспомощным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Август окликнул его, Эдгар лишь бессвязно 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конец… Если они узнают, для меня всё кончено! Если меня всё равно убьют… я умру здесь и убью капитана снова…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отступил на пятку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стало ясно, что Эдгар собирается убить себя и забрать Леорино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Леорино не хотел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всё вспомнил, он должен был разоблачить предательство Эдгара Йорка. Он должен был найти настоящего предателя, который манипулировал Эдгаром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Леорино осознал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- носитель воспоминаний Ионии.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предопределено. Леорино родился в Брунгвурте, чтобы унаследовать воспоминания Ионии.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Ви! Ви! …Помоги!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Леорино вскричал в своём разуме, обращаясь к столице, охваченный страхом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Ионией. Не было никакого способа, чтобы Ви услышал его. И всё же Леорино молился.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ему суждено умереть здесь, если был хоть малейший шанс, что Гравис услышит, он хотел увидеть его в последний раз. Хотел последний взгляд. Хотел рассказать ему всё, 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ветер взметнулся по каменным стенам. Пошатывающийся солдат и скованный мальчик опасно закачались на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Леорино! — Август и Лев в ужасе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тихо перелистываемых страниц эхом разносился по кабинету во Дворце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проверял последние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Дирк внезапно осенила бесполезная мысль, что в Цвайлинке сейчас должна идти поминальная служба.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Дирк собрал документы и уже собирался уйти, когда его начальник так резко встал, что опрокинул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ошеломлённым, его глаза метались, но не смотрели ни на что конкретное. Его лицо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Дирк был поражён необычным поведением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превосходительство!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Гравис внезапно услышал чей-то голос, отдававшийся эхом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особое имя, которое мог использовать только один человек. Кому мог принадлежать голос, звавший его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Ви! …Помоги!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доносился из Цвейлинка, прямо как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ты… Ио?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генерала потянулась в воздух, словно пытаясь ухватиться за что-то. Адъютант безмолвно уставился на странное поведение мужчины. Затем само пространство перед ним, казалось,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Гравис совершил прыжок из столицы к далёкой границе, в Цвейлинк.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перед ним, казалось, исказилось, и, прежде чем он осознал, из ниоткуда появился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солдатом. И на нём была военная форма высшего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остолбенел, на мгновение забыв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державший Леорино, также с недоверием уставился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Гравис тоже не сразу понял ситуацию. Он знал, что это Цвейлинк, место, куда он переместился, когда голос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осмотрелся. Они были на крыше внешней крепости. Солдат Королевской армии стоял на каменной стене. В руках у мужчины был стройный, хорошо одетый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его позвал голос его покойного лучшего друга. Но, конечно, Ионии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Грависом стоял мальчик, которого он никогда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за себя. Там стояли двое мужчин постарше. Похоже, солдат держал мальчика в заложниках.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стояли на самом краю, готовые упасть в любой момент. Глаза мужчины были налиты кровью. Если он был в бреду, нельзя было предсказать, что он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в заложники ребёнка гостя?!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Гравис мгновенно оценил расстояние между прыжками, необходимое, чтобы хотя бы спасти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мальчика, чтобы успокоить его. Однако, когда мальчик встретился с ним взглядом, по всему телу Грависа пронзила интенсивный 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Гравис забыл о происходящем и просто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осознавая, он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удерживающий мальчика, снова начал бредить.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кончено… Если генерал узнает правду, всё закончится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Гравис вспомнил себя при вспышке гнева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Это ты звал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держащий мальчика, крикнул в agitation. С пеной у рта он тряс тело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Прекрати!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на лице мальчика заставило Грависа побледнеть. Мужчины позади него тоже 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должен спасти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мальчика!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Если я отпущу его, мои преступления раскроются, и моей жизни конец! Всему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отступил ещё немного. Его пятки наполовину висели в воздухе. Позади него не было ничего, только лесистая местность соседней страны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барахтался. Он только смотрел на Грависа, слёзы струясь из его фиолетовых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что-то сказать дрожащими губами, когда солдат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мне вынесут смертный приговор, я лучше заберу тебя с собой прямо здесь и сейчас… Как насчёт этого, призрак?!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солдат упал навзничь.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Мальчика потащило за ним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Гравис мгновенно прыгнул на стену и потянулся к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дай мне поймать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протянул руку к Гравису. Он не успеет. Гравис прыгнул ещё раз и протянул руку к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Фиолетовый и звёздный взгляды встретились, и каждый увидел глубоко в душе другого.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Грависа схватила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упал за стену вместе с солдатом.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Гравис стоял там на ветру, застывший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Леорино!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горя пронзил сознание Грависа.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Леорино! О боже! О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Август, маркграф Брунгвурта, и другой мужчина 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сын Августа Кассио?!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Август!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Гравис прыгнул перед Августом, схватил его за плечи и прыгнул снова к земле, куда упал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границей был лес. Он не видел его двенадцать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лесом, прямо под крепостью, солдат и мальчик лежали грудой. Мужчина, лежавший снизу, был явно мёртв. Затылочная кость его черепа была раздроблена от удара при падении, и на земле расплывалось тёмное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лежал поверх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маленькое лицо было бледным, бескровным. Ниже колена его левая нога была согнута под невозможным углом. Мальчик выглядел как кукла, которую раскачал младенец и небрежно отбросил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Маркграф пошатнулся ближе к мальчику. Став на колени, он дрожащими кончиками пальцев провёл по щекам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Рино… открой глаза… Леорино.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нежно обнял маленькое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внешней крепости открылись, и кронпринц, Лев и другие присутствующие бросились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Август! Что случилось?!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 маркграфа, всё тело которого беззвучно дрожало, обнимающего маленькое тело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бросившиеся на место происшествия, сразу поняли, что произошло, когда увидели труп солдата Королевской армии с размозжённой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Леорино и мужчина упали со стен крепости.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был ли Леорино, неподвижный в объятиях отца, мёртв или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ошеломлённой толпы Гинтер и Брандт заметили присутствие Грависа.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принц Гравис!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Гравис, который так упрямо отказывался приезжать в Цвейлинк после трагедии, теперь стоял там с несколько ошеломлённым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Что, чёрт возьми,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спокойный и собранный мужчина был явно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я услышал голос Ионии, зовущий меня. Я не думал, что это возможно, поэтому прыгнул, и там передо мной был… мальчик, которого захватил на крыше тот мёртвый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Брандт и Гинтер ахнули при этих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Ионии рассказал его высочеству об опасности, угрожающей мальчику с такими же глазами, как у него?.. Нет, это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Брандт усомнился в собственных словах, зная, что такое невозможное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бросился со стены, забрав мальчика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оба мужчины посмотрели на солдата, который теперь был изуродованным, безгласным трупом.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Гравис услышал голос, который он никогда больше не должен был слышать, он по импульсу прыгнул из своего кабинета в столице в Цвейлинк. Это был тот же голос, что и в тот день, безошибочный голос его лучшего друга, зовущий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лучшего друга не было в Цвейлинке.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его не было. Иония был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там был мальчик, захваченный солдатом.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ничего не делал, только смотрел на Грависа, его глаза были влажными от слёз. Эти глаза были наполнены мучительной тоской, словно он знал, что Гравис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потребовалось всего мгновение, чтобы мальчик выскользнул из протянутой руки Грависа и упал со стен крепости.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потянулся к нему, но… не успел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и Гинтер ахнули при этих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Рино? Леорино…?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Маркграф хрипло позвал имя мальчика. Все повернулись к ним. Затем они увидели, как веки мальчика слегка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сцена стала лихорадочной. Огонь жизни мальчика ещё не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Рино! Рино,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ему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Август! Не двигайте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маркграф закричал с налитыми кровью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Майя! Позовите Майю! Нам нужна её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душераздирающим криком люди подумали, что маркграф наконец лишился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некоторые, включая Грависа и Кайла, поняли смысл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Гравис немедленно обменялся взглядами с племянником, кронпринцем. Маркграфиня была кузиной бывшего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Кайл, какой дар у маркграфини?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Кронпринц был застигнут врасплох внезапным появлением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Дядя… Что ты здесь делаешь? Нет, прости.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старший сын маркграфа воскликнул с бледным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обладает даром исцеления!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Гравис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Брунгвурт, где проживала маркграфиня, был далеко. Мальчик, скорее всего, не выживет, если его нести обычными средствами.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Гравис похлопал Августа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Август, подвинься. Я понесу его. Ты положи руку мне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умолял Грависа, его глаза были полны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ваше высочество… Одолжите нам вашу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Гравис, от имени взволнованного маркграфа, поднял тело мальчика с utmost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Замок Брунгвурт?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Гравис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Марцель, Лукас, разберитесь с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кивнули, их лица бледны.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Август,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Маркграф и Леорино исчезли так же внезапно, как появился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все выглядели убитыми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Леорино застыли на месте, их лица бледны. Гауф плакал, не заботясь о взглядах других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Гинтер отдавал распоряжения солдатам, раздумывая, стоит ли продолжать остальные мероприятия. Ему было о чём подумать. Он посмотрел на Брандта и кивнул с суровым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считать это несчастным случаем. Солдат Королевской армии спрыгнул со стены крепости, забрав с собой младшего сына маркграфа. Во время поминальной службы, самого подходящего времени. Учитывая положение маркграфа Брунгвурта в стране, это был крупный инцидент, за который Королевская армия могла нести ответственность, даже если это было делом рук одного солдата.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прощения… Вы Лев? — Гинтер подошёл к мужчине, который разговаривал с Августом ранее. Он был военным командиром Автономной армии Брунгвурта. — Я канцлер Марцель Гинтер. Вы были свидетелем момента, когда Леорино упал с тем солдатом с крыши галереи?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с сожалением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Лагареа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закадычным другом Августа и, должно быть, уже был знаком с Львом. Он с беспокойством похлопал военного командира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Лев, расскажи нам,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…Тот солдат взял лорда Леорино в заложники и в истерике спрыгнул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 но когда я пошёл забрать лорда Леорино, который отдыхал, комната была пуста. Хозяин и я искали его, и когда мы добрались до крыши, лорд Леорино уже был скован этим человеком, и… он взобрался на стену… что-то бормотал, а затем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Гинтер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несчастным случаем, вызванным бредом или суицидальными мыслями? Почему тот мужчина, который теперь не мог говорить за себя, спрыгнул, забрав Леорино с собой? Что произошло между Леорино и тем мужчиной в течение того краткого момента?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говорил мужчина? — спросил маркиз Лагареа с огорченным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Лев, канцлер, давайте обсудим, что дальше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Гинтер и Лев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группа, с тяжёлыми сердцами, принялась за работу по разрешению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Хрупкая жизнь почти угасла у них на глазах. И они всё ещё не знали, доживёт ли он до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молились Богу, чтобы огонь жизни мальчика не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http://bllate.org/book/13977/1229131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