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Сэйитиро не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не знал, действительно ли он находится в другом мире или нет, но даже если отбросить эту мысль, его без его согласия увезли в чужую страну. Хуже того, целью королевства была несовершеннолетняя девушка. И хотя Сэйитиро сам оказался втянутым в это дело, он все равно считал, что виновный должен извиниться первым. Но перед ним стоял министр, если верить его словам. Не король и не премьер-министр - обычный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Сэйитиро в своем мышлении придавал огромное значение эффективности. Его можно назвать помешанным на эффективности. После окончания колледжа - нет, даже раньше - Сэйитиро ставил достижение результата в кратчайшие сроки выше собственных чувств. Поэтому, когда Сэйитиро спросили, чего он хочет, вместо того чтобы вступать в бесполезный спор с министром, он просто ответил, и его ответ исходил из его глубинной корпоративно-рабовладельческой натуры -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тоже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что с помощью тайного искусства им удалось благополучно вызвать Святую Деву из другого мира, но вместе с ней пришел и этот ненужный человечишка.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принц-первенец, который отвечал за вызов, быстро ушел со Святой Девой, оставив после себя этого уставшего человека. Когда министр задумался о положении принца и его характере, он мог ожидать именно этого. С этим человеком оставалось разобраться остальным, но командующий Первым королевским орденом и Его Превосходительство премьер-министр смотрели на него, а командующий Третьим королевским орденом вел себя так, словно этот человек был совершенно невидим.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Виконт Адальбрехт, которому обычно доставался короткий конец палки отчасти из-за его статуса виконта, сдержал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в очках с серебряной оправой и странном сером одеянии. В отличие от Святой девы, он был очень стройным, с тусклой кожей и темными кругами под глазами. На вопрос о том, как он связан со Святой Девой, мужчина ответил, что они совершенно незнакомы. Виконт начал чувствовать легкое родство с этим человеком - похоже, ему тоже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могли просто бросить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никто не был виноват в случившемся, они все равно случайно вызвали случайного человека. В зависимости от того, что он скажет или сделает, мирные жители могут начать критиковать королевский дворец, но самое главное - этот человек, хоть и незнакомый Святой Деве, был из ее города. И хотя на протяжении многих поколений о Святой Деве говорили, что она милосердна, их отношение к этому человеку могло вызвать 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заранее распорядился, чтобы они не жалели средств на его содержание, а пока держали его как домашнее животное. Министру также было поручено выполнить некоторые его просьбы, чтобы заручиться доверием этого чужеземца. Виконт и остальные гадали, чего бы он попросил: денег, женщин, дом, что-то в этом роде... Но он ответил пустыми, безжизненными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дайте мне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комната, в которой они приносили пленнику извинения, превратилась в комнату для собеседований.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Работу? Послушайте, ми... то есть, сэр... Что вы можете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чуть не назвал меня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почувствовал легкое раздражение, но подавил его и напомнил себе, что разговаривает с аристократом.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современная Япония, Сэйитиро рассказал бы им о своем классе и разрядах по всем специальностям, которые у него есть, например, о 2 классе по английскому языку Эйкен, о специалисте по офисным программам или о сертификации по абаку, но эти люди ничего этого не поняли бы. Сэйитиро был помощником начальника отдела бухгалтерии. Его сильной стороной всегда были вычисления на абакусе, но он понятия не имел, что в этом мире считается общими знаниями. Он даже не был уверен, что цифры - это те же арабские цифры. Но нет... - понял Сэйитиро. Математика - это понятие. Если я помню правила математики, то и применять их должен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умею делать расчеты и вести бухгалтерию.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Сэйитиро получил назначение в бухгалтерию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ожидания в приемной Сейитироу представили мягко воспитанному мужчине лет тридцати с седыми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отвечаю за королевскую бухгалтерию. Меня зовут Хельмут Сомария.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Кондо Сэйитиро.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похоже, напоминал Европу, поэтому они, вероятно, сначала называли свои имена. Похоже, произнести фамилию Сэйитиро было непросто. Даже министры, которые до этого не спрашивали фамилию Сэйитиро, бормотали, как будто им было трудно ее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Кондо - моя фамилия, а Сэйитиро - мое имя. Пожалуйста, называйте меня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Кондо... Кон... Понятно. Тогда я буду звать тебя Кондо.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был не таким ребенком, чтобы суетиться из-за того, как его называют, поэтому он кивнул, не исправляя произношения Хельмута.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проводили министры, выглядевшие так, словно их наконец-то освободили, и Сэйитиро вместе с Хельмутом покинул королевский дворец. Поскольку Сэйитиро не мог приступить к работе в тот самый день, когда его похитили (вызвали), его привели в приготовленную для него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испытание, должно быть, было ужасным, — сказал Хельмут.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или нет, но Сэйитиро никогда бы не оказался в такой ситуации, если бы они не произвели вызов, но он лишь неловко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хорошо умеете считать, Кондо.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было еще в моем мире. Я еще не уверен, что мои навыки перенесутся в этот мир, — честно ответил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Хельмут почему-то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Вам не стоит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наклонил голову, недоумевая, почему Хельмут улыбается, ведь ему только что пришлось взять на службу незнакомца, который мог оказаться ему бесполезен. Затем он спросил Хельмута, может ли тот посмотреть книги по базовой математике этого мира и другим подобным темам. Хельмут улыбнулся и кивнул, пообещав позже принести несколько книг в его комнату. Несмотря на свое положение, Сэйитиро немного оживился при мысли о том, что, возможно, увидит новые теоремы и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Хельмут привел его к массивному кирпичному строению, расположенному всего в нескольких минутах ходьбы от королевского дворца. Оно напоминало европейский многоквартирный дом. Оно больше походило на корпоративное жилье, чем на общежитие. Здесь жили многие гражданские чиновники, работавшие в королевском дворце. У Гельмута была жена и дети, поэтому у него был дом в замковом городке, но большинство неженатых гражданских чиновников жили здесь. У рыцарей, видимо, было другое жилье. В комнате была кухня и туалет, но купание было общим - в большой общественной бане. Сэйитиро мог либо готовить себе еду сам, либо питаться в столовой. Жилье, питание и прочие расходы оплачивались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Сэйитироу прошел через парадный вход в просторный вестибюль. Из комнаты с окном приемной в вестибюль вошел пожилой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обо всем. Я провожу вас в вашу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мужчина представился Дусаном, смотрителем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Кондо Сэйитиро. Спасибо, что позволили мне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Дусан провел его в комнату площадью около квадратных метров. Кровать была заправлена. Сэйитиро порадовался, что деревянные полы не скрипят, когда он по ним ходит, и что не пахнет пылью или плесенью. Комната оказалась чище и просторнее, чем он ожидал. Как человек, привыкший к чистоте современной Японии, он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Дусан сказал Сэйитиро, что позвонит ему, когда будет готов ужин, и тот должен отдохнуть. Оставшись один, Сэйитиро согласился и сел на кровать. Он почувствовал мягкий хлопок и в очередной раз удивился тому, как хорошо с ним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сказал «Пожалуйста, дайте мне работу», инстинктивно, но его беспокоило, сможет ли он на самом деле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 лет, проведенные в качестве корпоративного раба, подтолкнули его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еще есть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никаких отношений или связей - единственное, что их связывало, это то, что она попросила его о помощи, когда он проходил мимо. Но поскольку она была несовершеннолетней девушкой из его города, он не мог просто бросить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она очистит миазмы, как Святая Дева, но нужно было убедиться, что такое действительно возможно, и проверить, безопасно ли это. Во всяком случае, девушка была молода и, вероятно, никогда в жизни не работала. Они похитили ее с намерением использовать, поэтому, естественно, нужно было следить за тем, чтобы с ней не обращались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уляжется... может, они позволят мне увидеться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почему-то казалось невозможным, но Сэйитиро тоже был похищен из другого мира. Он постарается сделать так, чтобы они были хотя бы сговорчивыми.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что-то предпринимать, Сэйитиро должен был закрепиться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измотанным от напряжения, вызванного необычными событиями этого дня, и не имея возможности заснуть, Сэйитиро задремал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мысль едва успела прийти ему в голову, как он в панике подскочил от сильного удара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огляделся и с облегчением понял, что проспал совсем недолго. За окном по-прежнему было светло. Однако шум с той стороны двери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больше не мог игнорировать ситуацию, когда к ней добавился мужской голос. Он с большой неохотой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Сэйитиро, открывая дверь и выглядывая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двери стоял энергичный мужчина и приближал свое лицо к лицу Сэйитиро. Сэйитиро удивленно отпрянул: мужчина полностью открыл дверь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Норберт Бланк! Хельмут просил меня принести тебе книги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разглядел человека, который с таким энтузиазмом приветствовал его, и увидел, что в одной руке он держит три книги размером примерно с карманную мягкую обложку и матерчатую сумку с одеждой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он посланник Хельмута? Тогда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поступаешь на работу в Королевскую бухгалтерию, как я слышал? Я тоже работаю в бухгалтерии!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волосы мужчины были распущены, а на нем была рубашка с бело-голубым рисунком. Его голубые глаза смотрели прямо на Сэйитиро без малейшего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Сэйитиро... Кондо.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уставший от одного и того же разговора снова и снова, подумал, не стоит ли ему с самого начала представляться как Кондо. Но стоявший перед ним Норберт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 Мне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других мирах тоже есть легкомысленные и счастливые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вспоминал новых сотрудников прошлого года из своего офиса в Японии, который сейчас был очень далеко. Уголки его рта сами собой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того, как Сэйитиро Кондо был похищен (вызван) в другой мир, он стоял в одиночестве у заднего входа в королевский дворец королевства Романия.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выгнали и не вызвали на какую-то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своего глубоко укоренившегося менталитета раба компании - или, скорее, в силу своего японского духа - он прибыл по собственной воле за тридцать минут до указанного Хельмутом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накануне буйный Норберт выдал ему книги, одежду и другие необходимые вещи, он показал ему здание. В столовой был накрыт шведский стол. Пока Норберт все объяснял, они вместе поужинали и в нерабочее время окунулись в ванну. Общая купальня для жильцов была огромной, поэтому, если Сэйитиро избегал напряженных часов, он мог пользоваться ею без проблем. У него были небольшие претензии: мыло плохо мылилось, а полотенца были шершавыми, но он все равно был благодарен, потому что уже почти перестал надеяться на возможность понежиться в теплой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и купания Сэйитиро задавал Норберту всевозможные вопросы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считать числа, время, цикл года, валюта... Все, о чем спрашивал Сэйитиро, так или иначе было связано с числами. Математика - это понятие, и если бы он знал его, то понял бы, по каким стандартам работает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Сейитироу мог систематизировать информацию, которую он только что узнал, то первым пунктом было бы то, что каждый день делится на шесть часов: Огонь, Вода, Ветер, Земля, Дерево и Свет. Часы тоже существовали. Сэйитиро смотрел на часы, считая, и обнаружил, что понятие «одна секунда» в этом мире такое же, поэтому один час равен 120 минутам - двум циклам вокруг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также делился на шесть месяцев (Огонь, Вода, Ветер, Земля, Дерево и Свет), и каждый месяц состоял из шестидесяти дней. Этот мир, казалось, был склонен к числам, кратным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книгах, которые принес Норберт, и на часах эти числа были выражены арабскими цифрами, которые Сэйитиро знал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возник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умел читать книги, которые принес ему Норберт.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Сэйитиро казалось странным, что он понимает, о чем говорят эти люди, и он задавался вопросом, не может ли он понимать и письменный язык. Казалось, что каждый звук, который он слышал, и все, что он видел, автоматически переводилось.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теста Сэйитиро написал что-то по-японски и показал Норберту, и тот прекрасно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не знал, как это работает, но, возможно, это было извинение от того, кого они называли Богом, за то, что он похитил его из своего мира. Это, конечно, было удобно, но Сэйитиро был весьма разочарован тем, что мог потерять возможность выучить новые математические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Норберта сейчас не было с Сейитироу, несмотря на то что он работал в том же месте, была проста: он проспал. Норберт, конечно же,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проснулся пораньше, чтобы иметь возможность немного пошалить перед ожидаемым временем прибытия. Он привел себя в порядок и отправился в столовую завтракать, но Норберта там не оказалось. После завтрака Сэйитиро собрался и немного подождал, но из экскурсии, проведенной накануне, он помнил, как добраться до завтрака и королевского дворца. Почувствовав, что Норберт не нужен, Сэйитиро отправился на работу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слишком рано... Что ж, это лучше, чем опоздать, подумал Сэйитиро, глядя на часы, которые он носил, когда его похитили. Он не снял механические наручные часы, потому что мог пользоваться ими, пока выполнял преобразования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Сэйитиро был одет в белую рубашку с вертикальными коричневыми полосами и высоким воротником, а также в белые брюки. Большинство гражданских чиновников носили рубашки с высокими воротниками, а коричневый цвет символизировал бухгалтерский отдел. Это было не слишком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погоде это было похоже на весну. Был ли в этом королевстве мягкий климат или просто так сложилось, что сейчас именно такое время года? Нежась в лучах теплого утреннего солнца, Сэйитиро снова открыл одну из книг, которые ему одолжил Хельмут. Это была книга по основам арифметики, но Сэйитиро показалось интересным, что иногда объяснения некоторых формул были написаны иначе, чем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Сэйитиро перечитывал книгу, готовясь к предстоящему дню и ожидая прихода Хельмута, над его головой пронеслась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поднял голову и увидел, что перед ним стоит человек, одетый сверху донизу в абсолютно черную (включая волосы)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разительно отличавшаяся от униформы Сэйитиро, была украшена серебром. В нем было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вчерашний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 комнате, где Сэйитиро вызвали в этот мир, он видел, как тот со скучающим выражением лица наблюдал за происходящим. Увидев его издалека, Сэйитиро решил, что он хорош собой, но теперь, когда он увидел его так близко, это подтвердило, что он был потрясающе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назвать женственным, но Сэйитиро еще не встречал человека, для которого слово «красивый» было бы более подходящим. У него были ухоженные брови и роскошные черные волосы, а также густые ресницы и поразительные фиолетовые глаза. Ростом он был чуть выше Сэйитиро - возможно, чуть меньше шести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у него было красивое тело. Сэйитиро сразу же почувствовал, что у него крепкие мышцы, которые можно было разглядеть даже сквозь одежду. Он не был суперкачком, но обладал тем типом телосложения, который, вероятно, нравился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настолько незаинтересованным, что Сэйитиро на мгновение перестал понимать, что вопрос был адресован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секунд молчания Сэйитиро заметил, что мужчина нахмурил брови,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встречи с кое-кем.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встречи с кое-кем?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стоял у заднего входа в королевский дворец, вдоль стены, на небольшом расстоянии от входа для 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никто из входящих и выходящих не обращал внимания на Сэйитиро, стоящего и читающего книгу, этот человек, которому, казалось, все было неинтересно, из кожи вон лез, чтобы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стало интересно, каковы намерения этого человека, но, судя по его присутствию во время вызова и общему поведению, Сэйитиро решил, что это, скорее всего, высокопоставленный чиновник, и вежливо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Хельмут, из Королевской бухгалтерии.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допрашивал его, используя как можно меньше слов, и Сэйитиро предположил, что его статус, должно быть, невероятно высок. Нежелание проявить доброжелательность к собеседнику было отличительной чертой влиятельных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буду работать в Королевской бухгалтерии, и он собирается показать мне все вокруг, — ответил Сэйитиро с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мужчина смотрел на него с глубоким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Сэйитиро открыть рот, как услышал вдалеке знакомый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 Почему ты ушел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подбежал Норберт, одетый в ту же форму, что и накануне, но с идеально уложенными волосами, несмотря на то, что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Командир Индоларк?!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Норберт увидел перед Сэйитиро человека, он тут же остановился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Норберта косой взгляд, мужчина сконфуженно посмотрел на Сэйитиро, после чего направился внутрь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это было очень страшно! Я никогда раньше не видел командующего Третьим королевским орденом так близко! О чем вы, ребята, говорили? — спросил Норберт, вытирая пот с лица и подходя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закрыл книгу 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Он просто спросил, что я здесь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он беспокоился о тебе, потому что знает, что ты пришел сюда со Святой Девой во время ее призыва?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Сэйитиро был человеком из другого мира и оказался втянут в Вызов Святой Девы, до сих пор знали лишь немногие. В королевском дворце, вероятно, не могли просто так сообщить, что в этом деле замешан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Сэйитиро подумал об этом, командир Третьего королевского ордена присутствовал при вызове. Если бы он не знал о последующей просьбе Сэйитиро о работе, то вполне логично, что, увидев Сэйитиро, слоняющегося по королевскому дворцу в форме гражданского чиновника, командующий заподозрил бы неладное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 безжалостен, но, похоже, у него есть и мягкая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 подумал Сэйитиро,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Сэйитиро и девушка были в панике после того, как их насильно вызвали из их прежнего мира, командир Третьего королевского ордена смотрел на них так, словно ему было все равно. До этого он тоже смотрел на Сэйитиро так, словно совсем ему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что такое Третий Королевский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со мной таким вежливым! В любом случае, это орден, состоящий из рыцарей, которые сражаются как на мечах, так и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 инстинктивно повторил Сэйитиро. Он впервые услышал о ней с тех пор, как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Первый королевский орден не так уж и плох, но Третий королевский орден - это группа элитных рыцарей, которые могут использовать магию и очень хорошо сражаются на мечах! Особенно тот парень, что был раньше, командор Ареш Индоларк. Он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Норберт объяснил, что всего в королевстве их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королевский орден охранял королевский дворец 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королевский орден охранял королевскую семью и других очень 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королевский орден охотился на магических зверей и других существ за пределами города, используя свои превосходные магические навыки и владение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был командиром последнего, а черный цвет, очевидно, был их цветом. Это объясняло, почему он был одет в этот цвет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обладал непревзойденными навыками, благодаря которым он получил эту должность в весьма юном возрасте. К тому же он происходил из уважаемой семьи маркизов. Хорошая внешность, хорошая семья, физическая сила, невероятный успех... Что еще могли дать небеса этому человеку, что могло бы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слухам, продолжал объяснять Норберт, из-за своего невероятного мастерства командующий Третьим королевским орденом ничем не интересовался и был вечно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и заключалась его привлекательность и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Норберт рассказал, что он тоже родился в семье с определенным уровнем благородства, и благодаря этим связям он получил работу в бухгалтерии.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случаются повсюду,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встретились с Хельмутом, который прибыл точно в срок. Сначала он провел Сэйитиро в бухгалтерию.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дворец был очень большим, но этажи, используемые королевской семьей и посетителями, были надежно отделены друг от друга. Бухгалтерия, где предстояло работать Сэйитиро, находилась в здании, где также размещалась прислуга - личные слуги и горничные.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Хельмут провел его в комнату размером с классную комнату с шестью столами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был шокирован тем, что всего шесть человек составляют бухгалтерию королевского дворца, сердца королевства. Но Хельмут ответил, что на самом деле их пять, и в их число входит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мы должны постепенно вводить тебя в курс дела. А пока почему бы нам не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даже не приступили к работе, а Хельмут уже радостно побежал готовить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младший сотрудник, он мог только предложить свою помощь и поспешить за своим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то утро Сэйитиро только и делал, что пил чай и знакомился с другими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Сэйитиро уже думал, что наконец-то приступит к работе, ему велели идти в столовую, потому что наступило время обеда, и пока он стоял там в изумлении, его выпроводили. Столовая для служащих была довольно большой. Рыцари и слуги работали посменно, а для всех гражданских чиновников хватало места, чтобы есть одновременно. Еда здесь тоже подавалась в виде шведского стола - можно было взять поднос и набрать столько еды,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вчера пришла в голову эта мысль, но... не кажется ли тебе, что ты ешь недостаточно, Сэй? — спросил Норберт.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Норберт сидел напротив него, как будто это было вполне естественно, но Сэйитиро не очень-то хотелось оказаться в одном ряду с молодым человеком. Сэйитиро прекрасно понимал, что его желудок стал меньше из-за нерегулярного питания. Более того, большинство блюд в этом королевстве были очень жирными, и, учитывая слабость желудка, он не был уверен, что сможет доесть их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понять друг друга, мы похожи, но, наверное, в нас все-таки есть что-то разное, — пробормотал Сэйитиро, поедая овощной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длился целый час... Иными словами, 120 минут. Сэйитиро заранее предупредили, что их рабочий день длится с часа Света до часа Ветра. Сэйитиро был уверен, что обед будет длиться не более часа, а значит, с десяти утра до шести вечера. Однако «часы» в этом мире равнялись 120 минутам, так что, возможно, было бы слишком утомительно делить их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Сэйитиро был поражен тем, насколько коротким оказался рабочий день - восемь часов, два из которых ушли на обед. Сэйитиро подумал, что, возможно, ему дали такие часы работы, потому что он был новичком и скорее «помощником», чем официальным работником, но, похоже, это было не так. Все начали приводить себя в порядок за несколько минут до окончания часа Ветра, и как только стрелка часов пробила час, все массово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никогда раньше не видел ничего подобного. Он так и стоял, застыв в шоке. Но опомнился, когда вернулся Хельмут, вручил ему небольшую тяжелую матерчатую сумку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нас выходной, поэтому, пожалуйста, сходи в город и купите все,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идешь за покупками, Сэй? Я тоже собираюсь в город. Давай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можешь попросить Норберта показать тебе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Плавное течение их разговора заставило Сэйитиро задуматься, действительно ли Норберт собирается присматривать за ним, но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 оставался фактом: Сэйитиро не знал, как пройти в город, где находятся магазины и чего вообще стоит ожидать, выходя в этот мир. Лучше всего, если с ним будет сопровождающий.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надо быть со мной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Замковый город находился в нескольких минутах ходьбы от дома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Хельмут дал Сэйитиро на днях, были отдельной суммой от ежемесячного жалованья, которое он получал от правительства, - скорее, это была первоначальная стипендия. Ему было велено использовать их для покупки всего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мешочке лежало тридцать серебряных монет размером примерно с десятииеновую монету. Норберт сказал ему, сколько стоят эти монеты, но Сэйитиро мог узнать о рыночных курсах, только выйдя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Валюта состояла из золотых, серебряных и бронзовых монет, причем золотые и серебряные монеты были трех разных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Денежной единицей была рула. Одна бронзовая монета равнялась одному руле. Одна крупная золотая монета равнялась одному миллиону рулей.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Хельмут подарил Сэйитиро серебряные монеты, поэтому сейчас у него было три тысячи рулей.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Город-замок... Так это и есть королевская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находящийся в ведении королевского дворца, кипел активной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привлекли внимание кирпичные здания, но были и дома из дерева. Сначала Норберт привел его на рынок, уставленный уличными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красок и энергии - на продажу было выставлено множество вещей, начиная от предметов невиданных Сэйитиро цветов и форм и заканчивая продуктами, смутно напоминающими японские овощи. Особенно ему приглянулся один, похожий на кабачок. Он поинтересовался им и получил ответ, что он стоит четыре рула. Если бы он покупал кабачок в Японии, то, скорее всего, он стоил бы от ста до 250 иен. Остальные товары были примерно одинаковы по цене, в зависимости от дефицита, поэтому Сэйитиро пересчитал деньги, исходя из того, что четыре рула равны примерно ста иенам.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сумма, которую заплатили Сэйитиро, составила бы около семидесяти пяти тысяч иен. Это были довольно большие деньги для стипендии, выплачиваемой на предметы первой необходимости, когда о его проживании уже позаботились. Сэйитиро подумал, не богатая ли это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Сэйитиро искал среди прилавков, погрузившись в раздумья, к нему подошел Норберт (сегодня он был одет в голубую рубашку с золотой вышивкой). Его грудь, как обычно, была обнажена, но ткань рубашки казалась более качественной, чем у остальных горожан. Он упомянул, что происходит из высокопоставленной семьи, и казалось, что он немного избалован.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что-то найти, 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Свежие продукты будут громоздкими и помятыми, поэтому я покупаю их в последнюю очередь. Я бы хотел взглянуть на одежду и канцтовары.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сказать мне об этом раньше! — сказал Норберт, хотя именно он привел Сэйитиро на рынок, не спросив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полезно для того, чтобы получить представление о городе и 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но Норберт все равно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Сэйитиро начал отходить от уличных торговцев, он заметил несколько мелких непродовольственных товаров, разложенных на расстеленной на земле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можно взглянуть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который, возможно, был владельцем магазина,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ничего, что могло бы подойти для гражданского служащего, работающего в королевском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было интересно, как мальчик догадался, что он государственный служащий, но, похоже, знак отличия на поясе, который ему выдали, был тому подтверждением. Возможно, работа в королевском дворце высоко ценилась. Сэйитиро не придал значения подневольному поведению юноши, поэтому, ничуть не смущаясь, присел и протянул руку к заинтересовавшему его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инструмент с множеством плоских камней, нанизанных на три аккорда.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э-э... игрушка! Это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избегал взгляда Сэйитиро и отвечал уклончиво, но Сэйитиро просто смотрел на инструмент,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калькуляторы, которые использовались в этом мире, в Королевском бухгалтерском департаменте - они были невероятно большими и больше походили на весы, чем на калькулятор. К тому же они были богато украшены, что было невероятно обременительно, и когда Сэйитиро спросил остальных, они признались, что не часто пользуются ими. Вместо этого они делали расчеты вручную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есть... сделал,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Сэйитиро почувствовал благодарность к Норберту.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где!!! Куда ты пропал, Сэй?! Я искал тебя повсюду! — закричал Норберт.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 одного из торговцев. Ты просто ушел по своим делам, — ответил Сэйитиро,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уже закончил переговоры с мальчиком и направился в ту сторону, куда ушел Норберт, когда снова появился мужчина. Сэйитиро действительно просто делал покупки, а Норберт просто шел вперед,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Гух! Это правда, но... Ты здесь только второй день. Опасно долго оставаться одному,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королевская столица, город был спокойным с точки зрения общественной безопасности, но здесь были и опасные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скорее всего, причина заключалась в том, что если Сэйитиро, случайно попавший сюда во время призыва Святой Девы, будет действовать слишком активно по собственной воле, это может привести к неприятностям для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Кажется, я начинаю понимать тебя все больше, 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дал Норберту очень подходящий ответ, но Норберт смотрел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Сэйитиро присмотрел себе одежду, и они пообедали в небольшом ресторанчике, который порекомендовал Норберт. Затем Сэйитиро купил ручку и бумагу под любопытным взглядом Норберта. Затем Сэйитиро купил простые кухонные инструменты, напитки и, наконец, свежую еду, после чего они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королевском дворце нам выдают ручки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такую же для собственного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эстетикой этого мира продавцы продавали перьевые ручки, но была одна волшебная перьевая ручка, в которую никогда не нужно было доливать чернила. Стоила она довольно дорого, но Сэйитиро сразу же согласился. Ему не нужно было думать о чернилах, и в долгосрочной перспективе это было бы экономично. А главное, он мог превратить совершенно незнакомое ему перо в перьевую ручку и не беспокоиться о том, что чернила прольются.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безнадежен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Норберт нес для него тяжелые кухонные принадлежности и напитки. Норберт не отдал пакеты, когда Сэйитиро покупал их, потому что по нездоровому цвету лица Сэйитиро решил, что тот, скорее всего, не сможет нести их сам. Правда, в последнее время Сэйитиро не готовил, потому что был очень занят, но ведь он не жил одиннадцать лет со времен учебы в колледже, и ему нечем было похвастаться. Поскольку рабочий день был таким коротким, а времени у него, похоже, было предостаточно, Сэйитиро решил, что неплохо было бы начать все сначала. В этом мире ему не нравилась посуда.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свое жилище, был уже вечерний час Земли. Вещи Сэйитиро отнесли в его комнату, Сэйитиро поблагодарил Норберта, и они расстались. Даже после того, как Сэйитиро поужинал в столовой, принял ванну и убрал свои новые вещи, был только час Вуда. Не было и десяти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 собой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всегда был настолько занят работой, что у него не было никаких увлечений. Он не знал, как использовать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Норберт отнес большую часть его вещей, Сэйитиро уже давно не выходил из дома, да еще и в другой мир. Сэйитиро быстро собрался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Сэйитиро снова оставил Норберта и первым отправился на работу. Когда Хельмут вошел в бухгалтерию и увидел его,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сказал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опустил перочистку,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было немного грязно, вот я и прибрался.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В бухгалтерии работало немного людей, но, несмотря на это, офис находился в состоянии... мягко говоря, беспорядка. Сэйитиро беспокоили стопки важных документов, поэтому он ушел на работу рано утром, чтобы хоть немного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Хельмут не смог больше ничего сказать, глядя на бесстрастное отношение Сэйитиро. Незадолго до начала работы Норберт и другие сотрудники прибыли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работы Сэйитиро поручили разбирать документы. Он должен был разложить бумаги по папкам в соответствии с их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 ты выспался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Норберт говорил, не обращая внимания на то, что Сэйитиро был в разгаре работы. Сэйитиро просто ответил «да», не поднимая головы. На самом деле он спал в два раза дольше,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темные круги у тебя огромные, так что ты все еще выглядишь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стареешь, даже сон не помогает избавиться от усталости, — честно признался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Норберт, однако, все еще продолжал о чем-то говорить. Сэйитиро продолжил работу, подумав: может, он не может понять, потому что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 это, 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не обращал внимания на Норберта, когда тот поставил на его стол маленькую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меня это волновало, но когда же он начнет работать? спросил Сэйитиро, наконец подняв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маленькую, размером с ладонь, бутылочку со светло-голубой жидкостью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бутылочку в руки, Сэйитиро потряс ее и услышал, как жидкость брызнула в емкость.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питательный тоник. Ты выглядишь изможденным, так что выпей его и хорошенько выспись.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уже сказал Норберту, что спит достаточно, но так как это был питательный тоник, он с благодарностью принял его. Он поблагодарил Норберта и убрал бутылку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события, произошедшие в тот же день, лишь усугубили усталость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Кондо, тебя зовет Святая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поступило незадолго до окончания рабочего дня Сэйитиро. Сэйитиро в шоке поднял глаза. Он никогда не думал, что сможет увидеть девушку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рабочий день был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прийти во время перерыва или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Сэйитиро, Хельмут, впал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К-кондо! Это приглашение от Святой Девы! Твоя работа может подождать, так что, пожалуйста,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босса Сэйитиро вышел вместе с человеком, который пришел за ним. Мужчина был одет в зеленую рыцарскую форму под доспехами, и он провел Сэйитиро внутрь главной башни королевского дворца. В главной башне, как в самой надежной и хорошо охраняемой части замка, обычно располагались личные покои лорда, то есть членов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в башне, находилась Святая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стояли два рыцаря и еще один мужчина в черных одеждах, показавшихся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уверен, что это командир Третьего королевского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с трудом вспоминал иностранные имена с первой попытки. Может, это... что-то из Индии? Если бы его попросили, он мог бы называть его командором. Сэйитиро оглядел остальных рыцарей, которые носили зеленые мундиры под доспехами, и решил, что они, вероятно, принадлежат ко Второму королевскому ордену, члены которого в основном обеспечивали безопасность королевской семьи и других важных персон.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командира было как всегда красивым, но ничего не выражало. Он бросил на Сэйитиро мимолетный взгляд и молча открыл дверь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комнаты был оформлен так богато, что казался чем-то из кинофильма. В центре комнаты стоял серебряный декоративный стол, а рядом с ним, одетая в платье из этого мира, сидела вызванная старшеклассница. По бокам от нее сидел красивый молодой человек с бело-серебристыми волосами... Сэйитиро уже видел его раньше. Это был тот самый важный мужчина, который взял с собой девушку после Вызова Святой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ничуть не расстроился из-за того, что первые слова, сказанные ему этим человеком, после того как его так неожиданно позвали сюда, были грубыми. Сэйитиро отвесил почтительный поклон в знак извинения. Возможно, ему следовало бы встать на колени, но это был всего лишь третий день с момента прибытия в этот мир, так что, возможно, на это можно было бы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Юлиус. Я поступила эгоистично и позвала его, потому что хотела поговорить с ним, — объяснила девушка, напутствуя надменного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одета в бледно-желтое платье, а ее струящиеся волосы блестели еще сильнее, чем в прошлую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продолжила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догадался, что девушка пытается обратиться к нему, но не знает его имени, поэтому он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Сэйитиро Кондо.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Кондо. Я Юа Сираиси.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Юа представилась, ее розовые губы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поговорить с тобой раньше, но у меня было много дел, поэтому я долго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 попросила Сэйитиро присесть, и он, усевшись на кожаный диван, уделил ей все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пожалуйста, и ты, Ареш.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командир Третьего королевского ордена в черной одежде сдержанно отклонил ее просьбу, он прислонился к стене на небольшом расстоянии от нее. Сэйитиро засомневался в том, что для рыцаря такое поведение вполне уместно, но, подумав, решил, что беспокоиться не о чем, и снова повернулся лицом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Юа блестели, кожа выглядела сияющей и здоровой, ногти были отполированы, а платье - потрясающим. Было очевидно, что о ней хорошо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легенде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История о миазме и святой деве,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святая дева была взята из места, которое было передано через божественное откровение, а затем ее заставили сыграть свою роль, чтобы очистить миазмы, излучаемые Лесом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Сэйитиро этого не говорил. Он лишь кратко ответил на вопрос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так! Видимо, я и есть та самая Святая Дева, а ты оказался втянут в это дело и попал сюда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Ну, технически меня втянули в это только потому, что ты взывал о помощи и протянул мне руку, но если ты действительно следовал по хлебным крошкам, то все это было делом рук главы королевства. Впрочем, я не собираюсь говорить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просто медленно кивнул, словно покачиваясь на волнах спокойного моря, но сидящий рядом с ним Юлиус раздраженно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отношение?! Юа беспокоилась и даже нашла время поговорить с кем-то вроде тебя! У тебя наверняка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не помнил, чтобы Юа беспокоилась о нем, и если бы он раскрыл свои истинные мысли, то стал бы напрямую критиковать королевство...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об этом...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посмотрел на Юа, которая, похоже, поняла, что мужчина рядом с ней еще не представился, поэтому она быстро ввела Сэйитиро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Юлиус, первый принц этого королевства. Он присматривает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все объясняет... Принц. Должно быть, поэтому он так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поражен, — усмехнулся Юриус. — Ты даже не знаешь имен и лиц членов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прошло всего три дня с момента моего похищения, а ты не представился, не пришел ко мне и даже не извинился,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за свое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продолжила Юа, — вон тот мужчина с черными волосами - Ареш, командир Третьего королевского ордена. Он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Юа даже представила командующего, поэтому Сэйитиро повернулся к нему и вежливо кивнул. Впрочем, командир был невероятно красив, так что Сэйитиро не составило труда понять, почему он приглянулся старшекласснице.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собираешься делать, Сираиси? — спросил Сэйитиро, возвращаясь к реальному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 на мгновение опустила глаза. Когда она подняла голову, на ее лице отразилось беспокойство, но она встретила взгляд Сэйитиро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исполнять обязанности Святой Девы! Ведь люди здесь в большой беде, и я единственная, кто может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 была еще школьницей, не успевшей познакомиться с реальным миром, и казалась довольно замкнутой. Любой человек в этом возрасте, вероятно, был бы взволнован таким необычным поворотом событий, несмотря на возмутительные обстоятельства, окружающие их, и принял бы утверждения окружающих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бросил взгляд в сторону и увидел, что глаза принца, полные удовлетворения и привязанности, устремлены на Юа.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что я хотел бы обсудить с моим соотечественником, — сказал Сэйитиро. — Можем ли мы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попросил об этом, так как считал, что обсуждать следующую тему в присутствии принца будет плохой идеей, и, конечно же, принц нахмурился и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представителя противоположного пола наедине в одной комнате? О чем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догадывался, что Юа и принц были вдвоем в комнате еще до их приезда - разве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похоже, была на стороне Сэйитиро, потому что в этот момент раздался неприметный стук в дверь. Ареш открыл ее, и человек в форме дворецкого поклонился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прерывать вас, ваше высочество Юлиус, но его величество просит вашего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это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заколебался, но дворецкий не отступал. Он раздраженно щелкнул языком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Ареш, ты за главного. Не своди с него глаз. Юа, я ненадолго отлучусь.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бросил на Сэйитиро последний молчаливый взгляд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Юа и командир Третьего королевского ордена остались в комнате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немного поколебался, но потом решил, что командир вряд ли прервет их, как это сделал принц. Он взял себя в руки и заговорил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у вас тебя моральное призвание сделать это, но, пожалуйста, убедись, что ты действительно понимаешь людей вокруг тебя и ситуацию, в которой ты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спросила Юа,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много знаю о силе Святой Девы и ее обязанностях, но, в конце концов, ты была по... призвана сюда, чтобы работать на благо этого королевства. Тебе следует хорошенько подумать, что это значит, и убедиться, что ты знаешь все условия этой роли, прежде чем что-то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королевство захватило Юа, не обращая внимания на ее личные обстоятельства, с целью использовать ее. Юа даже не знала, насколько опасной может быть роль Святой Девы, и, по мнению королевства, Юа могла умереть, если это означало, что миазмы будут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чтобы я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тебе отказаться. Я просто говорю, что тебе нужно больше времени,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произойдет вспышка, многие люди умрут! Я единственная, кто может это сделать! Как ты можешь говорить такие жестокие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не о жестокости - Сэйитиро говорил о личной безопасности Юа.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Святая Дева может сделать это... Люди погибнут... Произойдет вспышка миазмы... Все, что я хочу сказать, это то, что ты должна проверить эти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все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похоже, не думали о похищении двух человек. Сэйитиро не волновала их религиозная вера в Святых Дев и тому подобное - он считал, что королевство должно само решать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всех проблемы! Как ты можешь говорить такие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Сэйитиро старался говорить потише, эмоциональные всплески Юа могли быть слышны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возможно, единственный шанс поговорить с Юа напрямую, раз уж она стала Святой Девой, он слишком поторопился. Люди ее возраста обычно ставят свои эмоции и чувство праведности превыше всего. Возможно, он мог бы сформулировать все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королевство дает тебе деньги, Кондо! Как ты можешь после этого говорить такие ужасные вещи? С меня хватит! Я буду усердно работать для жителей этого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Юа ушла через другую дверь в глубине комнаты, которая, вероятно, вела в ее спальню. Сэйитиро оставалось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действительно хорошо к ней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Ареш молча махнул рукой, и Сэйитиро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главную башню в сопровождении того же рыцаря, который первоначально привел его, хотя рыцарь скорее прогонял его, чем провожал.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ни Юа, ни принц не извинились перед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взрослые должны терпеливо наставлять и давать советы молодым женщинам возраста Юа.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между Юа и Сэйитиро не было никаких отношений - они были совершенно незнакомы, впервые встретившись всего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заходить так далеко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зависели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Сэйитиро не мог ничего сделать, пока не укрепит свои позиции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Вымотавшись как морально, так и физически, Сэйитиро выпил перед сном питательный тоник, который Норберт дал ему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он был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проснувшись на следующее утро, Сэйитиро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стало легче, голова -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Хроническая мигрень исчезла, как и затекшая шея, сопутствующая ей боль и тяжесть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снова оставил Норберта, чтобы пораньше отправиться на работу, и Норберт снова пришел на работу точно в срок. Сэйитиро подбежал к нему с улыбкой, которую Норберт никогда раньше не видел, и его глаза выпучились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Норберт! Питательный тоник, который ты мне вчера дал, оказался очень эффективным!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Сэйитиро благодарил его с невиданным доселе восторгом, Норберт изучал его лицо. Он увидел, что обычно бледный цвет лица Сэйитиро стал более ярким, а темные круги под глазами все еще оставались, но уже несколько поблекли.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его выпил, да? Хорошая штука, не так ли? Его очень опытный аптекарь сделал его - он поставщик для королевских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А можно ли его купить кому-то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Питательный тоник оказался намного эффективнее дорогих энергетических напитков, которые Сэйитиро принимал раньше. В мире, где существовала магия, было вполне логично, что тоник так хорошо работает. Впервые за все время Сэйитиро был впечатлен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аптечный магазин находится в городе, так что даже такой человек, как ты, может купить его! Хочешь, я в следующий раз покажу тебе, как к нему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после работы, если сможешь,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Подстегиваемый Сэйитиро и его новым волнением, Норберт вернулся в город всего через два дня после своей последней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рабочего дня Сэйитиро разобрал половину хаотично сложенных бумаг, переплел их и аккуратно сложил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десять бутылок за шестьсот рулей.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покупаешь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закончилась, Сэйитиро попросил Норберта поторопиться, и они оказались в магазине лекарств. Это был крошечный магазинчик, наполненный уникальным запахом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очень хотелось купить побольше, но у него не было достаточно денег, поэтому он просто купил столько бутылочек, сколько смог. Каждая стоила шестьдесят рулей, или полторы тысячи иен, что было вполне приличной ценой, а если учесть, насколько эффективным был тоник, то и вовсе кражей. Сэйитиро с ухмылкой протянул деньги. В прохладном темном месте тоник мог храниться целый год, пока бутылка оставалась герметичной.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королевского дворца, не так ли? Я благодарен вам за то, что вы принесли это для королевских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Тридцатилетний мужчина, оказавшийся аптекарем, похоже, сделал такой вывод, увидев Сэйитиро и Норберта в официальной форме, не задумываясь о том, что один человек купит десять бутылок для себя. Сэйитиро не чувствовал необходимости поправлять его, поэтому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уже собирался развернуться и отправиться домой, когда раздался звук колокольчика, и дверь в аптеку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 вошел человек в черной одежде - Ареш, командир Третьего королевского ордена, и еще один мужчина в такой же одежде со светло-голубыми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Командир Индоларк и вице-командир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легкомысленный Норберт тут же выпрямился во весь рост. Последовав его примеру, Сэйитиро сделал шаг назад и тоже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что у нас тут? Это отдел воронки! Что вы делаете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заметивший их, был не Ареш, а синеволосый мужчина лет тридцати или около того, которого называли вице-командиром Рода. Должно быть, он тоже принадлежал к Третьему королевскому ордену, но его мускулы были не слишком заметны. Его глаза слегка опустились вниз у внешних уголков, а под одним из них была заметная родинка, почти как капля слезы. Он был довольно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Поправка: Мужчина рядом с ним был настолько красив, что вице-коммандиру Роду он показался лишь «довольно» симпатичным. Сам по себе он был достаточно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показываю Сэй... просто показываю новому работнику город, — нервно ответил Норберт.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человек с родинкой, хлопая в ладоши. — Этот парень - соплеменник Святой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новости дошли до вице-командира Третьего королевского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продолжил он. — Несмотря на то что ты из другого мира, в тебе нет ничего особенного. Ты просто обычный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Сэйитиро - тени под глазами, вялость во взгляде - заставил Рода подумать, что этот другой мир еще хуже, чем он себе представлял. Но с точки зрения Норберта, даже с его поношенным видом Сэйитиро выглядел гораздо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Ареш, ты ведь встречался со Святой Девой? Как она выглядела? Она была такой же изможденной, как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выглядела нормально. Я бы сказал, что она похожа на дочь какого-нибудь богатого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же, черт возьми, этот парень... - подумал вице-командир.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Орджеф Рода наклонил голову, размышляя, не является ли этот потусторонний человек тем самым слугой, каким они все его себе представляли, но Сэйитиро, совершенно не понимая этого, все еще был зациклен на фразе «отдел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не производила особенно хорошего впечатления. Кроме того, деньгами занималась бухгалтерия. Значит, кто-то «переправлял» деньги королевского дворца куда-то еще...? Этого не могло быть - преступника непременно арестовали бы, и на этом все закончилось бы. Что-то не вязалось с тем, что это прозвище так открыто разбрасывается. Сэйитиро решил спросить об этом Норберта, как только они расстанутся, но, как только он прошел мимо Ареша, тот пробормотал так тихо, что услышал только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Премьер-министр положил на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инстинктивно оглянулся, но Ареш уже заказывал что-то в аптеке, не обращая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покачал головой. Они поклонились двум рыцарям и вышли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подслушал его разговор со Святой Девой и Юа, и рыцари за пределами комнаты тоже могли его услышать. Если бы это было так, в королевстве наверняка сочли бы Сэйитиро занудой, пытающимся давать Святой Деве ненужные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дошли до Юа, которой они предназначались, но он ничего не мог поделать с тем, что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Сэйитиро нужно было сосредоточиться на том,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конечно же, была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Норберт, я собирался зайти еще в одно место, так что можешь отправляться домой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 в коем случае; я в порядке! Я пойду с тобой!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было неловко, что он так долго его не видел, но Норберт, как ни странно, настоял на том, чтобы пойти с ним. Кто приказал Норберту следовать за Сэйитиро?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Норберт отмахнулся от этой мысли, и Сэйитиро направился к уличным торговцам.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бухгалтерии царил легкий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дайте мне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накануне, Сэйитиро выглядел нездоровым, но был странно оживленным. Он быстро закончил сортировку документов и проверил те, что содержали очень подробные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одной руке загадочный инструмент, Сэйитиро был поистине в своей стихии - он с невероятной скоростью заканчивал расчеты. Он всегда мог сделать это мысленно, но с абакусом Сэйитиро был совершенно другим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покрутил в руках абакус, который заказал у мальчишки на уличном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провести множество утомительных вычислений, и эффективность работы будет страдать, если он будет делать их в уме. Ему хотелось воспользоваться программой для анализа данных, но он знал, что это совершенно невозможно. По крайней мере, с помощью абакуса он мог добиться приличного прогресса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существовали питательные тоники, способные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Сколько бы я ни работал, я никогда не устану!!!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не будет тяжелеть! Мой желудок не будет болеть! Меня не будет тошнить! У меня не будет мигрени! Моя шея, плечи и спина не онемеют!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работать столько, сколько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прекрасен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Хельмут, ошеломленный невероятной скоростью Сэйитиро, уступил его настояниям и поручал ему все больше и больше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обязанности Королевской бухгалтерии входило управление казной, выделение денег на бюджетные запросы каждого департамента и управление этими деньгами. Поэтому в бухгалтерию каждый день поступали заявки от разных ведомств. Сэйитиро и остальные проверяли подробные бюджеты, классифицировали их, затем представляли Хельмуту, который ставил на них печать и 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Сэйитиро сразу же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правда ли, странное приложение к бюджету?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показалось Сэйитиро странным, - это то, что суммы в представленных документах всегда были чистыми, круглыми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проекте бюджета они могли быть оправданы, то в заявках, поданных задним числом, они использовались с недоумением. Тем не менее Сэйитиро предположил, что, возможно, в этом королевстве просто нет налога на потребление,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 внимание на огромное количество поступающих заявок и непропорционально короткое рабочее время сотрудников. Поскольку речь шла о стиле работы в целом, Сэйитиро задумался и решил, что сравнивать это с общепринятой практикой другого мира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одного департамента поступало слишком много заявок.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заявки от Третьего королевского ордена на «расходы на обучение» совершенно одинаковы, но суммы у всех разные. Более того, все они превышают десять тысяч рулей.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не видел рыцарей за работой и лишь мельком взглянул на цены на оружие в городе, поэтому не мог сказать наверняка, но запрашивать более тридцати тысяч рулей за четыре дня с момента прибытия Сэйитиро сюда казалось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подают все свои заявки на «расходы на обучение», так что ничего страшного, если у них разные суммы, — с улыбкой сказал Хельмут.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Сэйитиро, его висок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рыцари очень заняты, поэтому у них нет времени составлять такие подробные заявки, — сказал Хельмут, не сводя с Сэйитиро взгляда и ставя на каждой из них свою печать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Хельмут слегка расширил свои миндалевидные глаза. Сэйитиро молча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Хельмут спокойно поднял голову, 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http://bllate.org/book/13976/1229059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