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Кроты приближались к поверхности. Магия Элисс становилась всё менее эффективной. Погружение замедлилось, а затем прекратилось. Даже рябь на поверхности разгладилась, и земля снова стала твёрдой.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кротовый король и остановил магию Элисс, но в итоге львица победила. Её целью не было победить короля в магии, а было вытащить глушителей земли на поверхность, и ей это удалось.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вздыбилась, и на поверхность всплыл кротовый король, а за ним – его войска. Вокруг короля собралось три десятка кротов, бронированных каменными кусками, которые блестели металлическим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солдат, было несколько более крупных кротов, которые вообще не имели брони. По сравнению с мускулами солдат, которые четко выделялись под блестящей шерстью, эти крупные кроты были гораздо толще и имели более тусклый мех. Они тоже не были бронированы и не казались очень сильными. Тем не менее, от них исходило уникальное ощущение, которое выделяло их как нечто особенное. Что-то важное для функционирования этого кротового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королевы, я полагаю. Кагрисс, ты можешь позаботиться о них? Даже если мы больше никого не убьем, королевы и король должны умереть, чтобы гнездо не вернулось после нашего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без проблем. Они выглядят хорошо защищенными.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остальными мы разберемся. Давайте начнём, придерживайтесь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в теории:Устранить треть или около того солдат кротов, прежде чем напасть на короля. Устранив сначала стражу, а затем короля, король получит меньше пешек, за которыми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ущерб не будет столь масштабным, если солдаты впадут в безумие после смерти своего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отличалось от человека к человеку, но по самому основному плану Камилла и Люсьен должны были убить в среднем по четыре крота, пока Элисс будет держать короля в напряжении. Конечно, количество монстров, с которыми им предстояло сражаться, было гораздо больше, чем восемь, но по мере того, как всё больше кротов вымирало, становилось всё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Камилла сразу же наложила чары на свой клинок. От её меча исходила кроваво-красная аура. Каждый раз, когда она взмахивала им, он оставлял за собой алый след из красного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чтобы тебя не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кивнула и присоединилась к ней. Элисс просто перепрыгнула через них, набросившись прямо на кротового короля, и вскоре все трое были втянуты в бой. В битве такого масштаба Ариэль и Сариэль имели гораздо меньшее влияние, но всё же они делали всё возможное, чтобы отвлечь кротов яркими лучами света, слепящими глаза, и случайными палящими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Камилла столкнулась с первым кротом, вставшим на её пути, она поняла, что её теория верна. Сила кротов сейчас была на совершенно другом уровне по сравнению с кротами, с которыми она сталкивалась раньше. Сражаться с одним кротом было несложно, но всё изменилось, когда их стало две дюжины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десятками мана-зверей, даже таких низших, как эти кроты-солдаты, в воздухе не было ни пятнышка неконтролируемой маны. Камилла даже не могла поглощать ману из воздуха, чтобы пополнить свои запасы. Всё, что у неё было, это мана, уже находящаяся в её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просто сжечь всё парой мощных заклинаний. Хотя заклинания, подобные "Свету за горизонтом", были достаточно мощными, чтобы рассечь этих зверей, как клинок рассекает воду, они были слишком неэффективными.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так раздражает сражаться с мана-зверями, которые собираются в группы. Приходится расходовать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ей следует выяснить, какой минимум необходим, чтобы пробить новую защиту этих зверей, а затем добавить ещё немного маны для погрешности. Столько, но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она бросилась к кротам, кроты бросились к ней, выставив когти. Их когти были такими же толстыми и прочными, как и у других врагов, но их поверхность блестела под полуденным солнцем на фоне налипшей на них грязи. Казалось, что когти покрыты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ударила по ним, крот взревел и отбил её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от столкновения отразился по всей длине её меча, почти выбив оружие из руки.  Поморщившись от неожиданности, Камилла крепче сжала меч. Она держала оружие недостаточно крепко, чтобы сохранить гибкость. Хотя девушка ожидала, что кроты окажутся сильнее, она всё равно их недооценила.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толстые клешни ударили по её оружию, это было похоже на удар булавой. Кроты были размером с дикого кабана, так откуда же взялась такая сила, если у неё не было рычагов?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на мгновение встретились, от крошечных и чёрных до больших и золотых, прежде чем Камилла отступила назад как раз вовремя, чтобы избежать ударов двух кротов с флангов. В этих глазах она увидела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силу, но и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той пары, с которой она столкнулась ранее, которые практически спотыкались друг о друга, пытаясь добраться до неё, эти работали сообща. Быстрые движения, большая сила, острый ум – всё это благодаря близости друг к другу и своему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впервые столкнулась с такими странными зверями, но, учитывая, насколько разнообразны звери маны, она не могла позволить себе слишком удивляться.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сосредоточенно сжимала челюсть, плетясь то в одну, то в другую сторону, чтобы не попасть в окружение кротов. За ней гналось около дюжины. Остальные сражались с Люсьен или пытались защитить своих короля и королеву от Элисс 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Камилла с трудом справлялась с этим количеством. Она была так занята уклонением, что едва находила время для собственных атак. Из земли на неё и, что ещё более раздражало, вокруг неё постоянно прорастали металлические шипы, перекрывая места, где она могла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вампирша пробивала их мечом, они появлялись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это считается за пределами наших возможностей, – пробормотала она. – Но я удивлена, что команда Лавита считает себя способной справиться с этим? В конце концов, они оба имеют ранг С. И опять же, у них целых шесть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грубо это ни казалось, Ариэль и Сариэль были бесполезны здесь. На самом деле, они только ухудшили ситуацию, потому что должны были следить за тем, чтобы кроты не разделили силы для нападения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Кагрисс удалось найти время, чтобы заставить их остановиться, прежде чем они привлекли внимание кротов.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несмотря на все её усилия, кроты сумели окружить её, используя сочетание своей численности и этих взрывоопасных шипов, которые отрезали ей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Виктория была здесь вместо меня, она, возможно, смогла бы вмешаться в их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 внезапно прыгнул на неё как раз в тот момент, когда она взмахнула мечом, чтобы отбиться от другого. Рядом с её мечом вырос шип, зафиксировав его на месте. Ругаясь, Камилла отпустила меч, отрезав ману от зачарования меча и перенаправив её на кулаки. Неужели она проклята, что ей придется сражаться в рукопашную?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мана крови в её теле начала циркулировать быстрее, чем раньше, усиливая её физическую силу. В последнюю секунду перед тем, как крот разрезал её своими клешнями, она успела сдвинуться как раз настолько, чтобы эти смертоносные клешни не попали в неё. Она бросилась вперёд, схватила и оттолкнула голову крота, подпрыгнув высоко в небо. Её крылья раскрылись, удерживая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из земли выросло несколько шипов, которые потянулись к ней, но у неё было достаточно времени, чтобы обогнуть их. Отломив кончик одного из них, она сделала себе самодельное копье, которое запустила в кротов, сгрудившихся внизу. Один из кротов смахнул его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 отвращением сплюнула.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играть в твои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привыкла сражаться в воздухе, но это не означало, что она вообще не умела. Когда Исмельда сражалась с армией Церкви, ей тоже удалось избежать перевеса в численности, летая. На данный момент всё было лучше, чем сражаться в этой среде с кротами, наседающими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Отломив наконечник другого копья и пролетев мимо ещё нескольких, Камилла метнулась к кротам, которые уставились на неё, намереваясь пронзить их глаза. Неважно, насколько бронированы остальные части их тела, она сомневалась, что их глаза имеют такую же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она направила магию смерти в импровизированное копье и укрепила его. Девушка ударила вперёд, и её удар оказался верным. Выплеснув кровь, наконечник копья вонзился в глаз крота. Мана, окутавшая копье, взвилась ввысь, разлетаясь в голове крота в виде импульса.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крот успел упасть, прежде чем остальные успели нанести ответный удар, Камилла подтянулась и снова поднялась в небо. Удивительно, но кроты начали кричать, визжать, собравшись вокруг мёртвого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горюют? – чувство вины кольнуло её в груди, и она быстро покачала головой, насильно переключая свои мысли в другое место. – Нет, наверное, нет. Хм... не похоже, чтобы они стали слабее. Значит, когда король присутствует, их количество не имеет значения? Значит, король определённо должен 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сорвала ещё один шип и снова направилась к кротам. Ей нужно было выбить ещё несколько, чтобы они могли начать вторую фазу – уничтожение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короле, как там остальные? Работа с таким количеством кротов отнимала всё её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кусала губы от досады. Живое существо на её месте могло бы уже обливаться потом, но, к счастью, ей удавалось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рукой, направляя чёрный туман на землю, чтобы он клубился позади Люсьен, заставляя кротов, подкрадывающихся к вампиру сзади, уходить, но даже с её помощью Люсьен всё ещё с трудом отбивалась от кротов.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её рука была занята, она направляла ману в уже созданное заклинание. К её руке была прикреплена чёрная цепь, обвивающая двух кротов. Это постоянно отнимало у неё силы, но она ничего не получала от этого, кроме того, что немного снимала давление с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просто убей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 крикнула Люсьен, отступая назад от нападения кротов. С каждым шагом, который она делала к двум кротам, оказавшимся беспомощными из-за цепей Кагрис, она отступала на два шага назад, так как кроты имели преимущество в численности.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не то чтобы не знала этого, но она не ожидала, что Люсьен окажется настолько слабой, что не сможет убить даже двух врагов, не способных двигаться. В бою открывались лишь мгновения, но, когда появлялся шанс, Люсьен не могла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ожидала от девушки слишком многого. Хотя Люсьен и Камилла были храмовниками, Камилла была сильнее и опытнее. Между ними была огромная пропасть. Кагрисс считала, что если бы она поддерживала Камиллу, то битва уже была бы закончена. Но Люсьен к тому времени могла быть уже мертва, поэтому Кагрисс не оставалось ничего другого, как посвятить большую часть своего внимания битве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она ни думала о том, чтобы бросить бывшего храмовникаи помочь Камилле, в конце концов, она решила, что так будет лучше... Но это было так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заклинание, которое она приготовила, чтобы помочь Элисс расправиться с королем и королевами, сводилось к тому, чтобы не подпустить кротов к спине Люсьен, пока та не захлебнётся.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вздохнула и подняла правую руку, освобождая кротов, которых она поймала в ловушку своими цепями.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Люсьен, ты готова? – спросила она. – Я собираюсь сделать еще одну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прозвучало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бросила свои цепи, нацелившись на кротов прямо перед Люсьен, чтобы связать их. На этот раз, однако, кроты были настороже и уклонились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такой исход и не был идеальным, он тоже устраивал. Это давало Люсьен возможность перевести дух, не опасаясь, что её разорвут на части когти убийцы.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левой рукой, чёрный туман, образовавший зону смерти позади Люсьен, вырвался наружу, оттеснив кротов. Попадание в туман не означало мгновенной смерти, но пребывание в нём лишало их жизни и сил. В сочетании с чёрными копьями, которые Кагрисс иногда использовала в паре с туманом, это стало смертоносным инструментом для защиты Люсьен, тем более что Кагрисс удалось застать одного из кротов врасплох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к Люсьене край зоны отступил, и она отступила назад, держась начеку, пытаясь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прогресса. Именно в такие моменты Кагрисс жалела, что не изучает больше наступательную магию, а поддерживающую. Ей было проще изучать чары. К сожалению, её чары не действовали на живых существ, таких как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Люсьена была нежитью, тогда она могла бы усилить вампиршу до такой степени, чтобы та могла убивать этих зверей так же легко, как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Уголком глаза она увидела, как Камилла расправилась с ещё одним кротом, уже третьим по счёту. Чем больше Камилла убивала, тем лучше у неё получалось. Она даже вернула себе меч, который потеряла раньше, и применяла стратегию атак с налета и коротких стычек. Кагрисс хотела бы помочь, но, опять же, Люсьен может погибнуть, если она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Люсьене: вампиршу снова оттеснили назад, захлестнув когтями и копьями.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очередной вздох раздражения, Кагрисс сосредоточилась и подняла над головой несколько чёрных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Приготовься!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Убедитесь, что ты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Люсьен нужно было это говорить. Было трудно произнести заклинание, не используя руку в качестве фокуса, но она всё равно справилась. Чёрные копья устремились к кротам, но только одно попало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взмахнула цепями, пытаясь поймать ещё одного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ей удалось обмотать цепи вокруг одного из них и связать ему ноги, другие кроты, находившиеся поблизости, успели пробиться между пойманным кротом и Люсьен, прежде чем та смогла расправиться 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Люсьен упустила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что Кагрисс могла сказать. Ещё немного, и она действительно могла бы выругаться. Именно поэтому она не использовала некоторые другие свои заклинания. Заклинания, которые замедляли, заклинания, которые ослабляли. Неважно, что она использовала, кроты были достаточно умны, чтобы отвести пораженных членов и заменить их здоровыми. Люсьен не хватало способности использовать созданные ею бреши.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шло в никуда. Единственное, что она могла сделать, это поддерживать жизнь Люсьен и ждать помощи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другой битвы, между Элисс и королём кротов, то ей оставалось только надеяться, что Элисс сможет выстоять против объединенной силы короля и его солдат. Хотя Элисс была явно сильнее всех, она тоже была беспомощна против преимущества, которое давало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уже пыталась помочь, но обнаружила, что это бессмысленно, если не уделять ей всего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несколько магий, которые она направила на эту битву, исчезли, не успев подействовать. Они просто растворились в воздухе, как бы распутавшись. Последний раз, когда Кагрисс помнила, чтобы кто-то вот так обнулил её магию, был во время боя с Викторией, но это было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умело перехватить контроль над маной, как это сделала Виктория, заклинания, которые она выпустила в этот раз, были разорваны на части грубой силой, когда они прошли через определённую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воздухе было какое-то силовое поле, и она смутно ощущала столпотворение маны в направлении битвы Элисс 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была немного обеспокоена, у неё не было времени на расследование. Эта загадка должна была подождать, если, конечно, она не готова пожертвовать Люсьен. А она пока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маны продолжал крутиться и вертеться, не позволяя действовать всем заклинаниям, кроме самых сильных. Пока Элисс пыталась подчинить себе сырую ману, король кротов делал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воли столкнулись, и в результате их конфликта мана вокруг них толкалась и тянулась то в одну сторону, то в другую, пока ни один из них не смог использовать магию. Земля оставалась такой же безликой, как и прежде – разительное сравнение с двумя другими сражениями, в которых участвовали Камилла, Люсьен и Кагрисс. Там каменные копья росли ближе друг к другу, чем самый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шип не мог быть наколдован без разрешения другого, но это не останавливало Элисс от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Уклоняясь от медлительных кротов, которые преследовали и пытались загнать её в угол, Элисс сузила глаза и стиснула зубы. Её губы сжались в бессознательную гримасу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мана в воздухе успокаивалась, превращаясь из ревущего хаоса огромной реки в менее бурный, бурлящий поток. Хотя её всё ещё было трудно контролировать, она, по крайней мере, могла придать ей форму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Передохнув от бега, Элисс остановилась и ударила лапой по земле. Земля вздыбилась, когда её магия активировалась, но тут же опустилась обратно, когда магия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Проклятье! – ругнулась Элисс. Как бы она ни была зла и расстроена, львица не могла позволить себе медлить, иначе кроты догонят её. Ударив по земле ещё несколько раз, чтобы выплеснуть свой гнев, она снова перешла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Элисс побеждала в поединках с королем, получая право применять свою магию. Она успокаивала ману и начинала заклинание, но каждый раз кто-то третий вклинивался и заставлял её вернуться назад, разрушая её магию, возвращая хаос в ману вокруг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она бы уже давно победила. В схватке один на один против короля она была явно сильнее. Но из-за этой третьей стороны ей снова и снова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группу кротов-королевичей, сгрудившихся вместе в защитном металлическом панцире, и все они смотрели на неё сквозь щели в решетке. Должно быть, они смеются над ней. Это были маленькие крысы, которые постоянно мешали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мана-зверей низкого уровня они обладали большим контролем над маной.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слабаки, как вы, должны просто сдаться и принять свою смерть, – прорычала она, разбивая лапой крота, который пытался её перехватить. Но прежде чем она успела прикончить его укусом за шею, огромный кротовый король подошёл к ней, за ним последовали остальные его солдаты.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стая крыс может справиться с кошкой, и поскольку у неё не было желания проверять эту теорию, Элисс решила навалиться всем весом на крота под ней, отпрыгивая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если бы она его раздавила, но, к сожалению, львица почувствовала, что после этого он встал, лишь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сбежал. Зарычав от досады, Элисс решила снова направиться к королевам. Если только она сможет убить их, то сможет одолеть магию короля кротов, и тогда всё будет 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перепрыгнула через кротового короля и набросилась на металлический панцирь, протаранив его плечом, но всё, что ей удалось – это вмятина на металле. Она попыталась ослабить конструкцию, но из-за вмешательства кротов и прочности металла ей едва удалось продвинуться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чертовы крысы! Клянусь, я убью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успела сделать ещё один таран, прежде чем кроты настигли её. Она могла лишь наблюдать, как металл медленно сгибается, возвращая себе форму. Пока один из них медленно восстанавливал барьер, остальные мешали магии Элисс, пользуясь преимуществом своего количества. Это было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тупике. Хотя Элисс не хотела этого признавать, она не могла выйти из тупика в одиночку. Лучшим способом продвижения вперёд было дождаться, пока Камилла закончит со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Элисс смирилась с тем, что ей придется бегать вокруг и отвлекать короля кротов, делая выпады в сторону королев, её внезапно посетило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просто не помочь Камилле? Её ведь ничто не остановит. А если кротовый король последует за ней, она сможет просто убежать обратно к барьеру королев, ведь она намного быстрее. Король должен остаться и защитить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хвост завилял от восторга при одной мысли о гениальности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http://bllate.org/book/13975/1229012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