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Командир-ах-х, ух-х-х... – Люсьен поймала себя как раз вовремя. – Я имею в виду, леди Камилла... не кажется ли вам, что она может быть удивительно безответственной? Несмотря на то, что именно она забрала вас двоих, она оставила вас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Люси, это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Сариэль и Ариэль обе ткнули её в бока, заставив Люсьен вздрогнуть. Девушка перевела взгляд с двух кукол, сидящих у изголовья её кровати, на близнецов.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Но я говорила не с вами. Я вовсе не жалуюсь на вас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равно не обманешь, – сказала Сариэль. – Кого ещё мисс Камилла забрала и оставила с тобой, кроме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обуза? Мы тебе не нравимся?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возмущенным тоном Сариэль, Ариэль выглядела и звучала так, словно собиралась заплакать, её слова захлёбывались в горле, а уголки глаз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наклонилась и обняла её быстрее, чем она успела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конечно, вы мне нравитесь. Вы обе – не обуза. С вами действительно весело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говоришь так, будто жалуешься на нас? – спросила Ариэль, слегка всхлипывая. С каждым всхлипом Сариэль всё сильнее тыкала Люсьен в 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близнецов друг с другом, а также то, как Сариэль защищала Ариэль, не переставали вызывать слезы на глазах Люсьен. Даже сейчас на глазах были слезы, в основном от ударов Сариэль. Девушка послушно сдерживала их, крепче обнимая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 никогда не понимал, что она имела в виду, и теперь она с трудом подбирала слова, чтобы объяснить это. Люсьен уже начала жалеть, что вообще заговорила, но от сожалений нет лекарства. Она застелила свою постель, и теперь ей предстояло лечь в неё. Девушка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больше всего расстроена из-за леди Камиллы, понимаете? Это не похоже на правду, потому что она вампир и нежить, но из всех в нашей группе она лучше использует святую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задохнулись.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Она настолько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зря называю её командиром. Или раньше называла. Она такая безответственная, и хотя взяла вас к себе, она не делает ничего, чтобы помочь вам, – Люсьен ущипнула себя за переносицу.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думаю, она сказала, что её сродство со святой магией пострадало, когда она превратилась в  нежить, но оно всё равно на голову выше моего, и поэтому я немного злюсь. Я бы хотела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спросила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Люсьен смогла ответить, Сариэль заговорила, как новичок в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знаю. Думаю,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моргнула. Она не ожидала, что Сариэль знает, но, когда она собиралась спросить, девушка мгновенно замолчала и закрыла рот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подождите... – пискнула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закатила глаза, но потом снова напустила на себя деловой вид, став серьёзной.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много раз слышала, как я это говорю, но вы обе – талантливые заклинатели. Леди Камилла должна учить вас, а не я. Не думаю, что у меня есть квалификация, учитывая, что прошло не так много времени с тех пор, как я стала храмовником.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девушка была довольно высокой, на самом деле она была не так уж стара. Разница в возрасте между ней и леди Камиллой была примерно такой же, как между ней и близнецами. Опыт, вероятно, был одним из самых больших её недостатков, не говоря уже о том, что даже будучи стажёром, она не была самой выдающейся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подняла голову, когда две маленькие руки схватили её. Ариэль серьёзно смотрела на неё, в то время как Сариэль была гораздо менее воодушевлена, но именно этот жест имел значение. Она улыбнулась, хотя и не приняла их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квалифицирована. За эти последние недели мы узнали больше, чем за всю нашу предыдущую жизнь вместе взятую!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больше свидетельствует о вашем собственном таланте и предыдущем образовании, нет? – возразила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ты очень хорошо учишь и объясняешь то, чего мы не понимаем. Знаешь, иногда мы спрашиваем мисс Камиллу, но она всегда так туманна...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потеряла дар речи. Эти девочки действительно считают её уроки полезными? Учитывая, что она всё выдумывала на ходу, это было впечатляюще. Она также склонна к излишним объяснениям, потому что иногда сама теряется в различных инструкциях и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её натянутой, умиротворяющей улыбки Ариэль выглядела подавленной. Когда Люсьен пошла её утешать, Сариэль проскользнула между ними. Держа пальцы жёстко и прямо, она опустила руку на голову Люсьен. Это не причинило ни малейшей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принижать себя, Люси!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не знаешь, но, по словам моего отца, гении – худшие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 запротестовала Люсьен. – Просто посмотрите на леди Камиллу, она совершенна. Нет ничего, что она не могла бы сделать. Это то, что они называют гением. Она стала капитаном, когда была примерно в моём возрасте, а через некоторое время стала командиром, потому что она просто настолько хороша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хмыкнула Сариэль. – Мы всё это уже слышали. Так что она может делать всё это... всё это, кроме объяснения основ заклинаний Солнечного Света в понятных нам терминах,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Люсьен попыталась опровергнуть слова Сариэль, она поняла, что не может найти подходящего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её, Сариэль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заклинание Солнечного Света. Даже Свет. Поскольку мы с Ариэль учили сами и по одолженным или проданным книгам, мы хотели научиться этому у кого-то, кто мог бы сделать всё по-настоящему. Наша старая версия всегда выходила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ты можешь прекрасно делать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это только после вашей помощи. Способ обучения мисс Камиллы, похоже, состоит в том, чтобы просто показать тебе заклинание и рассказать промежуточные шаги, но в очень сложных терминах. Но твой способ намного лучше, так как он начинается с основ и переходит к реальным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выглянула из-за спины Сариэль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Сари права. Мы действительно считаем, что ты хороший учитель, – сказала она. – А, Люси?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чём ты говоришь? – спросила Люсьен. –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фыркнула, а затем снова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попыталась сказать она, но поняла, что в её горле стоит ком, который мешает говорить. Небольшая паника поднялась в ней, когда рот открывался и закрывался в тишине.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ней происходит? Глаза чесались, и когда она вытерла их рукой, тыльная сторона оказалась мокрой. Что-то скользило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это были слёзы. Прошло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она плакала в первые дни стажировки, не так ли? Выносливость, стабильность, а это включало в себя умение держать эмоциональные импульсы под контролем. Те, кому не удавалось усмирить свои эмоции, никогда не шли далеко, и благодаря своему упорству Люсьен сумела усмирить свои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она официально стала храмовником, те поздравления, которые она получила, были церемонией, проходящей в полупустом зале. Как она могла плакать в таком месте, даже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плечи затряслись, дрожь пробежала по телу с головы до ног, Люсьен снова вспомнила, каково это –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Люси.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 Мне что-то попало в глаз, – сказала она. Девушка моргнула, чтобы доказать это, но такое действие заставило её глаза напрячься ещё больше. Разочарованная, она потёрла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Вытерпи, сказала себе Люсьен.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свои эмоции под контролем, только тогда ты сможешь принимать лучшие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Изречение из Ордена эхом отдавалось в голове Люсьен. Она сделала несколько глубоких вдохов, пытаясь успокоиться, стараясь не думать ни о чём, кроме своих эмоций и триггеров. Но, продолжая тихо всхлипывать, девушка поняла, что не имеет ни малейшего представления о том, что является спусковым крючком. Она не знала, что это такое, и не могла отвлечься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вообще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взрослая и самостоятельная, утешаемая двумя маленькими девочками. Если бы её бывшие партнеры увидели в таком состоянии, что бы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подняла руку и пригладила волосы, погладив её по макушке. Было приятно. А вот что было не очень приятно, так это то, как Сариэль ударила её по спине. Несмотря на боль, Люсьен всё ещё чувствовала привязанность Сариэль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неприятно, и ей даже захотелось, чтобы так продолжалось вечно, чтобы она грелась в ласках этих двух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Привязанность. Это была привязанность, которой ей так не хватало.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Ордене не было привязанности, и теперь она, наконец, нашла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умереть. Было так неловко, когда её так утешали, но Люсьен не сделала ни одного движения, чтобы снять Ариэль или остановить Сариэль. По крайней мере, Сариэль перестала вырываться на полную катушку и перешла к маленьким круговым массажам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Камилла оставила нас с тобой не для того, чтобы ты была занята или чтобы уберечь нас от неприятностей. Я думаю, она верит в тебя, что ты сможешь хорошо сделать то, о чём она просила. Поэтому, будь увереннее в себе, и ты сможешь многому научить нас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Люсьен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обещание!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протянула руку чтоб закрепить обещание на мизинцах. Улыбнувшись, Люсьен зацепила мизинец и покачала им взад-вперёд. Но на полпути к ним присоединился третий мизинец, принадлежащий одному из близняшек, более вспыльчивой.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http://bllate.org/book/13975/1229000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