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Нахождение Элисс поблизости, конечно, привлекало взгляды, но вскоре Камилла поняла, что она действительно была большой рыбой в маленьком пруду.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не была такой уж уникальной...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не были повсюду, и большинство из них не были такими огромными, как Элисс, на улицах города всё ещё было удивительно много мана-зверей. Однако многие из них были в ошейниках, а некоторые, как например, только что прошедший мимо них крупный рогатый волк, ведомый грузным орком, одетым в толстые шкуры, были в намордниках.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Элисс, чтобы увидеть её реакцию, но потом вспомнила, что речь идет именно об Элисс. Львица была последним кого бы волновали подобные вещи, и если бы она могла, то, скорее всего, присоединилась бы к тем, кто держал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Лавитт и его спутники не удивились, увидев Элисс, разве что слегка поразились её размерам.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минут, как они прибыли в довольно оживлённую часть города. Здесь не было многолюдно, но всё же было много жителей, одетых во всевозможные наряды. Рыночная площадь пропитала воздух запахом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не знала, кто это был, но чей-то желудок заурчал. Когда она огляделась вокруг, никто особенно не бросился ей в глаза как голодный, но никто и не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из вас голоден? – спросил Лавитт, окидывая всех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его партии покачали головами. Никто из команды Камиллы не выглядел голодным, поэтому девушка отклонила его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мы были голодны, нам, вероятно, стоит посмотреть, сможем ли мы обменять деньги, которые у нас есть. Мы не можем навязываться вам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Благодаря тебе нам удалось сохранить наш улов без необходимости платить или ввязываться в неприятную битву. Такие мелочи по сравнению с тем, что вы для нас сделали, – сказал он, но, столкнувшись с постоянным отказом Камиллы, он мог только пожать плечами и сдаться. – Обменник находится прямо впереди. На самом деле, это что-то вроде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близко к рынку.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Другие банки есть по всему городу, например, рядом с гильдиями, залом губернатора, ареной, но этот мне нравится больше всего, даже если он немного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демонстративно оглядела всех вокруг, заполнивших улицы.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назвала это место уединенным в любом смысле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довольно популярно, но учитывая, что мы базируемся рядом с охотничьей гильдией на другом конце города, это довольно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заметьте, здесь не так много существ с оружием, – вклинилась Ева, сидя рядом с Лавитт.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всё выглядит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вопросы Лавитт и Евы, Кагрисс вклинилась, чтобы объяснить ответ Камиллы.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человеческих городах, по крайней мере, в тех, где я была, большинство людей не носят оружие на людях, только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кивком поблагодарила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Значит, для нас это норма. А для вас нет? Разве здесь не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сказала, что здесь небезопасно, – сказал Лавитт, колеблясь, – Большинство жителей носят с собой хотя бы небольшой кинжал, и многие из них умеют им пользоваться. Но это потому, что мы живём рядом с лесом, понимаете? Мана здесь плотнее, чем в лесу, поэтому иногда эти звери вырываются наружу и устраивают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те, что в лесу, видишь тех птиц? – сказала Ева, указывая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проследила за её пальцем.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в небе над головой постоянно летали птицы, хотя большинство из них сливались с тёмным небом. Однако если большинство из них исчезали вдали без малейшей паузы, то несколько кружили над городом довольно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об этих кружащих?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Некоторые из них тоже мана-звери, хотя и маленькие, и не исключено, что они могут напасть. Никогда не помешает быть осторожным, а отбиваться от них с ножом и голыми руками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но разве наличие такого количества вооруженных гражданских лиц не дестабилизирует структуру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 и Ева уставились на неё пустыми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Кагрисс, похоже, не понимала, судя по тому, как заинтригованно и сосредоточенно смотрела Камилла на её следующие слова. Вдруг Камилла вспомнила, что, как и она, выросшая в другой среде и поэтому знающая меньше о свободном образе жизни, чем нелюди, такие как Лавитт и Ева, они тоже были ограничены в своих знаниях о вещах, с которыми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небольшой, тесно сплоченной группой отличалось от руководства большой военной организацией, и это отличие она хорошо осознала в первые годы своей командирской службы. Это ещё больше отличалось от стрессов и тонкостей управления гражданским органом. Большинство людей не обладали необходимыми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тут же поднялись в знак протеста.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нечестно! – воскликнула 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Ты не можешь выкинуть что-то подобное и ничего не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даже не нужно было ничего говорить, Камилла чувствовала её недовольство через их связь, создавая скрытый дискомфорт в глубине её сознания, который был более тревожным, чем всё, что могли сказать или сделать Лавитт и Ева. Она сглотнула и пошла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мы здесь, – сказала Лавитта, прерывая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перед зданием, построенным из белого полированного камня, но теперь казавшимся изношенным и грязным от времени и расположения в такой оживленной части города. Но износ стен не отвлекал от общей эстетики, а, наоборот, дополнял её – скромное здание, окрашенное в голубой цвет, с крышей из каменной черепицы, напоминающей шифер, опять же в голубых тонах.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Банковский дом был немного приподнят, а мраморные ступени, ведущие к парадному входу, имели небольшие вмятины от прошлых посетителей. Лавитт и Ева поднялись первыми. Камилла собиралась отпустить и остальных, но Алейна приостановилась и взмахнула рукой, показывая, чтобы она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улыбнулась ей и вместе с Кагрисс поднялась по ступеням, чувствуя, как её ноги естественно скользят по желобкам. Это напомнило ей некоторые лестницы в старых зданиях Облачного Ордена, истёртые за долгие годы стальными подошвами. Наступая на эти слабые следы, она испытывала странное чувство, чувство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длилась не более секунды, и вот она уже на вершине, где её ждал Лавитт.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помещение банка было таким, как и ожидала Камилла – довольно тускло освещённым, но всё же казавшимся ярким благодаря темноте ночи снаружи. Пока она шла, девушка провела рукой по деревянной мебели, ощущая текстуру и твёрдость дерева. Тяжёлое и прочное.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это за дерево, но оно казалось прочным и имело достаточно насыщенный красновато-коричневый цвет, чтобы в Мольтросте оно могло считаться элитным.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шумной ночной деятельностью, в банке было тихо, хотя в вестибюле находилось полдюжины или около того людей, и ещё часть стояла в очереди к окошку кассира. Их число увеличилось с появлением Люсьен и остальных, следующих за Кагрисс. Алейна не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оглядела ограниченное пространство внутри, а также вход. Последний был большим, вероятно, для того, чтобы вместить орков, но, тем не менее, он был недостаточно велик для Элисс, которая заглянула внутрь через вход. Её грива заполнила всю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остальным тоже стоит остаться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вздохнула. Иногда эти двое могли быть очень незрелыми, особенно Элисс. Размер не равен зрелости, особенно то, как Элисс сразу же пустилась в педантизм. Она так и представляла, как кто-то, желающий воспользоваться услугами банка, приходит сюда, а потом его съедают, проигнорировав предупреждения Алейны и ткнув Элисс в спину или дёрнув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непременно последует бегство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было лишь фантазией в её воображении, и Камилла закатила глаза на Элисс, чтобы показать, что её юмор не был оценён. Она повернулась к Люсьен.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будет много времени, чтобы осмотреться позже, но мы не хотим загромождать это место. Смотри, кто-то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людей у окошка кассира, эльф, только что закончил свои дела и слегка подпрыгнул, увидев огромное лицо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разочарованно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останешься, а я пойду? – предложила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Пойдём,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урчанием из груди, Элисс отступила, снова выйдя за дверь. Уходящий клиент бросил на них взгляд, который Камилла не смогла прочитать, прежде чем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выглядел очень счастливым,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его винить? – ответила Камилла, немного посмеиваясь над замечанием Кагрисс. Они встали в очередь вместе с Лавитт. Прошло не так много времени, прежде чем подошла их очередь. Но она быстро обнаружила проблему с окошком кассира.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кассирша сказала своим певучим голосом "Здравствуйте", Камилла проигнорировала её. Она была слишком занята тем, что на цыпочках пыталась дотянуться до окна, которое находилось высоко. Очень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потому, что постоянными клиентами банка были орки, но, с точки зрения Камиллы, окно было создано для великанов. Оно доходило Кагрисс до груди, что означало, что её глаза были на одном уровне с низом 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кассира, женщины-вампира, она как будто не существовала. Кассирша приветливо и профессионально улыбнулась Лавитт, Еве и Кагрисс, затем покровительственно улыбнулась ребёнку и снова обратила внимание на Лавитт.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могу помочь вам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тот, кому что-то нужно, – сказал он с лукавой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Кассирша наклонила голову и повернулась к Еве, такой же вампирше, как и она, но Ева тоже покачала головой. Наконец, кассирша посмотрела на Кагрисс, которая кивнула Камилле. Взгляд Камиллы впился в глаза кассирши.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 – спросила она, ее лицо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Кассирша вздрогнула. Должно быть, она сидела на высоком стуле с другой стороны, потому что иначе никак не смогла бы так удобно дотянуться до 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жаль! Я не... Кхм, Вам нужен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это ещё хуже.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приходилось пользоваться табуреткой, чтобы дотянуться до чего-нибудь с тех пор, как она была крошечной стажёркой в Ордене, и она не хотела начинать сейчас. Маленькие намеки на веселье, которые она чувствовала через связь с Кагрисс, совсем не помогали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была уверена, что кассирша собирается сказать что-то грубое, но не успела об этом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сзади к ней потянулись руки, она пожала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Поднимать меня - не лучше! – огрызнулась она на Кагрисс. Забава только усилилась, и Кагрисс перестала пытаться поднять её, хотя продолжала держаться. Ощущение того, что Кагрисс обнимает её, в какой-то мере компенсировало прежнее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Пожалуйста, подождите, я опущу окно, – сказал вампир-кассир.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Опустить окно? – с подозрением спросила Камилла, отступив на несколько шагов и недоверчиво глядя на кассира.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что-то сделала, и с тихим лязгом стойка содрогнулась. Камилла держалась за неё, поэтому, когда деревянная доска сдвинулась, её сердце подпрыгнуло вместе с ней, и ей пришлось остановить себя, чтобы не отпрыгнуть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почувствовала её испуг и крепко обняла, а Камилла покраснела ещё сильнее. Её смущение сразу же перешло в растерянность.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Счетчик начал опускаться со зловещим, повторяющимся лязгом и звуком скрежещущего металла. Он остановился, когда над деревянным краем показалось изумлённое лицо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была слишком гордой, чтобы выглядеть невеждой, то могла бы повнимательнее присмотреться к прилавку. Конечно, она знала, как он работает. Шестерёнки. Но её поразило то, как скрыты механизмы, и то, что оно использовалось для чего-то настолько незначительного.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 это стоило бы таких усилий, но она полагала, что не так уж сложно сделать так, чтобы разумное число рас, живущих в городе, имело лёгкий и удобный доступ к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её рост теперь будет проблемой? Но она не хотела показывать свои крылья, потому что это показало бы всем, что она повелительница вампиров, а это было бы неприятно. Так что о полётах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раздражение за покер-фейсом, она посмотрела на кассира, который тоже спускался с помощью того же механизма, который Камилла не могла видеть – только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должна сказать. Я прошу прощения за то, что была так коротка и сделала всё это необходимым, – пробормотала Камилла, хотя сразу же пожалела о своих словах, поскольку кассир в этом не виноват.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Кассирша отвела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извините. Как я уже сказала,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достала свой мешочек с гребнями и положила его на прилавок. Кассирша взяла его, заглянула внутрь и вытряхнула монету.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Гребни. Это человеческая валюта. Вы узнаете её? – спросила Камилла, хотя, судя по опыту кассира, надежды на это не было. У неё свело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валюта... похоже, что она не водится нигде поблизости, так что я не знаю. Если Вы надеялись на обмен, боюсь, это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Камилла разочарованно опустила голову. Она уже собиралась достать сумку, когда поняла, что кассир не собирается её возвращать. В её груди затеплилась надежда. "Подождите, я правильно понимаю, что есть и другие варианты, кроме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улыбнулась и кивнула, выглядя гораздо более весёлой теперь, когда её клиент выглядел менее недовольным.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самом деле, раз уж даже люди знают, что в их валюту нужно вкладывать хоть какую-то внутреннюю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решила не обращать внимания на превосходство, с которым вампиры говорили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скорее всего, содержат драгоценные металлы, что означает, что их добыча может иметь определенную ценность. Единственная проблема в том, что добыча связана с расходами, не говоря уже о том, что мы не знаем, представляют ли эти металлы ценность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не самая лучшая альтернатива, она также была единственной, кроме простого сохранения монет. Хотя предложение кассира переплавить монеты казалось привлекательным, их стоимость, скорее всего, будет намного ниже стоимости гребней в Мольтросте и его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планировала вернуться, чтобы разобраться с проблемой нежити, так что, возможно, держать гребни под рукой было бы не самой лучшей идеей. Её отряд, вероятно, сможет продержаться до тех пор, пока они не расправятся с каким-нибудь зверем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свое решение, она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неважно. Спасибо за ваше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улыбнулся и передал ей сумку, слегка поклонившись.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Простите, что не смогла помочь вам больше, и...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было догадаться, за что прозвучало последнее извинение, и Камилла кивнула. Улыбка кассира расширилась.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 будущем я смогу стать вашим клиентом, – сказала она полушутя. Только наполовину, потому что она понятия не имела, как долго здесь пробудет, и сможет ли в скором времени перейти к Дайане.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кассирша попрощалась с ними, Камилла вышла из здания.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не чувствуешь себя слишком плохо? – сказал Лавитт.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как-нибудь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 спросила Ева. – Мы можем выделить немного денег, чтобы найти тебе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Камилла собиралась отказать им, холодная рука зажала ей рот, не давая произнести ни звука. Её глаза расширились, когда Кагрисс склонилась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это было бы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засияла.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Кагрисс отпустила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было нужно? – шипела Камилла, держась подальше от ушей эльфа и вампира и глядя на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Кагрисс не было ни капли вины, она стойко выдержала взгляд Камиллы.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того, что я наблюдала в живом общении, есть предел тому, насколько вежливо можно отклонить искреннюю просьбу. Если бы ты отказала ещё раз, думаю, ты бы переступила этот порог, – прошептала она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Камилла хотела возразить, слова её возлюбленной погасили едва уловимый жар, который незаметно накалился в её сознании, начиная с того момента, когда она не смогла дотянуться до прилавка, и только усилился, когда узнала, что её возможности довольно плохи. Этот крошечный гнев, незамеченный её неживым телом, отвлёк и затуманил разум настолько, что она стала грубой, даже не заметив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ещё была немного расстроена,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хотелось извиняться, поэтому она просто потянулась и сжала руку Кагрисс, пытаясь передать свои чувства через их прикосновение и связь. Кагрисс, вероятно, поняла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банка, четверо вошедших обнаружили, что остальные сидят на скамейке неподалеку и едят шашлыки. Вернее, если верить Камилле, Ариэль и Сариэль ели мясо, а то, что ели Алейна и Селаэн, было меньше похоже на мясо и больше на овощи с теми же приправами. Что бы это ни было, это было не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двух последних, Дууры и Элисс, то их порции были гораздо больше. Дуура рвала то, что казалось целой нижней ногой свиньи, зажаренной целиком, а Элисс ковырялась в массе очень-очень редкой плоти за прилавком с едой. Кровь просачивалась из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вообще это взяла? И ещё, Ева, что именно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поискала взглядом Мариона, второго вампира из компании Лавитт, но он стоял в стороне рядом с Алейной, держа в руках её напиток. И они были ужасно близко друг к другу. На самом деле, они никогда не были далеко друг от друга. Камилла с ужасом поняла, что она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девушка посмотрела на Еву в поисках ответа, то увидела, что вампирша вцепилась в руку Лавитта.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замерли у неё в горле, и она умоляюще посмотрела на Кагрисс, но маг даже не обратила на неё внимания. Кусая губы, она потянула Кагрисс за руку. Когда девушка оглянулась, Камилла обняла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Кагрисс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прошептала она. Камилла покачала головой. В её глазах мелькнула растерянность, но Кагрисс всё же притянула Камиллу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Удовлетворённая, Камилла снова обратилась к 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Во всех городах вампиров существует так называемый налог на кровь. По сути, все граждане обязаны кормить нас! Конечно, некоторым из нас это не нужно, – самодовольно сказала она и посмотрела на Лавитта.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сузила глаза и фыркнула. Ну и что? У неё тоже был свой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идея налога на кровь была интересной. Она никогда не задумывалась о чём-то подобном. С тех пор, как она впервые выпила кровь Кагрисс, питьеё крови стало чем-то интимным – она прошла долгий путь с тех пор, как уговорила случайную корову пожертвовать немного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простая необходимость возобладала над эмоциональным аспектом питья крови для вампиров-одиночек.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если вам нужна кровь?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нужна кровь, миледи?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манера обращения Евы к ней изменилась, и что-то блеснуло в её глазах. Что-то опасное. Не понимая, что это, Камилла сделала шаг назад и устало посмотрела на вампиршу.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ты всегда можешь выпить моей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быстро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возражаю! – Ева отпустила Лавитта и подошла ближе, а Камилла сделала ещё один шаг назад за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Кагрисс... – она могла бы покраснеть, если бы не её тревога по поводу странного состояния Евы.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Кровь вампира лучше, чем кровь любой другой расы, – сказала она, наклонив голову и обнажив шею. Кожа была немного светлее, чем на лице, так как большую часть времени была скрыта от солнца.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снежно-белую кожу, Камилла сглотнула, но прежде чем она смогла остановиться на этом, девушка закрыла глаза. Раздался глухой звук удара плоти о плоть, и, открыв глаза, она увидела, что Ева отшатнулась назад от удара, нанесенного ладонью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Кагрисс всё ещё была вытянута.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 моей Милле, – прорычала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 имя. Сердце Камиллы сжалось от странного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лоб от боли, Ева присела.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жаль! – Лавитт поклонилась и извинился вместо Евы. – Ева, ты тоже. Что на тебя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медленно встала, потирая оставшийся красный след.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немного потеряла контроль. Но я ничего не могла поделать. Не каждый день выпадает возможность, чтобы повелитель вампиров пил твою кровь, и я немного заволновалась. Я подумала, что если упущу этот шанс, то больше никогда его не получу!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потеряла дар речи.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Лавитт стал потирать свою переносицу.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понимаю вас, вампиров, сколько бы времени я с вами ни проводил,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Не поймёшь. Но я бы и не пыталась, если бы знала, что Вас забрали, мисс Камилла, – сказала Ева с виноватой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что-то ударило её по затылку, и она повернулась лицом к Лавитту, который уставился на неё с недоверием.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могла сказать? – спросила Лавитта. – Правда, после всего этого времени? Ах да, я забыл. Ты не замечала, что твой собственный брат завёл девушку, пока они не поцеловались у тебя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 ты обещал, что не будешь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Ева ударила Лавитт по голени, Камилле пришлось сдержать себя, чтобы не улыбнуться и крепко ухватиться за руку Кагрисс, которая стояла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