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Без гроша в кармане... без гроша в кармане. Камилла отказывалась принимать эту реальность.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Ева и Лавитт с интересом рассматривали монету с гербом в её руке, Камилла с лязгом бросила железяку обратно в мешочек и затянула шнурок. У неё должна быть надежда. С надеждой всё возможно... или так ей хотелось, хотя девушка и понимала, что это детская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объект интереса исчез, эльф и вампир больше не продолжали смотреть, а снова обратили своё внимание на Камиллу. Судя по её выражению лица и молчанию, они уже знали о её нынешней ситуации, но были достаточно вежливы и почтительны, чтобы ничего не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Камилла была им благодарна. Это позволило ей сохранить хрупкую надежду, даже если Кагрисс уже сдалась. Она ещё раз взглянула на мага и быстро отвела взгляд, чтобы не поддаться её безнадежности. Можно было подумать, что небо рушится, судя по тому, как Кагрисс вздыхала и разочарованно смотрела на их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Кагрисс так заботится о деньгах?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же не привыкли ходить в походы и добывать еду охотой. Похлопав Кагрисс по спине, Камилла улыбнулась ей, как она надеялась, ободряющей улыбкой. Улыбка, видимо, сработала, потому что грусть, которую Камилла испытывала по поводу их связи, постепенно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Успокоившись, она вернулась к заданному вопросу. Девушка по-прежнему не знала, где Дийанне.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не возражаете, не могли бы вы указать дорогу к Дайанне?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Лавитта без раздумий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вопрос был решен, оставалось только отправиться в путь, но сначала нужно было собрать всех. Ближе всех к ним были Дуура и Элисс. После осмотра огромного барсука они просто отдыхали. Элисс дремала возле барсука, а Дуура сидела рядом с ней и вырезала что-то маленькое, чтобы спрятать в руках. Её толстые пальцы были удивительно ловкими.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уставилась на барсука. Он не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собираешься вернуть его Дайане? – спросила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разбудим его после того, как привяжем, – ответил Лавитт.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она хотела сомневаться в его словах, но сколько веревки нужно, чтобы связать мана-зверя? Не зря большинство мана-зверей убивают, а не ловят. Элисс выжила только потому, что была разумна, одарена телепатией и подчинилась команде, которую тогда возглавила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она вспомнила, что это уже не человеческая территория. Для людей её уровня не было секретом, что так называемые расы демонов обладают самой развитой магией, начиная от различных инструментов и заканчивая этим новым телепортом. Это вызывало зависть, жадность и жажду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Магическая веревка была, пожалуй, наименее впечатляющей.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Лавитта достал веревку толщиной в половину руки Камиллы. У неё был странный узор. В свёрнутом виде она должна была занимать больше места, чем весь рюкзак Лавитты, но Камилла уже перестала удивляться такой "незначительной магии". Кроме того, её собственная кровная связь была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веревку несколько раз, словно проверяя её прочность, Лавитт кивнул Еве, которая быстро побежала за остальными. Тем временем он жестом велел Камилле и Кагрисс следовать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напряженный взгляд Камиллы.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знаешь,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покачала головой, но всё равно предположила, ведь даже идиот может дать общее представление.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Магическая веревка. Возможно, прочнее обычной.  Но подробностей не знаю.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 Она сделана из особого тростника. Когда их сплетают или оплетают особым образом, они соединяются и образуют структуру, которая чрезвычайно прочна.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Особый тростник, – повторила Камилла. Она никогда не слышала о чём-то с такими свойствами, о которых говорил Лавитт. Такие растения, если они вообще существовали на человеческой территории, были крайне редки. Чай, который пили близняшки, был тому примером: за всё время путешествия на юг они нашли всего один пучок этого листового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одна причина, по которой люди постоянно мечтали об экспансии...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как непринужденно Лавитт достал веревку и объяснял, не похоже, чтобы этот тростник был слишком редким. Камилла с ужасом поняла, что ей действительно предстоит шагнуть в новый мир. На этот раз не для того, чтобы разрушать и завоёвывать, а для того, чтобы по-настоящему жить 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Многое из её знаний и здравого смысла, вероятно, будет неприменимо. В этом новом мире они с Кагрисс будут на одной стартовой площадке.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их приближении Дуура подняла голову и долго откладывала свой разделочный нож с маленькой резьбой. Она не была закончена, но по беглому взгляду, который Камилла успела поймать на резьбе, прежде чем она исчезла в сумке Дууры, это была, похоже, птица.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 поприветствовала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кивнул ей и передала верёвку. Не говоря ни слова, Дуура принялась за работу, обвязывая верёвку вокруг лап барсука и следя за тем, чтобы они оставались натянутыми. Она оставила небольшую слабину, чтобы мана-зверь мог идти, но если он попытается бежать, то упадёт на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с какой готовностью Дуура взялась за добычу, было ясно, что им это не впервой.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Лавитта, вероятно, была опытным отрядом охотников на мана-зверей. С шестью членами, сила которых была примерно равна средней силе храмовника, они, несомненно, обладали огневой мощью.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они так делают? – спросила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пожала плечами.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силён и у тебя хорошая команда, это может быть довольно прибыльным делом. Но всё зависит от спроса, а он может быть весьма непостоянным.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вы делаете, когда спрос не так высок?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Реальность остаться без гроша в кармане, как бы Камилла ни отрицала это, продолжала преследовать её. Но прежде чем она смогла ответить, девушка обнаружила небольшое изменение в своей связи с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Перемена в настроении.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ткнул её в бок, и она повернулась, чтобы увидеть Кагрисс, смотрящую на неё умоляющими глазами.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тоже можем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забыла, что у Кагрисс была сильная одержимость борьбой с мана-зверями. И девушка тоже была не единственной. Пара янтарных глаз впилась в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туда же. Иди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простите мою грубость, но нам действительно не нужно больше конкуренции...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на слова Лавитта, решив проигнорировать излишнюю вежливость, которую он приплёл в самом начале.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видите? Нет необходимости красть чужие средства к существованию, когда ты развлекаешься. Элисс, я ведь уже пообещала, что позволю тебе сражаться, не так ли? И я обещала, что, когда мы успокоимся, я возьму тебя на охоту, – последние слова были обращены к слишком нетерпеливой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её напоминания желание в глазах Кагрисс угасло, хотя Элисс всё ещё фыркала, прежде чем опустить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внутренне покачала головой. Элисс всегда была нетерпеливой. Как бы то ни было, со временем всё это, вероятно, можно будет решить. Кроме того, она никогда не отказывалась, потому что, если когда-нибудь возникнет необходимость, она не возражала против того, чтобы позволить Элисс размять мышцы.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Дуура закончила связывать огромного барсука, Еве удалось найти некоторых из пропавших членов группы. Близняшки и эльфы, с которыми они разговаривали, вернулись первыми, оставшись неподалеку. Алейна держала за руку Ариэль, а Селаен – Сариэль. На лицах всех четверых были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недолго гадала, о чём они говорили, но потом решила, что это не её дело. Но хорошо быть молодым. Сариэль и Ариэль были чуть старше Флер, и в отличие от девушки, которая, по крайней мере, целые годы училась в церкви на всех, кто не был человеком, близняшки, вероятно, никогда не подвергались пропаганде такого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Флер может быть исключением, благодаря её отношениям с Камиллой. Другому аколиту церкви, вероятно, было бы трудно смириться с присутствием эльфов.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Последними на поляну вернулись Люсьен и Марион, Ева шла следом, ругая Марион на ухо. Когда они подошли ближе, Камилла смогла уловить, что она говорит.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я должна повторять, чтобы ты перестала шататься? Знаешь, как надоедает тебя искать? И посмотри, где мы находимся!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огляделась.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Марион не ответила, а Люсьен подняла руки вверх, словно пытаясь стать посредником между двумя вампирами, но Ева не проявляла никаких признаков заботы о её сигналах.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 центре Пограничного леса. Вокруг полно мана-зверей. Разве не общеизвестно, что нельзя использовать магию без крайней необходимости? – огрызнулась 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это и моя вина. Я хотела, чтобы он выложился по полной... – Люсьен попыталась вклиниться между ними, но в ответ получила укоризненный взгляд. Извинившись перед Марионом, она оставила его и пристроилась рядом с Камиллой и Кагрисс, глядя на небо, как будто крики не имели к ней никакого отношения. Камилла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часто такое случается?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кивнул, ничуть не обеспокоенный ссорой со своим товарищем.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братья и сёстры.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Братья и сёстры. У Камиллы никогда не было братьев и сестёр, но раньше у неё было несколько братьев и сестёр по оружию. Они... не так уж часто спорили, хотя иногда и не соглашались с ней. Обычно они подчинялись её решениям. Возможно, это была лишь бледная имитация братства и сестринства, благодаря статусу их лидера. Единственным исключением был Арвел, но они виделись не так уж часто из-за огромного расстояния между Мольтростом и Облачной твердыней.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она подумала об этом, был ли у неё кто-нибудь, с кем она была по-настоящему близка, кроме Арвела? Девушка не могла назвать ни одного человека, с которым можно было бы поссориться.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посмотрела на пару братьев-вампиров. Марион в основном игнорировал свою сестру, пока она кричала. Только когда Ева начала щипать его за ухо и дёргать, Лавитт наконец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успокойся перед нашими гостями.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слове "гости" Ева словно обрела себя. Она моргнула, кашлянула один раз, чтобы скрыть своё смущение, и замолчала. Марион только потёр ухо и усмехнулся, совершенно не обрадованный только что прочитанной лекцией.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мы все здесь? – сказала Лавитт, быстро пересчитав людей и посмотрев на Камиллу. Девушка сделала то же самое и кивнула. Все были учтены. – Отлично. Давайте разбудим большого парня и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покопался в своём рюкзаке и достал бутылку. Прикрыв лицо тканью, пока группа Камиллы с любопытством наблюдала за ним, он опустился на колени перед бессознательной мордой барсука и влил жидкость из бутылки в нос мана-зверя. Даже с того места, где стояла Камилла, она почувствовала резкий запах, исходящий от прозрачной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пах тухлыми яйцами и мясом вперемешку с фекалиями, дистиллированными и усиленными. Под всем этим было что-то землистое, и хотя Камилла, вероятно, могла бы определить ещё несколько запахов, на которые он был похож, она не хотела думать об этом ни секунды. Девушка быстро отключила своё обоняние.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каким бы чувствительным ни был её нос, он был ничто по сравнению с Элисс, которая дремала рядом с мана-зверем. Когда Лавитта откупорил бутылочку, глаза Элисс закатились, и она захрипела. Не теряя ни секунды, львица вскочила на ноги и бросилась к деревьям. Мгновение спустя послышались рвотные звуки и новые рвотные позывы.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кроме Лавитта, отступили, но даже эльф откинул голову назад и слегка повернулся.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Элисс было так плохо, то Камилла даже не хотела представлять, как будет страдать бедный барсук.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Пробуждение было взрывным, как и ожидала Камилла, возможно, даже больше. Глаза мана-зверя открылись, и он отпрянул в сторону, скуля и крича. Лавитт отпрыгнул в сторону как раз вовремя, чтобы огромное тело врезалось в то место, где он только что стоял, а барсук извивался и корчился на земле, пытаясь ухватиться лапами за нос, но не мог благодаря веревке, связывавшей его четыре конечности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закричал, а затем отрыгнул, и из его пасти полилась тошнотворная зелёная масса.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раз я ни смотрела, как это происходит, это всегда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Говорила Алайна, прикрывая Ариэль. Но девушка всё равно выглянула, наблюдая за происходящим. Селаен взглянул на неё.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залить немного этой дряни себе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барсука замедлилось, пока он, наконец, не остановился - на земле лежала груда чёрно-белого меха, которая тяжело дышала, пытаясь отдышаться.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конец? – спросила Камилла.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нужно было вливать лекарство прямо в нос? Это кажется излишне жестоким,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вещество довольно быстро исчезает само по себе. Если я налью его на ткань и подержу рядом, он не будет таким эффективным. Может даже не подействовать, пока запах не исчезнет. Единственный способ заставить его остаться - положить его во что-то влажное или мокрое...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нос именно такой, да и доступный, что делает его идеальным. Понимаю. Теперь, когда ты об этом упомянул, я больше не чувствую запаха, – Камилла снова понюхала воздух, просто чтобы убедиться. Никакого отвратительного запаха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но я всё ещё чувствую его запах. Бедняжка. Я его даже не знаю, но мне его жалко, – прорычала Элисс, обращаясь ко всем. – Не делай так больше, не предупредив меня. Если ты откроешь это рядом со мной, я разорву тебя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слова явно были обращены прямо к Лавитту. Эльф пожал плечами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можно использовать и как оружие, знаешь ли. Это одна из тех вещей, которые должен иметь при себе любой охотник.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львы могли побледнеть от страха и шока, Элисс бы побледнела, потому что больше она ничего не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то, что сказал Лавитта, было интересно. Когда Камилла ходила на охоту с храмовниками из Ордена, они обычно грубо наседали на своих противников. Конечно, рыцари использовали тактику, но в целом их победы одерживались за счёт боевой 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какой-то причине ей никогда не приходило в голову использовать такие слабости, как запах, несмотря на то, что было хорошо известно, что звери обладают развитыми чувствами, включая обоняние. Ближе всего к подобному они подходили, ослепляя вспышкой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Обездвижить чем-то, что действительно сильно и ужасающе пахло, было таким новым, но очевидным способом облегчить ситуацию. Камилла записала эту информацию для будущего использования с Кагрисс.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будет особенно эффективно, поскольку и она, и Кагрисс обладали способностью отключать обоняние, что означало отсутствие риска дружественного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вам интересно, я могу познакомить вас с источником этого, – сказал Лавитта.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протянула руку и эльф схватил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Конечно, сначала мне понадобятся деньги... – она сдержала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собиралась ничего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спасибо тебе за это, я думаю. Тогда пойдёмте?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Лавитта кивнул и жестом указал на Дууру.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Дуура, ты не могла бы заставить этого здоровяка двигаться?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Думаешь, немного огня поможет? – спросил орк.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самое большее, что Камилла слышала от Дууры за всё время, и она впитала глубокий, шелковистый голос женщины. Она не отказалась бы услышать его снова, и уже подумывала о том, чтобы попытаться разговорить Дууру, но тут она снова почувствовала на себе чей-то взгляд... мысли исчезли в пустоте.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 схватила веревку, обвернувшуюся вокруг шеи огромного барсука, и потянул за неё. Вздыбленные бока зверя на мгновение остановились, и он оглянулся на неё. Словно только что осознав, что она находится поблизости вместе с кучей других жалких двуногих, он перекатился на лапы, но как раз в тот момент, когда он собрался броситься на своих обидчиков, зверь споткнулся и упал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всё равно что сравнивать день и ночь, когда речь шла об интеллекте его и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Крошечные глазки барсука стали ещё краснее, он оскалил зубы, из его открытого рта потекли струйки слюны, он зарычал, но Дуура дёрнула за свой конец верёвки. Рычание барсука перешло в хныканье, когда она одной лишь силой вывела его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Дуура улыбнулась и выпустила небольшую огненную сферу в морду барсука, оставив на лбу зверя небольшое пятно обугленного меха. Хотя это и не причинило большого вреда, но успешно разъярило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лучше запугать его? Заставить его покориться.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Лавитта уже собирался ответить, но тут вмешалась Дуура. Похоже, это её специальность. Орк покачала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не пойдёт. За трусливым зверем неинтересно наблюдать на арене.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Удовлетворенная ответом, Камилла продолжала наблюдать, как Дуура снова тащит барсука к ногам, дразня его маленьким огоньком на кончике пальца. Глаза-бусинки зверя следили за пламенем по кругу, пока оно не погасло. Зверь сфокусировался на Дууре и бросился на неё – по крайней мере, насколько это было возможно, пока он был связан.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дух! Давай, мы уходим! И держитесь подальше для вашей же безопасности. С этого момента я не отвечаю ни за какие жертвы, понятно? – Дуура бросилась бежать, натягивая верёвку. Барсук зарычал и погнался за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Орк и барсук становились всё меньше, петляя между деревьями, и наконец исчезли, оставив остальных, включая Камиллу.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Так вот как ты собираешься возвращаться? Преследуемый своей добычей? – спросила она, немного шокированная. Она думала, что это будет более... профессионально.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Лавитта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мы не делаем это постоянно. Мы используем тележки и успокоительные средства, но, как вы видите, – сказал он, проведя рукой вокруг. – Обстановка не позволяет. Позвольте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кивнула и сделала жест рукой, как бы говоря: "Сначала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знала, в какую сторону идти теперь, когда Дууры нет, но было вежливо позволить их официальному проводнику идти первым. Лавитт не стал спорить и махнул рукой своей группе, после чего направился за Дуурой. Камилла последовала за ним, а Кагрисс и близняшки снова оказались верхом на Элисс.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в быстром темпе, чуть быстрее бега. Это было самое быстрое, на что был способен барсук со связанными ногами, но и этого было достаточно. Днём Камилла встретила группу Лавитта и "разрядила" обстановку, а ночью они с барсуком на буксире добрались до высоких стен обнесённого стеной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они лишили барсука сознания и потащили его на крепкой спине на окраины за стенами, к открытым воротам Дайанны.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там горели огни, и народ выходили на улицы, они таращились на вид огромного барсука, которого тащили по дороге, и ещё больше на великолепного льва, который следовал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Камилла вернулась к своей экскурсии с Викторией из Селрантиса.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Селрантис, Дайаннаа имела смешанное население. Как и Селрантис, он оставался активным по ночам. Города демонов редко 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