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гроша в кармане... без гроша в кармане. Камилла отказывалась принимать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Ева и Лавитт с интересом рассматривали монету с гербом в её руке, Камилла с лязгом бросила железяку обратно в мешочек и затянула шнурок. У неё должна быть надежда. С надеждой всё возможно... или так ей хотелось, хотя девушка и понимала, что это детская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объект интереса исчез, эльф и вампир больше не продолжали смотреть, а снова обратили своё внимание на Камиллу. Судя по её выражению лица и молчанию, они уже знали о её нынешней ситуации, но были достаточно вежливы и почтительны, чтобы ничего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Камилла была им благодарна. Это позволило ей сохранить хрупкую надежду, даже если Кагрисс уже сдалась. Она ещё раз взглянула на мага и быстро отвела взгляд, чтобы не поддаться её безнадежности. Можно было подумать, что небо рушится, судя по тому, как Кагрисс вздыхала и разочарованно смотрела на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Кагрисс так заботится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не привыкли ходить в походы и добывать еду охотой. Похлопав Кагрисс по спине, Камилла улыбнулась ей, как она надеялась, ободряющей улыбкой. Улыбка, видимо, сработала, потому что грусть, которую Камилла испытывала по поводу их связи,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вернулась к заданному вопросу. Девушка по-прежнему не знала, где Дийанне.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не могли бы вы указать дорогу к Дайанне?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без раздумий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был решен, оставалось только отправиться в путь, но сначала нужно было собрать всех. Ближе всех к ним были Дуура и Элисс. После осмотра огромного барсука они просто отдыхали. Элисс дремала возле барсука, а Дуура сидела рядом с ней и вырезала что-то маленькое, чтобы спрятать в руках. Её толстые пальцы были удивительно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уставилась на барсука.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вернуть его Дайане?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разбудим его после того, как привяжем, – ответил Лавитт.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хотела сомневаться в его словах, но сколько веревки нужно, чтобы связать мана-зверя? Не зря большинство мана-зверей убивают, а не ловят. Элисс выжила только потому, что была разумна, одарена телепатией и подчинилась команде, которую тогда возглавила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вспомнила, что это уже не человеческая территория. Для людей её уровня не было секретом, что так называемые расы демонов обладают самой развитой магией, начиная от различных инструментов и заканчивая этим новым телепортом. Это вызывало зависть, жадность и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веревка была, пожалуй, наименее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достал веревку толщиной в половину руки Камиллы. У неё был странный узор. В свёрнутом виде она должна была занимать больше места, чем весь рюкзак Лавитты, но Камилла уже перестала удивляться такой "незначительной магии". Кроме того, её собственная кровная связь была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веревку несколько раз, словно проверяя её прочность, Лавитт кивнул Еве, которая быстро побежала за остальными. Тем временем он жестом велел Камилле и Кагрисс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напряженный взгляд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но всё равно предположила, ведь даже идиот может дать общее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веревка. Возможно, прочнее обычной.  Но подробностей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Она сделана из особого тростника. Когда их сплетают или оплетают особым образом, они соединяются и образуют структуру, которая чрезвычайно прочна.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тростник, – повторила Камилла. Она никогда не слышала о чём-то с такими свойствами, о которых говорил Лавитт. Такие растения, если они вообще существовали на человеческой территории, были крайне редки. Чай, который пили близняшки, был тому примером: за всё время путешествия на юг они нашли всего один пучок этого листового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по которой люди постоянно мечтали об экспансии...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непринужденно Лавитт достал веревку и объяснял, не похоже, чтобы этот тростник был слишком редким. Камилла с ужасом поняла, что ей действительно предстоит шагнуть в новый мир. На этот раз не для того, чтобы разрушать и завоёвывать, а для того, чтобы по-настоящему жить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из её знаний и здравого смысла, вероятно, будет неприменимо. В этом новом мире они с Кагрисс будут на одной стартовой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приближении Дуура подняла голову и долго откладывала свой разделочный нож с маленькой резьбой. Она не была закончена, но по беглому взгляду, который Камилла успела поймать на резьбе, прежде чем она исчезла в сумке Дууры, это была, похоже,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поприветствовала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кивнул ей и передала верёвку. Не говоря ни слова, Дуура принялась за работу, обвязывая верёвку вокруг лап барсука и следя за тем, чтобы они оставались натянутыми. Она оставила небольшую слабину, чтобы мана-зверь мог идти, но если он попытается бежать, то упадёт на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с какой готовностью Дуура взялась за добычу, было ясно, что им это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Лавитта, вероятно, была опытным отрядом охотников на мана-зверей. С шестью членами, сила которых была примерно равна средней силе храмовника, они, несомненно, обладали огневой 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они так делают?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силён и у тебя хорошая команда, это может быть довольно прибыльным делом. Но всё зависит от спроса, а он может быть весьма непостоянным.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делаете, когда спрос не так высок?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остаться без гроша в кармане, как бы Камилла ни отрицала это, продолжала преследовать её. Но прежде чем она смогла ответить, девушка обнаружила небольшое изменение в своей связи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ткнул её в бок, и она повернулась, чтобы увидеть Кагрисс, смотрящую на неё умоляющими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у Кагрисс была сильная одержимость борьбой с мана-зверями. И девушка тоже была не единственной. Пара янтарных глаз впилась в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простите мою грубость, но нам действительно не нужно больше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на слова Лавитта, решив проигнорировать излишнюю вежливость, которую он приплёл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видите? Нет необходимости красть чужие средства к существованию, когда ты развлекаешься. Элисс, я ведь уже пообещала, что позволю тебе сражаться, не так ли? И я обещала, что, когда мы успокоимся, я возьму тебя на охоту, – последние слова были обращены к слишком нетерпеливой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напоминания желание в глазах Кагрисс угасло, хотя Элисс всё ещё фыркала, прежде чем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внутренне покачала головой. Элисс всегда была нетерпеливой. Как бы то ни было, со временем всё это, вероятно, можно будет решить. Кроме того, она никогда не отказывалась, потому что, если когда-нибудь возникнет необходимость, она не возражала против того, чтобы позволить Элисс размять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Дуура закончила связывать огромного барсука, Еве удалось найти некоторых из пропавших членов группы. Близняшки и эльфы, с которыми они разговаривали, вернулись первыми, оставшись неподалеку. Алейна держала за руку Ариэль, а Селаен – Сариэль. На лицах всех четверых были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недолго гадала, о чём они говорили, но потом решила, что это не её дело. Но хорошо быть молодым. Сариэль и Ариэль были чуть старше Флер, и в отличие от девушки, которая, по крайней мере, целые годы училась в церкви на всех, кто не был человеком, близняшки, вероятно, никогда не подвергались пропаганде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Флер может быть исключением, благодаря её отношениям с Камиллой. Другому аколиту церкви, вероятно, было бы трудно смириться с присутствием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на поляну вернулись Люсьен и Марион, Ева шла следом, ругая Марион на ухо. Когда они подошли ближе, Камилла смогла уловить, что она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должна повторять, чтобы ты перестала шататься? Знаешь, как надоедает тебя искать? И посмотри,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огляделась.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 не ответила, а Люсьен подняла руки вверх, словно пытаясь стать посредником между двумя вампирами, но Ева не проявляла никаких признаков заботы о её сигналах.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центре Пограничного леса. Вокруг полно мана-зверей. Разве не общеизвестно, что нельзя использовать магию без крайней необходимости? – огрызнулась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и моя вина. Я хотела, чтобы он выложился по полной... – Люсьен попыталась вклиниться между ними, но в ответ получила укоризненный взгляд. Извинившись перед Марионом, она оставила его и пристроилась рядом с Камиллой и Кагрисс, глядя на небо, как будто крики не имели к ней никакого отношения. Камилла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кивнул, ничуть не обеспокоенный ссорой со своим товарищем.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братья и сёстры.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сёстры. У Камиллы никогда не было братьев и сестёр, но раньше у неё было несколько братьев и сестёр по оружию. Они... не так уж часто спорили, хотя иногда и не соглашались с ней. Обычно они подчинялись её решениям. Возможно, это была лишь бледная имитация братства и сестринства, благодаря статусу их лидера. Единственным исключением был Арвел, но они виделись не так уж часто из-за огромного расстояния между Мольтростом и Облачной твердыней.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подумала об этом, был ли у неё кто-нибудь, с кем она была по-настоящему близка, кроме Арвела? Девушка не могла назвать ни одного человека, с которым можно было бы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пару братьев-вампиров. Марион в основном игнорировал свою сестру, пока она кричала. Только когда Ева начала щипать его за ухо и дёргать, Лавитт наконец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успокойся перед нашими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"гости" Ева словно обрела себя. Она моргнула, кашлянула один раз, чтобы скрыть своё смущение, и замолчала. Марион только потёр ухо и усмехнулся, совершенно не обрадованный только что прочитанной лекцией.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все здесь? – сказала Лавитт, быстро пересчитав людей и посмотрев на Камиллу. Девушка сделала то же самое и кивнула. Все были учтены. – Отлично. Давайте разбудим большого парня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покопался в своём рюкзаке и достал бутылку. Прикрыв лицо тканью, пока группа Камиллы с любопытством наблюдала за ним, он опустился на колени перед бессознательной мордой барсука и влил жидкость из бутылки в нос мана-зверя. Даже с того места, где стояла Камилла, она почувствовала резкий запах, исходящий от прозрачной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пах тухлыми яйцами и мясом вперемешку с фекалиями, дистиллированными и усиленными. Под всем этим было что-то землистое, и хотя Камилла, вероятно, могла бы определить ещё несколько запахов, на которые он был похож, она не хотела думать об этом ни секунды. Девушка быстро отключила своё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 бы чувствительным ни был её нос, он был ничто по сравнению с Элисс, которая дремала рядом с мана-зверем. Когда Лавитта откупорил бутылочку, глаза Элисс закатились, и она захрипела. Не теряя ни секунды, львица вскочила на ноги и бросилась к деревьям. Мгновение спустя послышались рвотные звуки и новые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Лавитта, отступили, но даже эльф откинул голову назад и слегка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Элисс было так плохо, то Камилла даже не хотела представлять, как будет страдать бедный барсук.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было взрывным, как и ожидала Камилла, возможно, даже больше. Глаза мана-зверя открылись, и он отпрянул в сторону, скуля и крича. Лавитт отпрыгнул в сторону как раз вовремя, чтобы огромное тело врезалось в то место, где он только что стоял, а барсук извивался и корчился на земле, пытаясь ухватиться лапами за нос, но не мог благодаря веревке, связывавшей его четыре конечности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закричал, а затем отрыгнул, и из его пасти полилась тошнотворная зелёная масса.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я ни смотрела, как это происходит, это всегда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Алайна, прикрывая Ариэль. Но девушка всё равно выглянула, наблюдая за происходящим. Селаен взглянул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залить немного этой дряни себе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барсука замедлилось, пока он, наконец, не остановился - на земле лежала груда чёрно-белого меха, которая тяжело дышала,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было вливать лекарство прямо в нос? Это кажется излишне жестоким,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вещество довольно быстро исчезает само по себе. Если я налью его на ткань и подержу рядом, он не будет таким эффективным. Может даже не подействовать, пока запах не исчезнет. Единственный способ заставить его остаться - положить его во что-то влажное или мокрое...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нос именно такой, да и доступный, что делает его идеальным. Понимаю. Теперь, когда ты об этом упомянул, я больше не чувствую запаха, – Камилла снова понюхала воздух, просто чтобы убедиться. Никакого отвратительного запаха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всё ещё чувствую его запах. Бедняжка. Я его даже не знаю, но мне его жалко, – прорычала Элисс, обращаясь ко всем. – Не делай так больше, не предупредив меня. Если ты откроешь это рядом со мной, я разорву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явно были обращены прямо к Лавитту. Эльф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использовать и как оружие, знаешь ли. Это одна из тех вещей, которые должен иметь при себе любой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львы могли побледнеть от страха и шока, Элисс бы побледнела, потому что больше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сказал Лавитта, было интересно. Когда Камилла ходила на охоту с храмовниками из Ордена, они обычно грубо наседали на своих противников. Конечно, рыцари использовали тактику, но в целом их победы одерживались за счёт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ей никогда не приходило в голову использовать такие слабости, как запах, несмотря на то, что было хорошо известно, что звери обладают развитыми чувствами, включая обоняние. Ближе всего к подобному они подходили, ослепляя вспышкой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Обездвижить чем-то, что действительно сильно и ужасающе пахло, было таким новым, но очевидным способом облегчить ситуацию. Камилла записала эту информацию для будущего использования с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особенно эффективно, поскольку и она, и Кагрисс обладали способностью отключать обоняние, что означало отсутствие риска дружественного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интересно, я могу познакомить вас с источником этого, – сказал Лавитта.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протянула руку и эльф схватил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Конечно, сначала мне понадобятся деньги... – она сдержала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за это, я думаю. Тогда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кивнул и жестом указал на Дууру.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Дуура, ты не могла бы заставить этого здоровяка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Думаешь, немного огня поможет? – спросил 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большее, что Камилла слышала от Дууры за всё время, и она впитала глубокий, шелковистый голос женщины. Она не отказалась бы услышать его снова, и уже подумывала о том, чтобы попытаться разговорить Дууру, но тут она снова почувствовала на себе чей-то взгляд... мысли исчезли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схватила веревку, обвернувшуюся вокруг шеи огромного барсука, и потянул за неё. Вздыбленные бока зверя на мгновение остановились, и он оглянулся на неё. Словно только что осознав, что она находится поблизости вместе с кучей других жалких двуногих, он перекатился на лапы, но как раз в тот момент, когда он собрался броситься на своих обидчиков, зверь споткнулся и упал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сравнивать день и ночь, когда речь шла об интеллекте его и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глазки барсука стали ещё краснее, он оскалил зубы, из его открытого рта потекли струйки слюны, он зарычал, но Дуура дёрнула за свой конец верёвки. Рычание барсука перешло в хныканье, когда она одной лишь силой вывела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Дуура улыбнулась и выпустила небольшую огненную сферу в морду барсука, оставив на лбу зверя небольшое пятно обугленного меха. Хотя это и не причинило большого вреда, но успешно разъярило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запугать его? Заставить его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уже собирался ответить, но тут вмешалась Дуура. Похоже, это её специальность. Орк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За трусливым зверем неинтересно наблюдать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ответом, Камилла продолжала наблюдать, как Дуура снова тащит барсука к ногам, дразня его маленьким огоньком на кончике пальца. Глаза-бусинки зверя следили за пламенем по кругу, пока оно не погасло. Зверь сфокусировался на Дууре и бросился на неё – по крайней мере, насколько это было возможно, пока он был связан.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дух! Давай, мы уходим! И держитесь подальше для вашей же безопасности. С этого момента я не отвечаю ни за какие жертвы, понятно? – Дуура бросилась бежать, натягивая верёвку. Барсук зарычал и погнался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и барсук становились всё меньше, петляя между деревьями, и наконец исчезли, оставив остальных, включая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вот как ты собираешься возвращаться? Преследуемый своей добычей? – спросила она, немного шокированная. Она думала, что это будет более...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не делаем это постоянно. Мы используем тележки и успокоительные средства, но, как вы видите, – сказал он, проведя рукой вокруг. – Обстановка не позволяет.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и сделала жест рукой, как бы говоря: "Сначала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 какую сторону идти теперь, когда Дууры нет, но было вежливо позволить их официальному проводнику идти первым. Лавитт не стал спорить и махнул рукой своей группе, после чего направился за Дуурой. Камилла последовала за ним, а Кагрисс и близняшки снова оказались верхом на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быстром темпе, чуть быстрее бега. Это было самое быстрое, на что был способен барсук со связанными ногами, но и этого было достаточно. Днём Камилла встретила группу Лавитта и "разрядила" обстановку, а ночью они с барсуком на буксире добрались до высоких стен обнесённого стеной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лишили барсука сознания и потащили его на крепкой спине на окраины за стенами, к открытым воротам Дайанны.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там горели огни, и народ выходили на улицы, они таращились на вид огромного барсука, которого тащили по дороге, и ещё больше на великолепного льва, который следовал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вернулась к своей экскурсии с Викторией из Селрантиса.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Селрантис, Дайаннаа имела смешанное население. Как и Селрантис, он оставался активным по ночам. Города демонов редко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