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помощь. Если бы вас здесь не было, всё могло бы закончиться очень скверно и кроваво, – через некоторое время сказал высокий эльф. Он протянул руку,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крепко пожала её улыбаясь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уверена, что ты справился бы с этим, – сказала она, отмахнувшись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Это действительно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эльф настаивал на благодарности, то тут уж ничего не поделаешь, хотя Камилла не могла понять, благодарит ли он её лично или дело в статусе.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ли случаются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колебался по какой-то причине, которую Камилла не понимала. Почему он не хочет ничего говорить? Наконец, он посмотрел в сторону двух вампиров рядом с ним, словно ища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сузила глаза. Возможно, то, что он хотел сказать, было чем-то оскорбительным и лучше всего подходило вампиру, ведь она была повелительницей вампиров. Но она не была обычной повелительницей вампиров; для неё эльф и вампир были одним и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так, она не собиралась ничего делать. Девшка вздохнула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они меня принимают, за кровожадное чудовище? Ну, кровожадное было бы не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женщину-вампира, которая говорила всё это время, чтобы быть их представителем или, возможно, жертвой. Она сглотнула.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наша вина. Мы сами редко создаём проблемы. Это те люди, которые заходят слишком глубоко в лес. Если мы ограничим себя такой маленькой территорией, что никогда не увидим ни одного человека, мы можем просто перестать приходить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Камилла не понимала, что происходит, она уловила суть ситуации. Похоже, что кто-то высокопоставленный в пищевой цепочке – судя по указаниям группы демонов, вампирский лорд – запретил взаимодействие между демонами и людьми. Это было что-то новое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родом из Мольтроста и Облачного Ордена далеко на севере, она понятия не имела, как обстоят дела на границе вне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взгляд Кагрисс, и лич подошла к ней. Камилла потянулась, чтобы прошептать ей на ухо. Выслушав её догадку, маг кивнула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Кагрисс согласилась, Камилла почувствовала себя намного лучше в своей догадке, и отложила информацию на тот случай, если она пригодится. По крайней мере, было о чём спросить у матери, хотя сейчас ей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ответила, вампир начала ёрзать. Камилла действительно не привыкла к подобному.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скованной, – сказала она, подошла и положила руку на плечо вампирши, хотя ей пришлось немного напрячься, чтобы дотянуться. Вампирша замерла, и Камилла снова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Я должна быть почтительной...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действительно не должна. Я не против, – настаивала она, но вампирша снова покачала головой. Беспомощная, она оставила девушку и вернулась к Кагрисс, на лице которой была слабая улыбка. А для Кагрисс слабая улыбка была практически смехом, как, наверное, и сейчас. Лицо Камиллы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эти вампиры так напряжены? Те, что были в городе Виктории, не были такими. По крайней мере, насколько Камилла могла судить,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умоляюще посмотрела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помоги,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боги наверху прислушались к ней, или, может быть, Кагрисс стала лучше понимать их связь. Если это так, то почему Камилла не чувствовала никаких различий? Независимо от того, улучшилась ли интерпретация связи Кагрисс или нет, маг послала ей последнюю самодовольную улыбку, которая, казалось, говорила: –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и возмущалась этим самодовольством, ей пришлось признать поражение. Кагрисс действительно стала более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я бывший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дулась, Кагрисс взяла бразды правления в свои руки, поприветствовав группу демонов ещё одной своей дружелюбной улыбкой, которая всегда рассеивала любой стресс, который мог возникнуть у Камиллы. Это касалось не только Камиллы, это действовало и на других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Замерзшая вампирша оттаивала и заметно расслабилась, когда столкнулась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Антивампирская улыбка? – подумала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Кагрисс заставила вампиршу слишком расслабиться, потому что первое, что она сказала, когда вернула себе самообладание, было: – А, ты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Кагрисс не дрогнула, несмотря на довольно безмозглый вопрос, который ей только что задали.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нежити, которая не пыталась бы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нежити не едят. Она просто пытается убить тебя, а укусить – это лишь один из их способов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протянула вампирша. – Ты когда-нибудь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пыталась сдержать смех и почти не смогла, так как её желудок забился в конвульсиях, и она прикрыла рот рукой, хотя сначала постаралась отвернуться. То, как этот вампир вела себя в её присутствии, по сравнению с тем, как она вела себя в присутствии Кагрисс, было действительно ночью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как Кагрисс могла сохранять такое стоическое выражение лица, особенно учитывая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Кагрисс, а это Камилла, – сказала Кагрисс, указывая на Камиллу. Девушка слегка помахала рукой, пытаясь заставить вампира немного расслабиться. Бедняжка снова напряглась, когда увидела её. От слов Кагрисс лицо Камиллы свело судорогой, а кровь прилила к лицу. – И она моя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Будь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Я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Кагрисс и удалось сохранить спокойное выражение лица, она всё равно не смогла скрыть веселья через их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выглядели шокированными. Точнее, все, кто не знал заранее или сумели догадаться, выглядели потрясёнными, включая близняшек, которые не могли сдержать вздоха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шока Камилле ещё больше захотелось вырыть себе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стыдишься наших отношений? – спросила Кагрисс, её голос, низкий и мягкий, звучал так обиженно, что если бы Камилла не имела частичного доступа к её чувствам, она могла бы обмануться, но на этот раз у девушки не было ни единого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похоронить себя, не перед всеми этими людьми, поэтому всё, что Камилла могла сделать, это пожаловаться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хулиганка... – шипела она, подняв голову вверх, достаточно тихо, чтобы никто не мог услышать. Кагрисс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последовавшее за "откровением", длилось всего несколько секунд, но для Камиллы эти секунды могли показаться целой жизнью. Оно затянулось, так как никто, казалось,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вампирши несколько раз открывался и закрывался, прежде чем ей удалось выдавить из себя "ох" и бросить взгляд на Камиллу. Её взгляд, казалось, пронзил душу Камиллы, и девушка почувствовала стыд от того, что личные отношения с Кагрисс снова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в этой тьме хоть какой-то проблеск света, так это то, что вампирша уже не казалась ей такой настороженной, как раньше, хотя в то же время она смотрела на Кагрисс с меньшей осторожностью и большим уважением,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снова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Камиллы, она была почти такой же высокой, как сама Кагрисс, поэтому ей не пришлось смотреть вверх. Не в первый раз зависть кольнула сердце Камиллы. Они обе были вампирами, почему она должна быть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Кагрисс... приятно познакомиться. Меня зовут Эванджелин, но все называют меня Евой. Он – Марион, – сказала она, указывая на высокого мужчину-вампира, стоявшего на шаг позади неё, а затем жестом указала на остальных членов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лидер–Лавитт.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стоявший во главе группы, слегка поклонился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оставшихся эльфов один нёс деревянный щит и тонкий меч, а другой был вооружен арбалетом. Воин кивнула в сторону Кагрисс и Камиллы, что означало, что последний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Селаен. И последняя, но не менее важная, наша гордость, Дуура.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орк, возвышавшийся почти над всеми, ухмыльнулся, демонстрируя идеальные белые зубы и два больших клыка, торчавших из нижней губы. Пламя на её руке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членов её команды, Дуура, казалось, не испытывала никаких опасений по поводу встречи с повелительницей вампиров и её возлюбленной. Она также казалась сильной, сильнее остальных. Неудивительно, что вампир Ева называла её гордостью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обнаружила, что её наглое и бесстрашное поведение нравится ей гораздо больше, чем эльфам и вампиру. В каком-то смысле Дуура напоминала ей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приняла все представления, поприветствовала каждого, а затем быстро назвала имена Люсьен, Элисс, Сариэль и Ариэль. Хотя близняшки были немного настороже, две симпатичные эльфийки, которые постоянно разговаривали с ними и улыбались им, прогнали их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могла только наблюдать, как её учеников за считанные минуты уводят от неё. Однако она быстро нашла общий язык с Марион, когда они отправились демонстрировать своё мастерство владения клинком, отвлекаясь от своих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Элисс отправилась обнюхивать потерявшего сознание мана-зверя барсука, Дуура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разделились, остались только Кагрисс и Камилла, перед которыми стояли заметно менее нервные Ева и Лавитта, но всё ещё немного напряженные.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её существование ошибкой?.. Камилла вздохнула про себя, немного подавленная. Если бы только Дуура говорила за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наступила тишина. Поскольку её попытка светской беседы провалилась и погибла в колыбели, Камилла решила просто пропустить эту часть и перейти к тому, что имело значение, а именно к её собственной миссии. Она сделала глубокий вдох, чтобы прийти в себя и собраться.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знаете дорогу в Селрантис?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города её матери почему-то сделало настроение ещё более холодным: эльф и вампир посмотрели друг на друга, а Камилла – в замешательстве. Может, она что-то не так сказала или перепутала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Она перепроверила.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Селрантис? – спросила Ева, словно сомневаясь в своих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туда поехать? На самом деле, я немного шокирована тем, что ты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что не знаю, – хотела сказать Камилла, но сдержала свой сарказм. Если бы она знала, то бы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ничего не планируете. Простите мою грубость, но с тамошним правителем довольно сложно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"трудно иметь дело"? Я просто хочу знать, как туда попасть, – сказала Камилла, ещё более смущенная, чем раньше. Конечно, она знала, что с Викторией трудно иметь дело. Она была дочерью Виктории – не то чтобы эльф и вампир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Ходят слухи, что другой лорд повёл армию против правительницы Селрантиса, чтобы захватить её город, и после того, как этот лорд был побеждён, о ней больше ничего не было слышно, – Ева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она сделала с тем лордом невыразимые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сказать больше, эльф подтолкнул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мы не должны больше говорить. Мир полон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быстро кивнула и закрыла рот, оставив Камиллу без слов от того, что она только что услышала. Даже Кагрисс казалась немного ошеломлённой.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отправилась на войну? Когда? Камилла ничего не слышала об этом от Виктории, когда та общалась с матерью по их кровной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Виктория говорила, что вампиры редко воюют между собой, так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Камилла вдруг услышала сочную сплетню, но прежде чем она услышала всё, говорящий прервался на кульминации. Хуже всего было то, что говорящий в данном случае, похоже, ничего больше не знал, считая, что всё, что они слышали – это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думаю, что ваша группа справится... – сказала Лавитта.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Камилла наконец-то поняла, о чём говорили Ева и Лавитт, когда упомянули "планирование". Не то чтобы она могла винить их за вывод, к которому они пришли, приняв во внимание слухи, но это было немного надуманно.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что-то не так поняли. Я не собираюсь создавать там проблемы. Можно сказать, что я просто в гостях. Хотя я согласна с тобой, что она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навестить? О. О! – обе вздохнули с облегчением. – Тогда всё в порядке, хотя вам действительно стоит перестать о ней плохо отзываться. Никогда не знаешь, какие у неё есть хитрости, которые могут позволить ей узнать, когда кто-то говорит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одну. Она не использует его...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Камилла не знала. Она знала только то, что Виктория не подглядывает за их кровным родством, но что касается других видов подглядывания, Камилла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пара, казалось, так же, как и Камилла, хотела сменить тему с Виктории, вернувшись к маршруту в Селрантис.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так далеко отсюда, но с точки зрения расстояния, это хороший месяц пути на сильной лошади, – сказала Лавитта.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Как это считается "не так далеко", если это месяц с лошадью? – спросила Камилла, слегка застыв в шоке. Конечно, это действительно не так далеко, если учитывать полёт, но большинство людей в её отряде не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и Кагрисс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абсолютного расстояния, расстояние, пройденное кампанией, составляло лишь треть расстояния до территории вампиров, растянутого на два года благодаря нереальному сопротивлению, которое могли оказать демоны – особенно, казалось бы, бесконечному количеству нежити, которая поднималась, чтобы атаковать их каждую ночь, истощая силы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Селрантис был так далеко, то что же тогда Виктория делала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размышлять о прошлом, потому что эльф и вампир снова сделали большие глаза, чтобы показать своё потрясение. Камилла ещё раз проверила свои слова, не сказала ли она какую-нибудь глупость, но, насколько она могла судить, вампирша не сказала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далеко. Дайанне совсем рядом с этим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Какое отношение имеет Дайанна к месяцу на лошади? – спросила она. – Я никогда не была в Дайанне. По разным причинам я провела... довольно долгое время на человеческой территории,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их любопытство, но они не стали допытываться. Девушки также не ответили на её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Дайанны?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спросила Ева, звуча немного подозрительно. – Это какой-то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усталости накрыла её. Камилла готова была поспорить на все свои гребни, что этот разговор закончится, если Дуура заменит Еву. Это было именно то чувство, которое вызывал орк.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спрашиваю... эм, у Дайанн есть телепортатор.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новый термин, и Камилла почувствовала себя всё более невежественной с каждой секундой. Радовало только то, что она явно чувствовала замешательство Кагрисс. Поддерживая солидарность с магом, девушка выдавила из себя ещё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телепортатор?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обменялись взглядами, но, по крайней мере, на этот раз они не выглядели такими удивлёнными, как раньше. К этому моменту они уже привыкли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Телепортатор – это устройство, которое позволяет мгновенно перемещаться на большие расстояния. Если вы воспользуетесь им, то сможете мгновенно попасть в другой, подключенный к нему телепортатор. Телепортатор Дайаны соединен с телепортатором Селрантис.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Камилла подумала, что ослышалась. Идея мгновенного перемещения была умопомрачительной, как и её применение. То, что Ева с абсолютно честным лицом сказала ей, что этот телепортатор делает это возможным, в сочетании со всем остальным контекстом, сказало Камилле, что её уши работают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девушки тоже работал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проверила, чтобы быть уверенной.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то, что слышала я? – спросила она, повернувшись к застывшей Кагрисс. Её слова разморили возлюбленную, которая быстро пришла в себя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действительно долго не возвращалась, да? – сказала Ева, кивнув с лицом, полным 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новое изобретение, поэтому оно очень дорогое и требует много маны для самой телепортации. Но для тех, кто может себе это позволить,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себе это позволить, верно? Ты же повелитель вампиров, в конце концов... – сказала Ева, прервавшись, когда Лавитта толкнула её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слегка поклонился в знак извинения.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её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намерения, Камилла почувствовала, что её голос немного жёсткий. Слова "дорого" снова и снова звучали в сознании девушки, и ничто не могло их остановить. У неё, конечно, оставалось несколько гребней, но это было не так уж и много по большому счёту. Кроме того, они были уже не в Мольтросте, а в другом месте,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свой мешочек с монетами и достала сто крестов, показав монету демону.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человеческие деньги? Никогда не видел их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я и думала... –простонала Камилла. Возможно, ей следовало сначала обменять гребни в человеческом городе на валюту, используемую на границе. Торговля через границу будет вестись независимо от того, насколько враждебной была ситуация, так что пограничная валюта могла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далеко на юге, на территории вампиров никто не знал, что такое гребень. Её мешочек, набитый деньгами, вдруг превратился в бесполезный мешочек металла, не лучше пресс-папье.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последствия, даже Кагрисс побледнела. Они были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