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обычную монотонность дальнего путешествия, пересекающего территорию множества государств, группе удавалось развлекать себя различными способами. Камилла и Кагрисс исследовали новые возможности нового эффекта усиления костей, который разработала маг. Люсьен занялась обучением Сариэль и Ариэль основам святой магии, а Камилла то и дело вклинивалась в разговор. Элисс в основном дремала во время перерывов, как и подобает её изначальному виду. Когда же она гуляла, то добавляла к любому разговору, который происходил в данный момент, свои грубые и язвительные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казалось, вечность, но на самом деле это было не так уж долго, учитывая их темп, группа, наконец, приблизилась к границе, которая отделяла территории людей от территорий вампиров. Именно на этой границе плотность маны значительно возросла, а деревья в лесу стали выше и гуще. Пограничный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лесу мана-звери встречались довольно часто.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пересечения границы и столкновения с этими зверями, которые обрели свой дом в этом лесу, заставило всю группу напрячься. Однако, несмотря на уговоры Элисс, Камилла отвергла её просьбы поохотиться на мана-зверей.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значит нет, – повторила она. – Я здесь не для того, чтобы развлекаться. Есть место, куда я хочу попасть, а этот лес – просто место, через которое мы проходим.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Элисс казалось, что она вот-вот перевернётся и начнёт биться на земле, если Камилла не согласится, но девушка осталась непоколебима в своём решении. Наблюдая за тем, как Элисс дуется, волочащего лапы по земле, она не могла не вспомнить тот случай с оленем и Кагрисс, который едва не обернулся огромной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посмотрела на Кагрисс, то увидела, что её возлюбленная смотрит на неё с забавной улыбкой на губах. Похоже, Кагрисс тоже думала о 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позволять Элисс так дуться было вредно для морального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хочешь сразиться с сильными противниками, то просто подожди, пока мы доберёмся туда, куда направляемся. В городе, о котором я говорю, есть арена, где бойцы могут проверить свои навыки, будь то против других бойцов или зверей, – сказала Камилла. – Возможно, ты сможешь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развеселило льва.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Если нет, я как-нибудь найду способ устроить тебе участие.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сейчас, можно сказать, что было довольно жестоко запереть Элисс в крепости на все эти годы. Даже если бы там было много храмовников, готовых провести с ней спарринг, сражаться с одними и теми же приемами и магией снова и снова было бы довольно скучно. Кроме того, в спарринге всегда принимались меры, чтобы свести к минимуму риск получения травмы или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Элисс это было, пожалуй, слишком примитивно, она жаждала настоящей, кровавой схватки до смерти, в которой не было бы ничего лишнего. Такие схватки случались только в дикой природе между двумя одинаково кровожадными мана-зверями или в таких местах, как арена, о которой Камилла слышала от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 тебя, – прорычала Элисс. Казалось, она собиралась сказать что-то ещё, но вдруг подняла голову и высоко задрала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знала этот взгляд. Элисс только что уловила запах какой-то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довольно часто. Иногда они приводили к интересным или опасным вещам и служили предупреждением, но иногда источником маны оказывалось какое-то мутировавшее растение, растительный эквивалент мана-зверей.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это случилось всего день назад, когда Элисс нашла странное лиственное растение. Оно было довольно непонятным, и они собирались просто проигнорировать его, но в последний момент Камилла вспомнила, что это такое. В итоге Сариэль и Ариэль пили чай из листьев этого растения, чтобы улучшить свой канал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ещё некоторое время принюхивалась, пока вся группа ждала её. Наконец, она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Где он? Давайте обойдем вокруг... подожди, он тебя почувствовал? – спросила Камилла. – Мы не собираемся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сражается, – Элисс наклонила голову. – Я почувствовала его раньше, чем он почувствовал меня, потому что активно использует свою ману. Он с чем-то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Сражается? Значит, с другим мана-зверем?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Я не чувствую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замолчала. Один мана-зверь означал, что все, кто сражался с ним, были слишком слабы, чтобы почувствовать их на таком расстоянии. Скорее всего, это какая-то авантюрная группа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это был довольно безрассудный поступок, но кто она такая, чтобы судить, когда девушка не знала личности участников. Хотя ей было любопытно и немного тревожно за охотников, это было не её дело, поэтому она решила обойти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высказать своё решение, Кагрисс прервала её мысли, сидя на спине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правда? Я вижу, что ты волнуешься. Если они в порядке, то всё хорошо, и мы можем идти дальше. Если нет, мы можем их спасти. Если они умрут до того, как мы доберемся туда, то можем забрать их вещи, – глаза Кагрисс заблестели, и Камилла не могла понять по ее спокойному голосу, шутит ли девушка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всё ещё колеблется, Кагрисс похлопала Элисс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сильнее или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подняла голову и выпятила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Никаких минусов, тем более что это в том же направлении, куда мы идём. Разве не больнее идти окольными путями и встретить что-то ещё, что Элисс не сможет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Кагрисс был настолько логичен, что Камилла не смогла найти способ его опровергнуть. Вздохнув, она кивнула. Но когда она это сделала, то поймала хитрый взгляд Кагрисс и Элисс, облизывающей губы, и поняла, что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сговорились за её спиной! Это определенно была идея Элисс. Она просто хотела пойти туда, где идёт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Кагрисс в любом случае не ошиблась и уже озвучила своё решение... Камилле оставалось только опустить голову и смириться с тем, что на этот раз она проиграла.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была в гораздо лучшем настроении, и даже её шаг ускорился, с быстрой и медленной ходьбы она перешла на быструю рысь, которая при её размерах заставляла деревья пролетать мимо. Камилле и Люсьен пришлось перейти на бег, чтобы догнать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Камилла засмеялась. Давно Элисс не была такой энергичной. –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битва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подумала, что ослышалась.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значит "битва закончилась"? Почему мы тогда всё ещё спешим?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посмотрела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ответила на вопрос. Камилла ворчала про себя. Если битва закончилась, то кто же победил? Вскоре она получила ответ, когда вдалеке перед ними возникло массивное, но неустойчивое присутствие. Это был мана-зверь, похоже,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ближе, и Камилла почувствовала ману других сражающихся, гораздо меньшую, чем мана зверя, но горящую постоянно.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вампиры? Здесь есть и люди. Элисс, ты ничего об этом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Кагрисс ответила ей в темпе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 огрызнулась Камилла. Остальные её протесты не заставили себя ждать, и они вырвались из-под деревьев прямо на остатки поля боя с поваленными деревьями, ожогами и бороздами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оставшихся в живых бойцов обратил своё внимание на вновь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быстро пересчитала всех - всего 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подошла, то поняла, что ошиблась, объединив всех этих людей. На самом деле это была группа из шести человек и группа из четырнадцати. Массивная мохнатая форма раненого зверя-маны лежала неподалеку, скованная магическими оковами, а две группы стояли лицом друг к другу за невидимой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была настолько напряженной, что обе группы едва не столкнулись, разрушилась с появлением Камиллы. Она остановилась, подняв руки, когда оружие поднялось и мана начала наполнять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мы не хотим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она сказала, но Камилла уже начала создавать золотой барьер из святой магии, проклиная необходимость держать в секрете свою неживую природу. Если бы она открыла свою сущность воина-зомби, заклинания, вероятно, уже начали бы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крик остановил большинство наступательных действий, а щит сдержал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ничего особо опасного в ближайшем будущем не предвиделось, Камилла кашлянула и опустила барьер, впервые подробно осмотрев две группы. С одной стороны была, за неимением лучшего термина, группа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вампира, три эльфа, один орк. Один из эльфов и оба вампира держали тяжёлое оружие и щиты, а у двух других эльфов в руках были луки, с приготовленными стрелами. Возвышающийся орк был одет в красную кожу, воздух над его рукой искажался от жара сдерживаемого огненного заклинания.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от этого заклинания была действительно впечатляющей, как и ощущения, которые Камилла получала от других членов группы демонов, 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 стороне людей был огромный выбор различного оружия и профессий, начиная от магов и щитоносцев и заканчивая лучниками и копьеносцами. Хотя один человек – копьеносец, по количеству маны был примерно равен Люсьен, все остальные были не так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обе стороны казались примерно равными. Хотя люди по отдельности были слабее, их общая сила соперничала с группой демонов из-за их превосходства в численности, по крайней мере, по мнению Камиллы. Неудивительно, что они не дрались, несмотря на враждебную и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неловко переминались под её взглядом. Наконец, копьеносец, стоявший в первых рядах, когда Камилла ворвалась к ним, поднялся и оглядел Камиллу с ног до головы. В основном взгляд был направлен вниз, поскольку он был очень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покрытое шрамами веко несколько раз подпрыгнуло, и он открыл рот, но тут же одумался, взглянув на огромного льва, присевшего позади. Что бы ни вырвалось из его рта дальше, это, несомненно, будет в основном безобидная версия того,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свой рот, полный белых зубов, когда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дружелюбно улыбнулась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прохожу мимо. Нашей группе стало любопытно, видите ли, и мы пришли взглянуть. В этом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Копейщик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сказал тебе, что это место опасно, но, судя по всему, ты не обычная девушка. Не с такой компанией, как у тебя, – он посмотрел ей вслед и увидел спутников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лев, мана-зверь. Три человека-мага, судя по их посохам и отсутствию другого оружия. И... вампир.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сама Камилла, с виду непритязательная, улыбающаяся девушка. Несомненно, мужчина чувствовал себя неуютно в её присутствии, но Камилла продолжала улыбаться. Этому девушку научил опыт общения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любом случае, вам лучше уйти. Это не твоё дело, и если что-то пойдет не так, ты не захочешь быть здесь, верно, ножичек? – копейщик оглядел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эльфов, высокий с чётко выраженными скулами пожал плечами, как будто ему было всё равно. Но он поддержал слова вражеского копьеносца.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наше дело, так что ты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обратила свою улыбку на группу демонов, двое из их членов заметно побледнели. Один из них схватил говорящего эльфа и что-то прошептал ему на ухо. Глаза эльфа расширились от шока, и когда женщина-вампир закончила, он снова посмотрел на Камиллу.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улыбнулась ему. Эта улыбка. Губы девушки разошлись, достаточно широко, и если бы у неё были клыки, они бы показались.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кажущееся отсутствие клыков, эльф задрожал, потому что, по крайней мере, рост соответствовал тому, что сказал ему вампир. Если бы Камилла знала, о чём он думает, то наверное, бросилась на него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эльф придержал язык и сменил тон, прокашлявшись.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после дальнейшего обсуждения, я решил оставаться нейтральным в этом вопросе. В конце концов, этот лес никому не принадлежит, и кто мы такие, чтобы решать, куда идти этой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потемнело, и он взмахнул копьем.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это не то, что ты нам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времена требуют разных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никого, кто мог бы его поддержать, а Камилла ещё не ушла, копьеносец мог лишь молча терпеть унижение,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Делайте, что хотите, но не вмешивайтесь в то, что делаем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направиться обратно к своей группе, но тут сверху раздался дразнящий голос. Кагрисс сидела на голове Элисс, скрестив ноги, и гордо смотрела на него сверху вниз, как королева на своих подданных.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Как это Вы можешь говорить нам, что у нас есть свобода делать то, что мы хотим, и в то же время ограничивать наши действия? Разве Вы не находите это...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копейщик покраснел. – Ты... ты предлагаешь... – он сделал глубокий вдох, чтобы успокоиться и собраться с мыслями, а затем посмотрел на Кагрисс, выплёвывая слова сквозь стиснутые зубы. – Из твоих слов я могу понять, что ты хочешь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хочешь помешать нам? – крикнул один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сплюнул.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держите кровососов в своей компании, а? Ты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распрямилась и скрестила ноги в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сброд, который ты держишь, точно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копейщик становился похож на помидор, а толпа за его спиной становилась всё более шумной.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и хотела рассмеяться, но мана, собирающаяся в людских спинах, мешала это сделать. Как ни забавно было наблюдать за тем, как Кагрисс будоражит людей, но настоящая битва заходила слишком далеко. Она подняла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давайте не будем забегать вперёд. Для начала, почему бы тебе не рассказать нам,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Камилла просто смотрела на демонов в поисках ответов, и они с готовностью их давали. После дальнейшего обсуждения эльф решил отойти, и на сцену вышел один из вампиров, тот самый, который предупредил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Камиллы на его бровях выступили бисеринки пота, и он чуть не упал на колени, если бы не предупреждающий взгляд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ми... то есть, мисс, я расскажу Вам,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Копейщик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проигнорировала его и кивнула нервному вампиру.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вытерла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неё пересохло в горле, она снова сглотнула.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 команда охотников из города, расположенного не так далеко отсюда. Недавно мы приняли предложение поймать достойного зверя для арены. В итоге мы выследили вот этого, – она указала на мохнатый курган, –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а затем добавила ещё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уверена, что он пришел с нашей стороны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 прорычал копьеносец. – Это явно с нашей стороны. Кроме того, не похоже, что у вас есть на него какие-то права. Мы первыми положили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ничего не ответила, словно ожидая ответа Камиллы. Выражение лица копьеносца стало задумчивым, но прежде чем он успел подумать слишком много, эльф вернул себе роль оратора.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первый выстрел, – сказал он. – Оно бежало к нам, но вы решили напасть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спутники-невампиры кивнули и выступили вперёд в знак солидарности, разозлив людей, которые, казалось, были готовы к драке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битва могла разгореться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подумывала о том, чтобы забрать остальных и оставить эти две группы сражаться, но когда её взгляд остановился на неподвижных вампирах, она передумала. Несмотря ни на что, она всё ещё была благородным вампиром. В некотором смысле, этих двух вампиров можно было считать её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так, словно были её вассалами, выказывая ей почтение, которое намного превосходило уважение и иногда идеализм, проявляемые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бы неприятно, если бы она просто бросила их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Камилла не хотела вмешиваться... что же ей делать? Что бы она обычно делала в такой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мыслей был интересен – способ отстраниться от проблемы, чтобы принять более объективное решение. В такие моменты она, вероятно, принимала во внимание других членов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отдавала предпочтение демонам, так как среди них были и другие вампиры. Кагрисс было бы всё равно. Люсьен, вероятно, встала бы на любую сторону, какую бы ни выбрала Камилла, но по умолчанию выбрала бы людей, как и близняшки Сариэль и Ариэль. Элисс, вероятно, попыталась бы сражаться с обоими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Элисс-воительницы, никто из остальных не хотел сражаться, так что лучшим решением будет попытаться остановить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так, будто сует палец в рот черепахе, Камилла прочистила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оба считаете, что у вас есть на это право, почему бы вам просто не разделить его? Раз уж вам нужна живая сила, может, вы отдадите им половину того, что получили бы сами? – спросила она эльфа.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погладил свой гладкий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выглядел очень уж готовым. Но, в конце концов он кивнул. Вероятно, это было из уважения к тому, что она – благородный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копьеносец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это. Просто денег недостаточно. Кажется, вы что-то недопонимаете, мисс. Мы охотники. Мы охотимся и за деньгами, и за славой. Нам нужны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Рога! Нам тоже нужны рога. Остальное можете оставить себе, если выживете.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вклинился эльф. – Рога – это часть представления. Это оружие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вернулось, когда два вождя уставились друг на друга. Копейщик посмотрел на Камиллу, затем на Элисс позади неё.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Мы снимаем наши претензии в обмен на зверя. Взамен мы заплатим вам справедливую цену за вашего льва, как вам это? Он ведь приручен,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Камиллы открылся одновременно с тем, как атмосфера, казалось, замерла позади неё. Каждый человек в группе Камиллы замер, а у вампиров по позвоночнику пробежал холодок. Группа демонов сумела прочесть атмосферу и реакцию своих товарищей и начала затаиваться.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казалось, гордились своим предложением.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мана-звери были просто товаром, которым можно торговать и продавать, тем более что они были охотниками. Зверь за зверя плюс компенсация – это была справедливая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было и с Камиллой, но в этот раз всё было иначе. Элисс была частью их команды. Не было такой цены, которую Камилле могли бы предложить за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один шанс забрать слова обратно,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Если ты не хочешь сделки, просто скажи. Если ты откажешься, мы будем драться. Это наша честь. – Копейщик постучал по своему нагруднику. – Так,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загнанный в угол зверь – самый опасный. По правде говоря, никто здесь не хотел сражаться. Даже если Камилла присоединится и перевесит преимущество на сторону демонов, всё равно кто-то будет убит или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вероятно, делали ставку на роль загнанного в угол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ни одна из сторон не отступит, то рано или поздно их блеф будет раскрыт. Учитывая их нападение, Камилла не возражала против этого. Она обнажила зубы и сбросила маскировку, выпустив на волю свою ману. От её тела, вместе с кровавой дымкой поля боя, исходила угрожающая, смертельная аура воина-зомби.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Дымка несла в себе царственность, которая обозначала её носителя как правителя вампиров для тех, кто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 ней присоединилась аура зомби-лича.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двух зомби класса "джек" сбило копьеносца с курса. Не только люди, но и демоны. Их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разве это имеет значение? Она со мной и я тоже вампир, – Камилла показала зубы и зачесала свои двухцветные волосы на плечо. Кровавый туман покрыл её, и золотые доспехи материализовались на теле девушки вместе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со мной или против меня?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колебался, но когда вампирша ткнула в него пальцем, он облизнул губы и слегка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решает дело, – сказала она, поворачиваясь к копьеносцу. Бледный мужчина отступил назад, испугавшись красных глаз. – Выбирай. Будешь ли ты сражаться и с моей группой, и с той командой охотников? Для таких, как ты, я вполне могу быть бессмертной. Даже загнанная в угол собака не сможет убить того, кто охотится за гранью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безжалостно разорвала его блеф.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будет? – прорычала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копьеносца снова начали прыгать. Он сжал копьё так крепко, что побелели костяшки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пойдём! – прошипел он.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Все наши усилия будут потрачены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не стоит, – прорычал он. Но прежде чем уйти, он обернулся в последний раз, его взгляд остановился на Сариэль и Ариэль, которые смотрели на него расширенными глазами со спины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спросили близняшки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обе – люди, верно? Вам не место среди этой кучи демонов и монстров, – он протянул руки. – Пойдёмте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посмотрели друг на друга, когда между ними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Сариэль,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голосу, близняшки, казалось, молча согласились с чем-то. Встретившись взглядом с копьеносцем, они покачали головой. На лице Люсьен появилась торжествующая ухмылка, когда она посмотрела в глаза копьеносцу.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Копейщик содрогнулся.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Получайте своё, предатели! – он повернулся и ушёл, махнув рукой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Люсьен померкла, но когда пара рук протянулась вниз и постучала по её доспехам, улыбка вновь приобрела прежнее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люди скрылись за деревьями, Камилла сняла доспехи и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