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висела над плечом Кагрисс, как надоедливая оса. Её возлюбленная бросила на неё осуждающий взгляд, но это совершенно не отпугнуло Камиллу, так как девушка лишь усмехнулась в ответ. Через некоторое время укоризненное выражение лица Кагрисс исчезло, сменившись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недель с тех пор, как в их руки попали записки из логова Игтрата. Сначала Камилла списала их на то, что они практически бесполезны, пока не попадут к кому-то более осведомленному, на территории вампиров, но как оказалось, она недооценила мага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сведуща, а Камилла всё время забывала, что если она не могущественный лич-скелет, это не значит, что девушка не может творить заклинания, которые умеют они, даже если конечный результат будет немного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путешествия Кагрисс провела всё свободное время просматривая записи, пытаясь найти что-нибудь полезное.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немалое количество книг было связано с созданием полусвятых чудовищ вроде Орлога, ещё большее количество было посвящено знаниям и теориям о чистой нежити вроде Кагрисс... и, возможно,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большая часть этих книг была посвящена скелетам, а не зомби, но некоторые сведения, тем не менее, были применимы, к удовольствию Кагрисс. И вот, плоды трудов мага наконец-то стали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идеально, но пока можно работать. Смотри, как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пытливым взглядом Камиллы Кагрисс протянула обнаженную руку, бледная кожа которой почти светилась на свету. Мана нежити потекла по руке, оседая в костях и исчезая из поля зрения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всё. Камилла моргнула, немного растерявшись. Она подождала ещё несколько секунд, но ничего не произошло. Кусая губы, немного боясь, что она что-то упустила, девушка посмотрела на гордое лицо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происходит? Оно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маловероятно, учитывая выражение лица Кагрисс, но нет такой вещи, как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не должна была видеть или чувствовать что что-то произошло,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Ладно, раз я не могу этого видеть, то что же мне делать? Что ты вообще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создала новое заклинание на основе найденных нами исследовательских записей, – гордо улыбаясь, Кагрисс начала рассказывать о своих результатах, пока Камилла слушала.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укрепляющее заклинание, но оно довольно слабое и действует только на кости. Оно временно изменяет структуру костей заклинателя, делая их похожими на кости скелета, но поскольку мы зомби, в конце концов, мы вернёмся к нормальной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очень мощно. Скелеты были крепче зомби отчасти из-за своей прочности. Если зомби сможет частично адаптировать эту силу и включить её в свой собственный репертуар трюков, это принесёт им большую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пришлось сдержать свое волнение, чтобы дать Кагрисс закончить, хотя её глаза уже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Камиллы, Кагрисс сжала запястье и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почувствовать его, так как мана используется для фундаментального изменения себя, а не для настоящего заклинания усиления. Затраченная мана используется для поддержания изменений и предотвращения обратного изменения наших костей. Так как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ответ. Это самое лучшее! Покажи мне, покажи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нетерпеливая, когда дело доходит до этого, – Кагрисс протянула руку, чтобы поставить Камиллу на расстоянии вытянутой руки, как раз когда вампирша подскочила, чтобы обнять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Вернись к тому, какой ты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сдержать свой румянец, не прибегая к простому перекрытию кровотока, Камилла сделала глубокий вдох. А затем ещё один. Несколько глубоких вдохов спустя, волнение отступило настолько, что здравомыслие снова взяло бразды правления в свои руки, а вместе с ним вернулся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Рассудительность принесла несколько вопросов, которые она проигнорировала в своём волнении, и она снова закашлялась и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теперь, когда я думаю об этом, насколько он силен? Можно ли его использовать одновременно с обычными усиливающими заклинаниями? И как долго оно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неловко, что она забыла о таких важных факторах. Камилла пошлёпала себя по щекам, чтобы немного прийти в себя, и подняла глаза, чтобы увидеть, как Кагрисс удовлетворённо улыбается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оно неполное, поэтому результаты немного противоречивы и зависят от некоторых факторов. Оно не настолько сильно, к счастью ты можешь укреплять своё тело как обычно, так что нет никаких недостатков, кроме затраченной маны, – сказал Кагрисс, отвечая на вопросы Камиллы один за другим с разной степенью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маны и времени, то, на удивление, мана не нужна. Однако, чем ты сильнее, тем больше маны требуется для поддержания изменений, поскольку ты борешься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делает его довольно бесполезным в будущем? Как долго я смогу поддерживать его при моём нынешнем уровне силы?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погрузилась в размышления, пытаясь подсчитать цифры, изредка поглядывая на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сказала, что при полной силе ты сможешь поддерживать его в течение трёх часов, не делая ничего другого. Поскольку у меня больше маны и меньше привязанности к телу, я могу поддерживать его почти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уже кое-что. И если ты научишься активировать ее только тогда, когда оно тебе нужно, то час – это очень долго, – заметила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права... Но мне всё равно кажется, что все мои волнения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Кагрисс встала и обняла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медленно возвращалась в тело Камиллы, когда мягкие руки Кагрисс нежно гладили её голову, пробегая по волосам и успокаивающе расчесывая золотистые пряди. Через некоторое время Камилла открыла глаза, помолодевшая.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эти волнения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дразни меня. Пожалуйста, – Камилла смотрела на Кагрисс расширенными глазами. Всякий раз, когда она спрашивала мага с таким видом, она почти всегда соглашалась.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отказать... хорошо. Сначала ты почувствуешь сердцевину своего существа, когда медитируешь...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следуя всем указаниям Кагрисс, Камилла научилась выполнять новый метод усиления, разработанный Кагрисс. Сложность была на одном уровне с созданием заклинания усиления с нуля, но в отличие от заклинаний, процесс был полностью внутренним.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пока она тренировалась, девушка могла сократить время с нескольких секунд до почти мгновенного. Так вот о чём говорила Кагрисс, утверждая, что эффективность не является проблемой. Но пока усиление оставалось активным, она чувствовала небольшой расход маны. Вдобавок ко всему...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зная тебя, это хорошо, верно? – усмехнулась Камилла. – Думаю, ты права. Я всегда готова к испытаниям! Итак, сначала... тестирование, чтобы я знала все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деактивировала усиление и подняла левую руку, а вторую с резким, тошнотворным треском переломила через колено. Белые шипы выскочили из кожи, и кровь хлынула из раны, только чтобы вернуться назад, когда Камилла втянула кровь обратно. Медленно разрыв в кости и коже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Кагрисс и глазом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она делала это несколько раз за последние несколько дней во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попробовала снова, на этот раз с активным усилением, она обнаружила, что не может сломать руку. Вернее, её рука просто выскочила из локтевой впадины, а не сломалась где-то посередине. Она безмолвно уставилась на своё теперь уже хромое предплечье.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достаточно? Оно действительно крепче, чем я ожидала, – сказала она после того, как вставила его обратно и залечила оставшиеся крошечные ранки. – Что ты думаешь, теперь, когда я использую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подходит. Эффект сильнее, чем когда я использовала его, и он использует больше маны для тебя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обязательно потренируюсь, – сказала Камилла. Затем в её голове промелькнула ужасная мысль, и она подошла вплотную с коварной улыбкой на лице, а Кагрисс осталась стоять на месте,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Камилла вскочила и быстро поцеловала Кагрисс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широко раскрыла глаза от удивления, она быстро схватилась за Камиллу и притянула её ближе, в то время как Камилла начала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М-м-м-м!!! – говорила она, пытаясь говорить сквозь губы, прижатые к её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быстрый поцелуй, чтобы подразнить Кагрисс, но как до этого дошло... Медленно, по мере того, как жизненная сила вытекала из неё через рот, борьба Камиллы ослабевала, пока она не сдалась и не начала снова целовать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свободной, она легонько прикусила губу Кагрисс, пустив кровь. Но прежде чем она смогла начать питаться, девушка внезапно отстранилась. Воздух пронесся между ними, на мгновение заставив голову Камиллы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отстранилась? – пожаловалась она. – Я как раз собиралась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прижала палец к своим полным губам и вытерла бисеринку крови, затем слизнула её. Камилла сглотнула.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ещё одна вещь, которую я хочу тебе показать. Я рада, что ты так торопишься, но ты должна дать мне закончить,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слов Кагрисс врезалось в сердце Камиллы. Тон её возлюбленной отличался от прежнего. Если раньше Кагрисс говорила в основном информативно, без особых интонаций, независимо от того, что она чувствовала, то теперь девушка говорила более глубоким, почти соблазнительным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Кагрисс, которая обычно появляется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снова сглотнула, облизала острые клыки и задрожала. Эта Кагрисс всегда вызывала у неё мурашки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сейчас было не время. Кагрисс всё ещё хотела чем-то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она, стараясь скрыть нетерпение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на губах Кагрисс начал постукивать, привлекая взгляд Камиллы, но губы так и не зашевелились. Молчание затянулось, когда Камилла поняла, что девушка намеренно заставляет её ждать. Но что она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Кагрисс решила сжалиться над ней,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заговорила, слова выходили медленно. Как бы Камилла ни была нетерпелива, это почти сводило её с ума. Однако, когда кожа на руке Кагрисс вздулась и раскололась с извержением белой кости, всё напряжение, накопившееся в Камилле, исчезло, сменившись другим видом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 я уже сказала, это что-то новое, что лучше показать тебе, – сказала Кагрисс, глядя на белый нарост на её руке. Кость, казалось, дрожала, медленно расширяясь. Когда она выросла достаточно, чтобы очистить кожу и плоть Кагрисс, она начала расширяться, пока не превратилась в небольшой щит, прикрепленный к её руке. Или, может быть, это был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Камилла неловко поёжилась, глядя на это зрелище. Она не была чужда крови и плоти, но когда дело касалось таких неестественных вещей, как Орлог и... это, она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прямое применение исследований того скелета-лича. Я просто воссоздал вывод, к которому он пришёл – рост костей. Видишь? Щит, – Кагрисс помахала белой штукой перед Камиллой, которая отступила назад. –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сломаются? – спросила Кагрисс. – Ты собираешься сражаться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обидевшись и даже не заботясь об ответе Камиллы, Кагрисс пожала плечами и буквально сорвалась с места. Мгновение спустя из её обнажившейся плоти поднялись осколки кости и упали на землю, пока рана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медленно превратилась в пыль в руках Кагрисс и проскользнула сквозь щели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кость не особенно твердая или что-то вроде того, сколько маны требуется для её производства, так что на этот раз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Камилла заметила, что огромное количество маны Кагрисс исчезло, гораздо больше, чем если бы она просто регенерировала эквивалентное количество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там ни было, что Кагрисс воссоздала из записей, это было слишком дорого, чтобы использовать его непосредственно на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применить его – произвести все кости заранее, в течение долгого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так уродливо и мерзко! – прорычала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очень жаль, что тебе пришлось это увидеть. В качестве компенсации... – Кагрисс позволила своим словам раствориться в тишине, оставив остатки воображения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девушки медленно разгорался жар, который зажёгся, но был погашен предыдущей демонстрацией. Клыки в её рту немного удлинились, и Камилла провела языком по ним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рта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долго не было. Что они делают? – Люсьен прислонилась спиной к Элисс и вытянула ноги, глядя на проплывающие мимо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Они явно подражают кроликам.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скрываешь. Это действительно нормально, учитывая, что Камилла – твоя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замолчала, и Люсьен пришлось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Элисс говорила что-то язвительное о Камилле, а Люсьен отмалчивалась. Это превратилось в их рутину, которая продолжается уже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Элисс явно уважала Камиллу настолько, чтобы остаться на время путешествия на юг, а не просто уйти в один прекрасный день, её слова или мысли так и норовили ускользнуть от неё. Возможно, было бы лучше, если бы Элисс могла говорить физически, потому что очевидно, что фильтр на её разум был недостаточно силен.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Элисс постоянно ругала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предложила Элисс выход, и лев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солнце село и свет стал сонно тёплым, глаза Элисс начали опускаться, а Люсьен оставалась всё такой же энергичной. Как раз когда Элисс уже собиралась заснуть, рядом с ней раздалась пара раздражающе знакомых голосов, которые не умолкали, сколько она ни прислушивалась.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посмотрела вниз и увидела близняшек, которые прошли с ними весь этот путь, стоящих рядом с Элисс и смотрящих на неё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знала, что управлять маной может быть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и Сариэль держали свои новые шесты высоко поднятыми. Посохи были сделаны из больших веток, срезанных с богатого маной места, на которое они наткнулись несколько дней назад, и были готовы к использованию только несколько часов назад после стабилизации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получения новых шестов они пользовались двумя случайными палочками, которые служили лишь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ужасными основами заклинаний и тем фактом, что они никогда не знали, что такое правильное заклинание, их магия была откровенно отвратной. Даже у Люсьен в их возрасте получалось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большинство священнослужителей,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них были новые посохи, их обучение можно было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ты знаешь, как правильно течет мана, как ты думаешь, ты сможешь воспроизвести её без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пыталась. Но это всё ещё сложно, –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Ариэль не сдвинулась с места, Сариэль ударила её локтем, и Ариэль подпрыгнула. Младшая близняшка послушно протянула руку. Они сосредоточились, зажмурив глаза, но мана, исходившая из их рук, была слабой и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превращённая в заклинания, нестабильная мана приводила к нестабильным и маломощным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снова поморщилась при виде этого зрелища.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 этим нужно поработать. К счастью, это лёгкая часть, которая требует времени. Просто продолжай пробовать направлять ману через новые посохи, чтобы привыкнуть к правильному течению маны, пока не сможешь равномерно выпускать ману одной лишь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сказала первой, её пальцы всё ещё были переплетены с пальцами сестры. И когда Ариэль не двинулась с места, их обоих с силой потянуло друг к другу, их головы столкнулись, что выглядело как болезненное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чести, кроме грохота столкнувшихся голов и одновременного "ах!", они не издали никаких других звуков, например, плача. Девушки просто сидели на земле, держась за места, о которые ударились.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Сариэль первой пришла в себя, глядя слезящимися глазами на свою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вздохнули с облегчением, пока Люсьен с весельем наблюдала за происходящим. Однако, судя по тому, как хвост Элисс раскачивался взад-вперед, словно толстый бычий хлыст, ей было ничуть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она соскользнула со спины Элисс и подняла близняшек с земли. Как только их руки соприкоснулись, Люсьенн воспроизвела параллельно два одинаковых заклинания через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святой свет наполнил тела девочек, смыл с них усталость и притупил пульсацию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 самом деле это не так уж впечатляет, – сказала Люсьен, когда они отпустили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колдовать одновременно, потому что заклинание довольно элементарное. Любой человек со святой маной может сделать это, если достаточно попрактикуется. Думаешь, ты тоже сможешь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обязательно сможем это сделать в будущем, – заявила Ариэль, надувая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уже собиралась снова похвалить её, когда сзади раздалось низкое, едва слышное рычание. Рассмеявшись про себя, она снова взяла близняшек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прежде чем мы начнем, давайте поменяем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последовали за ней без протеста.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на достаточном расстоянии от Элисс. Если львица могла слышать их отсюда, то очень плохо. Может, ей стоит распугать всех птиц поблизости, если она так беспокоится о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Люсьен предстояло обучать и корректировать основы заклинаний близняшек, и девушка не собиралась терпеть неудачу. В конце концов, это было её первое задание от Камиллы, и она должна была доказать свою состоятельность.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это сделать, если ей есть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самых азов, Люсьен принялась исправлять недостатки близняшек, которые находила. Даже если она сама не была выдающимся заклинателем, все храмовники прекрасно владели основами, так что у неё было достаточно квалификации, чтобы учить, хотя будет ли она хороша в этом, ещё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сидела на поваленном дереве и наблюдала за происходящим, сложив руки под подбородком. Пока близняшки вместе тренировали свои магические каналы на поляне, повторяя движения друг друга, Люсьен занималась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 неё всё получалось. Теперь, даже при полной мощности святой маны, она могла удерживать её в себе не менее получаса. В дальнейшем практика, необходимая для каждой дополнительной минуты, будет изнурительной и потребует от неё большой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близнецы усердно работали, чтобы оправдать её ожидания, Люсьен работала для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воцарилось молчание, поскольку каждый из них старался сосредоточиться, а это означало отсутствие разговоров. Так продолжалось более получаса, и как раз в тот момент, когда Люсьен удвоила усилия и решила снова довести себя до предела, тишина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вырвалась из её тела огромным импульсом, выбив слова Ариэль обратно в её открытый рот. Она испуганно посмотрела на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 Ты сердишься? – спросила Ариэль, когда нашла в себе мужество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Люсьенн растерянно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сержусь, о чём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сделала эту штуку с импульсом маны? – спросила Сариэль. Хотя страх проявился в её расширенных глазах и нахмуренных бровях, она всё ещё требовала объяснений, держа Ариэль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потребовалось мгновение, чтобы уловить связь, и когда она это сделала, то прикрыла рукой свой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не злилась. Я просто что-то напутала и на секунду потеряла контроль над своей маной. Ты собиралась что-то сказать? – спросила она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близняшка воткнула нижнюю часть посоха в землю, наблюдая за её продвижением, пока она избегала встречаться с Люсьен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хотела спросить, принимаешь ли ты учеников. Я хочу быть похожей на тебя, но у меня нет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глаза Сариэль расширились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Ари. Я тоже этого хочу. Мисс Люсьен, можем ли мы быть вашими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ты идёшь слишком быстро. Что это за подмастерья? Разве ты не хочешь быть кузнецом? Ткачом? Почему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быть швеёй, – поправила Сариэль. – Но теперь это не имеет значения. Я... я думаю, что вы с Камиллой классные. Вы спасли нас, и мы хотим спасать людей, как вы, так что... пожалуйста, сделайте нас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не было и намека на неискренность.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Умоляющие глаза Ариэль и маленькая речь Сариэль тронули сердце Люсьен, и она почти сразу согласилась, но здравый смысл возобладал, 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Решение зависит не от меня. Я подчиняюсь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близняшки опустили головы от её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было невыносимо видеть их такими, поэтому она добавила последнюю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её за тебя. Хотя никаких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мисс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называть вас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вообще-то не против, когда меня называют по прозвищу.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ухмылка померкла, и она насмешливо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болтовни закончилось. Возвращайтесь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девушки хотели стать ученицами её или Камиллы, то им лучше приготовиться к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пара нравилась ей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