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Камилла висела над плечом Кагрисс, как надоедливая оса. Её возлюбленная бросила на неё осуждающий взгляд, но это совершенно не отпугнуло Камиллу, так как девушка лишь усмехнулась в ответ. Через некоторое время укоризненное выражение лица Кагрисс исчезло, сменившись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недель с тех пор, как в их руки попали записки из логова Игтрата. Сначала Камилла списала их на то, что они практически бесполезны, пока не попадут к кому-то более осведомленному, на территории вампиров, но как оказалось, она недооценила мага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была сведуща, а Камилла всё время забывала, что если она не могущественный лич-скелет, это не значит, что девушка не может творить заклинания, которые умеют они, даже если конечный результат будет немного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путешествия Кагрисс провела всё свободное время просматривая записи, пытаясь найти что-нибудь полезное.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немалое количество книг было связано с созданием полусвятых чудовищ вроде Орлога, ещё большее количество было посвящено знаниям и теориям о чистой нежити вроде Кагрисс... и, возможно,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большая часть этих книг была посвящена скелетам, а не зомби, но некоторые сведения, тем не менее, были применимы, к удовольствию Кагрисс. И вот, плоды трудов мага наконец-то стали явными.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спросила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идеально, но пока можно работать. Смотри, как я это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пытливым взглядом Камиллы Кагрисс протянула обнаженную руку, бледная кожа которой почти светилась на свету. Мана нежити потекла по руке, оседая в костях и исчезая из поля зрения Камиллы.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всё. Камилла моргнула, немного растерявшись. Она подождала ещё несколько секунд, но ничего не произошло. Кусая губы, немного боясь, что она что-то упустила, девушка посмотрела на гордое лицо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что происходит? Оно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маловероятно, учитывая выражение лица Кагрисс, но нет такой вещи, как уверенность...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не должна была видеть или чувствовать что что-то произошло, – сказала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Ладно, раз я не могу этого видеть, то что же мне делать? Что ты вообще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создала новое заклинание на основе найденных нами исследовательских записей, – гордо улыбаясь, Кагрисс начала рассказывать о своих результатах, пока Камилла слушала.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укрепляющее заклинание, но оно довольно слабое и действует только на кости. Оно временно изменяет структуру костей заклинателя, делая их похожими на кости скелета, но поскольку мы зомби, в конце концов, мы вернёмся к нормальной структуре.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очень мощно. Скелеты были крепче зомби отчасти из-за своей прочности. Если зомби сможет частично адаптировать эту силу и включить её в свой собственный репертуар трюков, это принесёт им большую пользу.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Камилле пришлось сдержать свое волнение, чтобы дать Кагрисс закончить, хотя её глаза уже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мысли Камиллы, Кагрисс сжала запястье и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почувствовать его, так как мана используется для фундаментального изменения себя, а не для настоящего заклинания усиления. Затраченная мана используется для поддержания изменений и предотвращения обратного изменения наших костей. Так как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ответ. Это самое лучшее! Покажи мне, покажи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нетерпеливая, когда дело доходит до этого, – Кагрисс протянула руку, чтобы поставить Камиллу на расстоянии вытянутой руки, как раз когда вампирша подскочила, чтобы обнять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Вернись к тому, какой ты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сдержать свой румянец, не прибегая к простому перекрытию кровотока, Камилла сделала глубокий вдох. А затем ещё один. Несколько глубоких вдохов спустя, волнение отступило настолько, что здравомыслие снова взяло бразды правления в свои руки, а вместе с ним вернулся 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Рассудительность принесла несколько вопросов, которые она проигнорировала в своём волнении, и она снова закашлялась и покраснела.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теперь, когда я думаю об этом, насколько он силен? Можно ли его использовать одновременно с обычными усиливающими заклинаниями? И как долго оно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неловко, что она забыла о таких важных факторах. Камилла пошлёпала себя по щекам, чтобы немного прийти в себя, и подняла глаза, чтобы увидеть, как Кагрисс удовлетворённо улыбается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оно неполное, поэтому результаты немного противоречивы и зависят от некоторых факторов. Оно не настолько сильно, к счастью ты можешь укреплять своё тело как обычно, так что нет никаких недостатков, кроме затраченной маны, – сказал Кагрисс, отвечая на вопросы Камиллы один за другим с разной степенью удовлетворения.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маны и времени, то, на удивление, мана не нужна. Однако, чем ты сильнее, тем больше маны требуется для поддержания изменений, поскольку ты борешься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поморщилась.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делает его довольно бесполезным в будущем? Как долго я смогу поддерживать его при моём нынешнем уровне силы?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погрузилась в размышления, пытаясь подсчитать цифры, изредка поглядывая на Камиллу.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сказала, что при полной силе ты сможешь поддерживать его в течение трёх часов, не делая ничего другого. Поскольку у меня больше маны и меньше привязанности к телу, я могу поддерживать его почти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ужасная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уже кое-что. И если ты научишься активировать ее только тогда, когда оно тебе нужно, то час – это очень долго, – заметила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права... Но мне всё равно кажется, что все мои волнения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Кагрисс встала и обняла Камиллу.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медленно возвращалась в тело Камиллы, когда мягкие руки Кагрисс нежно гладили её голову, пробегая по волосам и успокаивающе расчесывая золотистые пряди. Через некоторое время Камилла открыла глаза, помолодевшая.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научиться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все эти волнения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дразни меня. Пожалуйста, – Камилла смотрела на Кагрисс расширенными глазами. Всякий раз, когда она спрашивала мага с таким видом, она почти всегда соглашалась.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Кагрисс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отказать... хорошо. Сначала ты почувствуешь сердцевину своего существа, когда медитируешь...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следуя всем указаниям Кагрисс, Камилла научилась выполнять новый метод усиления, разработанный Кагрисс. Сложность была на одном уровне с созданием заклинания усиления с нуля, но в отличие от заклинаний, процесс был полностью внутренним.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пока она тренировалась, девушка могла сократить время с нескольких секунд до почти мгновенного. Так вот о чём говорила Кагрисс, утверждая, что эффективность не является проблемой. Но пока усиление оставалось активным, она чувствовала небольшой расход маны. Вдобавок ко всему...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зная тебя, это хорошо, верно? – усмехнулась Камилла. – Думаю, ты права. Я всегда готова к испытаниям! Итак, сначала... тестирование, чтобы я знала все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деактивировала усиление и подняла левую руку, а вторую с резким, тошнотворным треском переломила через колено. Белые шипы выскочили из кожи, и кровь хлынула из раны, только чтобы вернуться назад, когда Камилла втянула кровь обратно. Медленно разрыв в кости и коже затягивался.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Кагрисс и глазом не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она делала это несколько раз за последние несколько дней во время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попробовала снова, на этот раз с активным усилением, она обнаружила, что не может сломать руку. Вернее, её рука просто выскочила из локтевой впадины, а не сломалась где-то посередине. Она безмолвно уставилась на своё теперь уже хромое предплечье.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этого достаточно? Оно действительно крепче, чем я ожидала, – сказала она после того, как вставила его обратно и залечила оставшиеся крошечные ранки. – Что ты думаешь, теперь, когда я использую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подходит. Эффект сильнее, чем когда я использовала его, и он использует больше маны для тебя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обязательно потренируюсь, – сказала Камилла. Затем в её голове промелькнула ужасная мысль, и она подошла вплотную с коварной улыбкой на лице, а Кагрисс осталась стоять на месте, совершенно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Камилла вскочила и быстро поцеловала Кагрисс 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Кагрисс широко раскрыла глаза от удивления, она быстро схватилась за Камиллу и притянула её ближе, в то время как Камилла начала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М-м-м-м!!! – говорила она, пытаясь говорить сквозь губы, прижатые к её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был быть быстрый поцелуй, чтобы подразнить Кагрисс, но как до этого дошло... Медленно, по мере того, как жизненная сила вытекала из неё через рот, борьба Камиллы ослабевала, пока она не сдалась и не начала снова целовать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свободной, она легонько прикусила губу Кагрисс, пустив кровь. Но прежде чем она смогла начать питаться, девушка внезапно отстранилась. Воздух пронесся между ними, на мгновение заставив голову Камиллы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отстранилась? – пожаловалась она. – Я как раз собиралась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прижала палец к своим полным губам и вытерла бисеринку крови, затем слизнула её. Камилла сглотнула.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ещё одна вещь, которую я хочу тебе показать. Я рада, что ты так торопишься, но ты должна дать мне закончить,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слов Кагрисс врезалось в сердце Камиллы. Тон её возлюбленной отличался от прежнего. Если раньше Кагрисс говорила в основном информативно, без особых интонаций, независимо от того, что она чувствовала, то теперь девушка говорила более глубоким, почти соблазнительным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Кагрисс, которая обычно появляется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снова сглотнула, облизала острые клыки и задрожала. Эта Кагрисс всегда вызывала у неё мурашки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сейчас было не время. Кагрисс всё ещё хотела чем-то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спросила она, стараясь скрыть нетерпение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на губах Кагрисс начал постукивать, привлекая взгляд Камиллы, но губы так и не зашевелились. Молчание затянулось, когда Камилла поняла, что девушка намеренно заставляет её ждать. Но что она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Кагрисс решила сжалиться над ней, но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она заговорила, слова выходили медленно. Как бы Камилла ни была нетерпелива, это почти сводило её с ума. Однако, когда кожа на руке Кагрисс вздулась и раскололась с извержением белой кости, всё напряжение, накопившееся в Камилле, исчезло, сменившись другим видом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Кагрисс,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Как я уже сказала, это что-то новое, что лучше показать тебе, – сказала Кагрисс, глядя на белый нарост на её руке. Кость, казалось, дрожала, медленно расширяясь. Когда она выросла достаточно, чтобы очистить кожу и плоть Кагрисс, она начала расширяться, пока не превратилась в небольшой щит, прикрепленный к её руке. Или, может быть, это был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Камилла неловко поёжилась, глядя на это зрелище. Она не была чужда крови и плоти, но когда дело касалось таких неестественных вещей, как Орлог и... это, она не могла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прямое применение исследований того скелета-лича. Я просто воссоздал вывод, к которому он пришёл – рост костей. Видишь? Щит, – Кагрисс помахала белой штукой перед Камиллой, которая отступила назад. –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сломаются? – спросила Кагрисс. – Ты собираешься сражаться без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обидевшись и даже не заботясь об ответе Камиллы, Кагрисс пожала плечами и буквально сорвалась с места. Мгновение спустя из её обнажившейся плоти поднялись осколки кости и упали на землю, пока рана не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Кость медленно превратилась в пыль в руках Кагрисс и проскользнула сквозь щели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кость не особенно твердая или что-то вроде того, сколько маны требуется для её производства, так что на этот раз она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Камилла заметила, что огромное количество маны Кагрисс исчезло, гораздо больше, чем если бы она просто регенерировала эквивалентное количество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бы там ни было, что Кагрисс воссоздала из записей, это было слишком дорого, чтобы использовать его непосредственно на поле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применить его – произвести все кости заранее, в течение долгого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так уродливо и мерзко! – прорычала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Мне очень жаль, что тебе пришлось это увидеть. В качестве компенсации... – Кагрисс позволила своим словам раствориться в тишине, оставив остатки воображения Камиллы.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девушки медленно разгорался жар, который зажёгся, но был погашен предыдущей демонстрацией. Клыки в её рту немного удлинились, и Камилла провела языком по ним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её рта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так долго не было. Что они делают? – Люсьен прислонилась спиной к Элисс и вытянула ноги, глядя на проплывающие мимо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Они явно подражают кроликам.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ничего не скрываешь. Это действительно нормально, учитывая, что Камилла – твоя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замолчала, и Люсьен пришлось сдерживать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Элисс говорила что-то язвительное о Камилле, а Люсьен отмалчивалась. Это превратилось в их рутину, которая продолжается уже слишком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Элисс явно уважала Камиллу настолько, чтобы остаться на время путешествия на юг, а не просто уйти в один прекрасный день, её слова или мысли так и норовили ускользнуть от неё. Возможно, было бы лучше, если бы Элисс могла говорить физически, потому что очевидно, что фильтр на её разум был недостаточно силен.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Элисс постоянно ругала Камиллу.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предложила Элисс выход, и лев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когда солнце село и свет стал сонно тёплым, глаза Элисс начали опускаться, а Люсьен оставалась всё такой же энергичной. Как раз когда Элисс уже собиралась заснуть, рядом с ней раздалась пара раздражающе знакомых голосов, которые не умолкали, сколько она ни прислушивалась.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посмотрела вниз и увидела близняшек, которые прошли с ними весь этот путь, стоящих рядом с Элисс и смотрящих на неё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знала, что управлять маной может быть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и Сариэль держали свои новые шесты высоко поднятыми. Посохи были сделаны из больших веток, срезанных с богатого маной места, на которое они наткнулись несколько дней назад, и были готовы к использованию только несколько часов назад после стабилизации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получения новых шестов они пользовались двумя случайными палочками, которые служили лишь фокусом.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ужасными основами заклинаний и тем фактом, что они никогда не знали, что такое правильное заклинание, их магия была откровенно отвратной. Даже у Люсьен в их возрасте получалось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большинство священнослужителей, если уж на то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у них были новые посохи, их обучение можно было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когда ты знаешь, как правильно течет мана, как ты думаешь, ты сможешь воспроизвести её без посоха?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Сариэль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уже пыталась. Но это всё ещё сложно, – она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Ариэль не сдвинулась с места, Сариэль ударила её локтем, и Ариэль подпрыгнула. Младшая близняшка послушно протянула руку. Они сосредоточились, зажмурив глаза, но мана, исходившая из их рук, была слабой и нестабильной.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превращённая в заклинания, нестабильная мана приводила к нестабильным и маломощным заклинаниям.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снова поморщилась при виде этого зрелища.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 этим нужно поработать. К счастью, это лёгкая часть, которая требует времени. Просто продолжай пробовать направлять ману через новые посохи, чтобы привыкнуть к правильному течению маны, пока не сможешь равномерно выпускать ману одной лишь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Сариэль сказала первой, её пальцы всё ещё были переплетены с пальцами сестры. И когда Ариэль не двинулась с места, их обоих с силой потянуло друг к другу, их головы столкнулись, что выглядело как болезненное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чести, кроме грохота столкнувшихся голов и одновременного "ах!", они не издали никаких других звуков, например, плача. Девушки просто сидели на земле, держась за места, о которые ударились.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Сариэль первой пришла в себя, глядя слезящимися глазами на свою сестру.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вздохнули с облегчением, пока Люсьен с весельем наблюдала за происходящим. Однако, судя по тому, как хвост Элисс раскачивался взад-вперед, словно толстый бычий хлыст, ей было ничуть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рот, она соскользнула со спины Элисс и подняла близняшек с земли. Как только их руки соприкоснулись, Люсьенн воспроизвела параллельно два одинаковых заклинания через каждую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святой свет наполнил тела девочек, смыл с них усталость и притупил пульсацию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на самом деле это не так уж впечатляет, – сказала Люсьен, когда они отпустили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колдовать одновременно, потому что заклинание довольно элементарное. Любой человек со святой маной может сделать это, если достаточно попрактикуется. Думаешь, ты тоже сможешь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Мы обязательно сможем это сделать в будущем, – заявила Ариэль, надувая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уже собиралась снова похвалить её, когда сзади раздалось низкое, едва слышное рычание. Рассмеявшись про себя, она снова взяла близняшек за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теперь, прежде чем мы начнем, давайте поменяем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последовали за ней без протеста.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оказались на достаточном расстоянии от Элисс. Если львица могла слышать их отсюда, то очень плохо. Может, ей стоит распугать всех птиц поблизости, если она так беспокоится о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Люсьен предстояло обучать и корректировать основы заклинаний близняшек, и девушка не собиралась терпеть неудачу. В конце концов, это было её первое задание от Камиллы, и она должна была доказать свою состоятельность.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это сделать, если ей есть что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с самых азов, Люсьен принялась исправлять недостатки близняшек, которые находила. Даже если она сама не была выдающимся заклинателем, все храмовники прекрасно владели основами, так что у неё было достаточно квалификации, чтобы учить, хотя будет ли она хороша в этом, ещё предстоит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сидела на поваленном дереве и наблюдала за происходящим, сложив руки под подбородком. Пока близняшки вместе тренировали свои магические каналы на поляне, повторяя движения друг друга, Люсьен занималась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у неё всё получалось. Теперь, даже при полной мощности святой маны, она могла удерживать её в себе не менее получаса. В дальнейшем практика, необходимая для каждой дополнительной минуты, будет изнурительной и потребует от неё большой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близнецы усердно работали, чтобы оправдать её ожидания, Люсьен работала для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воцарилось молчание, поскольку каждый из них старался сосредоточиться, а это означало отсутствие разговоров. Так продолжалось более получаса, и как раз в тот момент, когда Люсьен удвоила усилия и решила снова довести себя до предела, тишина нарушилась.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мана вырвалась из её тела огромным импульсом, выбив слова Ариэль обратно в её открытый рот. Она испуганно посмотрела на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прости? Ты сердишься? – спросила Ариэль, когда нашла в себе мужество заговорить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Люсьенн растерянно моргнула.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сержусь, о чём ты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сделала эту штуку с импульсом маны? – спросила Сариэль. Хотя страх проявился в её расширенных глазах и нахмуренных бровях, она всё ещё требовала объяснений, держа Ариэль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потребовалось мгновение, чтобы уловить связь, и когда она это сделала, то прикрыла рукой свой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не злилась. Я просто что-то напутала и на секунду потеряла контроль над своей маной. Ты собиралась что-то сказать? – спросила она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близняшка воткнула нижнюю часть посоха в землю, наблюдая за её продвижением, пока она избегала встречаться с Люсьен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хотела спросить, принимаешь ли ты учеников. Я хочу быть похожей на тебя, но у меня нет с собой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глаза Сариэль расширились ещё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Ари. Я тоже этого хочу. Мисс Люсьен, можем ли мы быть вашими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подожди, ты идёшь слишком быстро. Что это за подмастерья? Разве ты не хочешь быть кузнецом? Ткачом? Почему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быть швеёй, – поправила Сариэль. – Но теперь это не имеет значения. Я... я думаю, что вы с Камиллой классные. Вы спасли нас, и мы хотим спасать людей, как вы, так что... пожалуйста, сделайте нас своими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не было и намека на неискренность.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Умоляющие глаза Ариэль и маленькая речь Сариэль тронули сердце Люсьен, и она почти сразу согласилась, но здравый смысл возобладал, и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Решение зависит не от меня. Я подчиняюсь Камилле.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близняшки опустили головы от её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было невыносимо видеть их такими, поэтому она добавила последнюю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её за тебя. Хотя никаких гарантий.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мисс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называть вас Люси?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 это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вообще-то не против, когда меня называют по прозвищу.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ухмылка померкла, и она насмешливо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время болтовни закончилось. Возвращайтесь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девушки хотели стать ученицами её или Камиллы, то им лучше приготовиться к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эта пара нравилась ей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