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быстро меня убьёшь? – устало спросил 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повторяю: да, да! Если ты выполнишь своё обещание, мы быстро отправим тебя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Зомби-лич кивнул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он,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пленник был личем, который не чувствовал физической боли при любых обстоятельствах, все присутствующие знали магию, а магия – это то, что может причинить боль нежити, особенно святая магия, с которой они враждовали, и магия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Камилла кивнула двум близнецам. Младшая после секундного колебания ткнула пальцем в спину 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побыстрее! – добавила Камилла, довольная игрой Ариэль. Им двоим было нелегко преодолеть свой страх перед могущественной нежитью, даже когда он был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конечно, была намеренно неразумна по отношению к личу... Не похоже, чтобы лич действительно мог что-то ускорить, учитывая, что он всё ещё был без конечностей и запечатан слоями магии, пока его перевозили на спине Элисс. Что бы он ни делал, они оставались в том же темпе, что и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пребывание на спине львицы было лучшим лечением, на которое мог надеяться такой пленник, как он, похитивший столько святых магов. Камилла сомневалась, что Сариэль и Ариэль были первой жертвой этого 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Камиллы настроение похуже, она, возможно, довольствовалась бы тем, что волочила его туловище и голову по земле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плененного лича и близнецов, Кагрисс находилась на спине Элисс, чтобы присматривать за их пленником и следить, чтобы он не затеял какую-нибудь забаву. Остались только Люсьен и Камилла, идущие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поэтому Элисс просто неторопливо двинулась в направлении, указанном личем.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время, Люсьен завела разговор с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обе? – спросила она. Тут же ответила младшая Ариэль, а когда последовал другой вопрос, ответила Сариэль. Иногда они менялись, иногда нет, а иногда обе отвечали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забавно пытаться предугадать, кто будет следующим выступающим.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приехали с востока с торговым караваном своего отца, родились в маленьком городке на побережье другой страны. Первые годы они провели у родственников, пока однажды, когда им было по четыре года, отец не вернулся, чтобы забрать их и отправиться в путешествие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никогда не оставались на одном месте надолго – они так мало привязывались к одному месту, что забыли, в каком именно городе родились. Девушки выросли под опекой отца. Благодаря своему ремеслу он умел и читать, и считать, и неплохо разбирался в математике. И Сариэль, и Ариэль были хороши во всех трёх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когда-нибудь думали о том, чтобы продолжить то, чем занимался ваш отец?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торговать между городами, посёлками и всё такое... Её глаза приобрели отстраненный вид, когда она посмотрела на верхушки деревьев. – Звучит здорово – увидеть новые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хотела усмехнуться. Она не осмеливалась назвать себя много путешествующей, но, по крайней мере, девушка прошла весь путь до южной границы человеческой территории и за неё, расстояние, охватывающее несколько стран – скорее городов-государств, но это отвлечение, и то, что она видела, было больше того, что она видела в Мольтросте.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колышущиеся поля посевов, может быть, несколько городков лесорубов, небольшие рыбные хозяйства у рек, но человеческая культура казалась такой похожей. Она лишь казалась разнообразной из-за искусственных линий, которые местные правители проводили, чтобы отличать друг друга от себе подобных. Притворство было таким, что она никогда не замечала этого, пока впервые не увидела что-то по-настоящему другое в городе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архитектура, другая еда, другая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человечество было таким культурным монолитом, было удивительно, что правители умудрялись так часто находить причины для войн, хотя, подумав, Камилла поняла, что не должна была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Люсьен хотела увидеть новые места, то следовать за ней было правильным выбором, учитывая, что сразу после этого они направлялись на территорию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Камилла успела добавить свои мысли, те, кому предназначался вопрос, ответили на него одна за другой. Первой покачала головой Сариэль.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так уж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принимать тёплые ванны, так как это неудобно, – сказала Ариэль.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тоже грязные и у них плохой характер, кроме Аарона...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путешествовать...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ненавидим путешествия, – наконец сказала Сариэль, выступая за них обоих,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их слово, казалось, выжимало из Люсьен немного жизни, прогоняя её мечты о путешествиях, а Камилла кивала сама себе. Эти девушки знали, о чём говорили. Долгие походы действительно были хуже всего, и чем больше людей в группе, тем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счастьем, что их группа была такой маленькой и такой...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понимаю, никто из вас не планировал захватить караван своего отца? В прошлом, я имею в виду, – сказала Люсьен, поморщившись, когда вспомнила, зачем они вообще разговаривали.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близнецы и уловили её промах, они этого не показали. Они обе яростно покачали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быть такими нечестными. Есть бандиты, о которых нужно беспокоиться, некоторые люди пытаются обмануть и отказаться от сделок. Я не хочу иметь с этим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мы собирались убедить отца купить нам ученичество...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Сариэль хотела стать швеёй...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Ариэль хотела быть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мотала головой туда-сюда, стараясь не упускать из виду того кто говорил, но при последнем упоминании замерла. Даже Камилла чуть не споткнулась – кузнец?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повтори это ещё раз? Кем Ариэль хотела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Кузнецом! – гордо сказала Ариэль.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мысль о работе с огнём и металлом. Звуки, удар... – она начала рассказывать, а Люсьен и Камилла шли молча, держа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больше ничего не сказал, Ариэль посмотрела на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обняла её и утешительно похлопала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мы не хотим быть торговцами. Мы бы предпочли остаться на одном месте и делать то, что хотим. Но теперь... наш отец мёртв. Все, кто был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нежить не оставляет выживших, и понимали, когда кто-то притворяется. Битва с нежитью всегда заканчивалась кровавой баней: одна сторона полностью уничтожалась или живым удавалось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Ненормальным было то, что Сариэль и Ариэль спасли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старшей близняшки затуманились, и она ударила по лицу стоящего перед ней связанного 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 Почему мы?! Почему ты не мог оставаться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лича оставалось бесстрастным, он даже не потрудился моргнуть. Сариэль пришлось отпрянуть назад, словно она только что ударила кулаком по жесткой резиновой стене. Девушка стиснула зубы, собираясь повторить попытку, но чёрный туман окутал её руку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осторожно взяла её руку и опустила на колени девушки, а Сариэль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открыла рот, Кагрисс пристально посмотрела на неё. Та послушно закрыла рот. Значит, она не умела говорить и сочувствовать. Ладно... она оставит это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маг была менее... живой... человечной... чем она – какого бы свойства она ни была, Камилла не могла отделаться от ощущения, что потеряла что-то важное, когда Кагрисс оказалась лучшим и более сочувствующим слушателем. Так было и с Люсьенн...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угнетало.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Кагрисс удалось успокоить обеих близняшек, и их слезы перестали капать. Было удивительно, как они обе одновременно пришли в себя. Для людей, вся семья которых была убита нежитью, было удивительно, как хорошо они приняли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обе не боитесь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один взгляд Кагрисс, и Камилла решила заткнуться и оставить разговоры подруге. Она слишком долго выступала в роли командующего военными силами, в конечном итоге вынужденного быть оторванным от рядового состава, что забыла, как действовать с истинной эмпатией. Пока она не восстановит свою эмпатию, лучше было просто оставить такие вопросы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помешает ей подслушать ответы близнецов на её вопрос. Сариэль покачала головой и потёрла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Кагрисс, её голос был мягким и добрым по сравнению с грубым тоном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нежить. Она тоже не человек, – маг указала на Люсьен. – И, очевидно, Элисс не обычный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зарычала.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слепые, – ответила Кагрисс и повернулась к близнецам. – Так что, мы менее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добрые. Вы спасли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 – Ариэль судорожно сжимала руки.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"спасибо" нужно сказать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только покраснела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Сариэль повернулась и опустила голову в сторону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нас. Если бы не ты, мы бы снова попали в плен к нежити во второй раз... – она запнулась, и её голос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немного печально, что именно нежить спасла нас от своих собратьев. В то же время, я благодарна, что знаю о существовании такой нежити, как ты, иначе я бы всю жизнь думала, что вся нежить должна быть злой и ненавидеть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кивнула рядом с ней, а затем тоже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улыбнулась им, кивнув в ответ, но старательно держала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девушки нравились ей всё больше и больше. Они обе были гораздо более открытыми, чем многие из тех, кого она знала, особенно храмовники.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вампира, идущего рядом с ней, не замечая взгляда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была по-своему непостижима, но, по крайней мере, она казалась одной из самых открытых храмовников... ну, бывших храмовников. Сама она тоже была довольно закрытой, хотя в конце концов ей удалось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довольно быстро, пока Кагрисс удавалось поддерживать разговор с близняшками. Так продолжалось до тех пор, пока Элисс не приостановила свои шаги и не подняла нос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пленённого лича, который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болтовня прекратилась, и атмосфера стала напряженной. Лич согласился рассказать им, где находится логово Игтрата, но не о том, что там внутри, даже когда Камилла пригрозила пытками. Но судя по реакции лича, там наверняка были ловушки и охрана, которая оставалась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сила оставшихся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логову достаточно близко, чтобы даже Камилла смогла почувствовать ману. Однако Кагрисс почувствовала её немного раньше Камиллы. Наконец они завершили последний этап своего путешествия и предстали перед древней гробницей, заросшей листвой. От руин исходила мощная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размеры входа с Элисс... не похоже было, что большой лев поместится здесь с комфортом. Было бы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мутировавший скелет, над которым экспериментировал Игтрат, буквально выполз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вылез ли Игтрат,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высокомерного лича с черепом, ползущего по туннелям гробницы, заставил Камиллу закашляться, пытаясь сдержать смех. Это было слишком нелепо. Тем не менее, это означало, что Элисс придётся остаться снаружи и охранять вход, пока остальные войдут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наполовину ожидала, что Элисс придёт в ярость и "расширит" туннели, но, к удивлению, лев лишь недовольно заурчал. В конце концов она улеглась на живот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поднимешь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За кого ты меня принимаешь?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Камилла махнула рукой в сторону близнецов. – Вам обеим придётся остаться здесь с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отомстить за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убивать нежить! – запротестовали близнецы, но Камилла безжалостно пресекла их. На этот раз даже Кагрисс не смогла остановить её, хотя Кагрисс и не делала никаких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пойти. Во-первых, то, что мы найдем внутри, является секретом. Во-вторых, это опасно. Учитывая, на что мы пошли, чтобы спасти вас, мы не можем позволить вам умереть так скоро,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поджала губы и неохотно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мурлыкнула. Она была не единственной, кто остался позади... наверное, так она думала, хотя Камилла не могла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Люсьен и Кагрисс Камилла открыла запечатанные магией двери гробницы, маг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разлетелся на мелкие кусочки с огромным грохотом, хотя летящие куски камней без вреда отскакивали от золотого плаща Элисс. Ни один из них не попал в близняшек, прятавшихся за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подала рукой сигнал храмовнику, троица ринулась внутрь, увлекая за собой лича. Мгновенно они заметили остальных обитателей: кучку скелетов, одну высшую нежить, лишь немного слабее Камиллы по количеству маны. Это был зомби-воин класса "валет", который всё ещё находился где-то в глубине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зомби и скелетов хлынул на группу Камиллы по тесной лестнице гробницы, Люсьен шагнула вперед, её щит засиял святым светом. Свет стал заполнять весь туннель, неприятно обжигая кожу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истинный ущерб был перед Люсьен. Облаченная в форму золотого барана, девушка устремилась вниз по лестнице, расталкивая толпы нежити перед собой, прежде чем её форма взорвалась в импульсе золотого света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лестница была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пушечного мяса не могла сравниться с храмовником. Чтобы остановить одного, требовалась высокая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Люсьен была не одна, даже если бы зомби-воин, которому ещё только предстояло проявить себя, смог её победить. Когда выжившие после атаки Люсьен бросились к ней, чтобы попытаться снова одолеть её числом, чёрный туман пронёсся сквозь их ряды, накрывая и задерживаясь на их головах. Мгновение спустя они превратились в нежить. Не все из них умерли такой безмятежной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 тел были разбросаны направо и налево, пока Камилла и Люсьен пробивали своими мечами ряды нежити, всё глубже проникая в гробницу. Она всё больше напоминала большой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было врагов, Камилла всегда следила за плененным личем. Теперь, когда они находились на родной земле лича, она не сомневалась, что нежить попытается что-то сделать и ударить им в спину. Но пока никаких подозрительных движений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всё глубже и глубже, а лич не давал им ни слова напутствия. Однако, наконец, они встретили последнюю линию обороны – зомби-воина класса "валет".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впервые почувствовала ману зомби-воина, она немного засомневалась в том, с чем ей придется столкнуться. Будет ли это мерзость, подобная странному воину-скелету, сопровождавшему Игтрата.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чувствовала себя немного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Воин-зомби казался почти слишком нормальным, и Камилле пришлось напомнить себе, что именно так и должны выглядеть воины-зомби.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захваченного лича было красивое лицо, так и у этого воина-зомби оно было красивым. Будучи немного ниже Кагрисс, она возвышалась над сгорбленными зомби и скелетами. В руках у неё был один большой меч, как и у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их, её глаза вспыхнули 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Градун. Это ты привел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собирались пытать меня, если я этого не сделаю, – сказал лич, висящий в руке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Воин-зомби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По крайней мере, уйди с боем,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слов было ясно, что она знала, что не сможет победить. Тем не менее, она даже не думала отступать. Нежить подняла руку, откинула козырёк шлема и подняла меч. Ухмыльнувшись, Камилла тоже подняла меч, готовая встретить её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напасть, она предложила им обеим последнюю оливковую ветвь.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согласны присоединиться ко мне, я оставлю вас в живых. Это предложение относится и к тебе, 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Градун. К тому же, я сказал, что хочу быстрой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лич хотя бы потрудился ответить, зомби-воин просто ринулась вперёд со сверхчеловеческой скоростью, её конечности были усилены магией и наполнены силой. Поравнявшись с ней, Камилла взмахнула мечом, и два огромных оружия столкнулись, пустив по туннелю ударную волну столкнувшейся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громоздкими скелетами, этот зомби-воин был гораздо проворнее. Если Камилла в основном могла бегать вокруг неё кругами, то этот зомби мог парировать удар за ударом, что делало бой гораздо более сложным. Но это было лишь относительно.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стала сильнее, поэтому бой был совсем не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верно, она начала оттеснять зомби-воина назад даже без помощи Люсьен. Её удары, подкрепленные импульсом меча в постоянном движении, сбивали оружие противника с ног, оставляя воина-зомби всё время в обороне, неспособного собрать силы для перехода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подавленность была ещё одной слабостью большого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оружие воина уступало оружию Камиллы. С каждым ударом железный меч Камиллы врезался в черную сталь воина, оставляя борозду, когда они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Камилла наращивала своё преимущество, пока, сделав особенно мощный выпад, она не ударила по основанию меча воина и не выбила его из её хватки. Отпихнув воина-зомби назад, подальше от выпавшего оружия, Камилла сняла голову с плеч, после чего напитала меч тонким слоем маны хаоса и разделила оставшееся тело на пять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закончила бой, когда девушка ослабила свою защиту, внезапный всплеск маны нежити сзади застал её врасплох. Но прежде чем она успела что-то сделать, её погасил ещё один импульс маны. Камилла повернулась и увидела огромную дыру в груди плененного лича, на лице нежити застыла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дырой висела рука Кагрисса.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её взгляд, Кагрисс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быстрая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либо с ними, либо смерть. Как враги с противоположных сторон, выбор был именно таким двоичным. В конце концов, и лич, и воин-зомби должны были умереть. 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битвой с воином-зомби, которая, по крайней мере, представляла собой нечто сложное, уничтожение остальной нежити в склепе, где Игтрат устроил своё логово, было скорее утомительным, чем трудным. К счастью, чем дальше они заходили, тем меньше становилось охранников. Вся нежить стояла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были одни магические ловушки, которые Кагрисс разбирала, иногда с помощью Камиллы и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слои печатей, они наконец добрались до самой внутренней части склепа, где должен был быть похоронен хозяин гробницы. Однако они обнаружили не набальзамированное тело, а каменный гроб, переделанный под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были вкопаны полки, заполненные томами различных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было выдолблено еще больше комнат, и Камилла затаила дыхание, увидев огромные безжизненные тела трёх воинов-скелетов, лежащие поверх накопительных образований. Неудивительно, что плотность маны здесь была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странным была форма костей воинов-скелетов, словно они были деформированы, расплавлены, расколоты... но они казались похожими на воина-скелета, сопровождавшего Игтрата.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думаете о том же, о чём и я?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бросила взгляд на Люсьен и выжидающе посмотрела на Кагрисс, которая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ещё одно направление исследований, очень похожее на то, чем стал Орлог, но по другим линиям. Я бегло просмотрела названия книг там, и только около трети из них имели отношение к священной мане. Остальные были заметками или исследованиями о скелетах.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похоже, перед нами несколько исследователей нежити, пытающихся улучшить свою силу, не так ли? – пробормотала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Люсьен гримасничала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пора идти? Монстр Орлог уже кажется очень сильным, и тот скелет, с которым я сражалась, тоже был очень сильным... не то чтобы я сражалась со скелетом-воином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 Люсьен. Мы должны просто взять всё и уйти, а не оставаться здесь. Вы сказали, что во время кампании нежить была под контролем вампиров, верно? Возможно, мы сможем попросить их исследователей помочь разобраться во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Камилла кивнула. Маг и Люсьен обе высказали отличные соображения, и они были согласны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она хотела бы остаться здесь, и сама заняться исследованиями, но у них не было ни минуты, чтобы терять время. Они могли даже вернуться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нежить, владеющая священной магией, или полностью наделённый силой скелет-воин, ещё более сильный, чем обычные, и невосприимчивый к большинству видов оружия, это было бы огромной угрозой для человечества и живых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Виктория считала нежить ниже себя, Камилла хорошо знала, насколько сильна нежить класса лорда. Нежить королевского класса, вероятно, была сильнее даже Виктории. Кто знал, есть ли там нежить, изучающая эволюцию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кивнула и хлопнула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решено. Давайте хватать всё и рушить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Люсьен и Кагрисс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достали большой мешок и собрали все книги. Разбив накопительные формации после того, как Камилла и Кагрисс пополнили запасы маны, они разрушили основу, которую так тщательно модифицировал лич-череп.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должно было рухнуть.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осталось никаких заклинаний, способных удержать склеп на месте, все наблюдали, как Элисс зарычала и поднялась на задние лапы. Когда она снова опустила лапы на землю, под их ногами прокатилась ударная волна, и с огромным грохотом земля перед ними просела, а склеп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Сариэль скатилась слеза, но это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всё. Итак... что вы обе будете делать теперь? – спросила Камилла у близняшек. – Я могу подбросить вас в ближайший город, где есть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с надеждой посмотрели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можете последовать за нами. Мы будем путешествовать, конечно, на юг, на территорию вампиров, – она показала зубы. – В конце концов, я сама вампир, как и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младшей близняшки закатились, и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