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Камилла была немного шокирована тем, что Кагрисс вдруг стала вести себя так беззаботно, она просто списала это на ещё один пример того, что маг странная, как, например, когда девушка странно улыбалась. Кроме того, у Кагрисс было несколько сторон, и её радостное выражение лица было редкостью, пока она превращалась из безэмоционального лича в человека, который мог смеяться и плакать, как любое другое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Кагрисс это тоже был лишь очередной этап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появилась на ее губах, и она подошла к Кагрисс, склонилась над ней, скрывая свою ауру нежити. Кагрисс даже не заметила ее появления, пока над ней не нависла тень, заслонившая свет от ярко-голубого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напряглась и чуть не вскочила, натолкнувшись на Камиллу, но вампирша со смехом повалила её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выиграла. Поздравляю! Но не слишком ли ты беззаботна? Если я не ошибаюсь, там сзади воин-скелет и лич-скелет, верно? – она указала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покраснела.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погрустнела. Не в силах смириться с тем, что девушка вдруг испортила Кагрисс план, Камилла похлопала её по плечу, как бы говоря, чтобы она не принимала это близко к сердцу, и протянула ей руку. Она подтянула её к себе без лишнего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не смогла вернуться раньше... там было много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случилось? – Кагрисс слегка нахмурилась, хорошо обдумывая заданный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собиралась что-то найти, так как Камилла убедилась, что уничтожила каждый кусок шевелящейся мертвой плоти, который не принадлежал ей на этой бойне. Она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огромная трата моей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Кагрисс опустились в облегчении, но затем она вновь сосредоточилась на деле и посмотрела на своих новых пленников. Элисс всё ещё разрывала на части воина-скелета, но две другие нежити были хорошо защищены, их уже обезвредили различными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оба лича лежали рядом друг с другом, без рук и ног, с целыми головами на шее. Кагрисс не стала останавливать их регенерацию, поскольку ей всё ещё нужно было их допросить. Лич-скелет, Игтрат, всё ещё был прижат к земле и опутан обсидиановыми цепями. Тем временем Люсьен срубила дерево, на котором сидел зомби-лич, и отнесла часть ствола, к которой был привязан лич, к Игтрату.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двух гордых и могучих личей, особенно для Игтрата, такая поимка была вершиной унижения.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Камиллу это не волновало, она обошла их кругом, осматривая. Её взгляд задержался на обесцвеченных костях скелета-лича. Они были такими толстыми и твердыми на вид. И даже когда его разложили на полу, скелет-лич был таким же длинным, как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Камилле внезапно вспыхнула ярость. Ведь был ещё тот лич-череп, которому она позволила уйти в крепости, и ей нужно было отомстить за Флер. Этому личу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свой гнев, она всё же сохранила рассудок.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могла убить его. У неё были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скелет-лич делал в таком месте, как это? Насколько она знала, поблизости не было места осквернения. Хотя не было правила, что нежить должна оставаться вблизи таких мест, богатых маной нежити, нахождение в таких местах облегчало нежити рост силы, а также давало достаточно энергии для создания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потерла подбородок, ещё раз обводя взглядом двух пленных личей. К этому времени Игтрат уже оправился от шока, вызванного собственным поражением, и боролся со своими оковами. Чёрные цепи маны звенели друг о друга, когда он боролся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Освободите меня! Или ты пожалеешь об этом! Великий Игтрат никогда не простит тебя! – завыл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сопровождал его голос, леденя души тех, кто находился поблизости и был слишком слаб, чтобы противостоять ему. К несчастью для него, все присутствующие были более чем достаточно сильны, чтобы не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уставилась на него взглядом, полным отвращения.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Игтрат? Посмотри вокруг, а потом на себя. Заметил в какой ситуации ты находишься. Неужели ты думаешь, что у тебя есть возможность говорить подобную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уходить, но тут вспомнила о второй волне зомби, которая пришла, чтобы остановить её. Толпа была намного сильнее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орда удержала её на месте, когда отчаянный крик Кагрисс донесся до неё через их связь. Как бы Камилла ни хотела вырваться и прийти ей на помощь, она не смогла, и это решение почти разорвало её сердце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я! – крикнул Игтрат. – Это всегда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на мгновение потеряла дар речи. Откуда Игтрат вообще знал, о чём она говорит? Что вообще он имел ввиду? Смятение, которое она испытала от его слов, исчерпало последние остатки её дурного настроения, и она отвернулась, не желая больше ни секунды общаться с этим идиотом-личем, когда у неё были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эй! Не игнорируй меня! Я ещё не закончил!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неё раздались крики, но прежде чем Игтрат смог продолжить, с земли поднялась цепь и впилась в его открытый рот, что направляла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разрешение говорить, когда к тебе не обращаются? – Кагрисс излучала ледяную ауру, стоя перед личём.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лич был любым другим существом, возможно, он бы замолчал, но он был скелетом. А скелету не нужны ни голосовые связки, ни рот, чтобы говорить. Он разразился смехом над словами Кагрисс, несмотря на цепи во 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Вот это наглость! Два зомби смеют так со мной разговаривать? Только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набросить ещё больше цепей, Кагрисс просто создала барьер, блокирующий звук. Наконец вернулась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лича звучал как безумный, от его настойчивости по позвоночнику Камиллы пробежали мурашки. Что, если лич не хвастался? Но сколько бы она ни ломала голову, девушка не могла понять, как этот лич рассчитывает выпутаться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она знала о скелетах-личах, у этого не должно быть больше никаких козырей в рукаве. Возможно, если бы он был личём класса лорда, но он им не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над тем, что нужно делать и какие меры предосторожности предпринять в отношении Игтрата, Камилла наконец-то добралась до места, где Элисс стояла на страже своей добычи - воина-скелета Ногна.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рассматривала его внешность, тем сильнее становился её шок, хотя посторонние не смогли бы этого понять, учитывая контроль девушки над собственным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никогда прежде не видела ничего подобного. А судя по тому, как Элисс беспечно крутила воина-скелета, словно игрушку, она даже не представляла, насколько ненормальным было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хочешь? – лев не потрудилась прекратить игру, даже когда отвечала.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Элисс признавала её хозяином, это всегда происходило с неохотой. Если бы не стремление Элисс к строгой иерархии, которую она постоянно пыталась узурпировать и встать во главе, Камилла не стала бы вводить отношения хозяина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нашла в этом что-то странное? – спросила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Элисс дернулось, когда она подбросила скелета в воздух и поймала его между лапами. Через мгновение она покачала своей огромной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странной костяной брони, то нет. А что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не знала, чего ожидала. Несмотря на то, что Элисс когда-то была зверем-хранителем Ордена, ей не довелось сражаться со большим количеством нежити. Она была последним человеком, которого стоило спрашивать об аномалиях.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было бы спросить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Не могла бы ты оказать мне услугу и уничтожить его? Хотя мне любопытно, какие тайны скрываются внутри, никто из нас не лучший исследователь. Придётся тратить силы на то, чтобы держать его живым и под контролем.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Я могу сломать его? – Элисс обратила свои огромные глаза на Камиллу, ища на её лице хоть какой-то признак сарказма или фальши.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возражай, если я это сделаю! – прорычала Элисс.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отбросила скелета-мяч, с которым играла, и поднялась на задние лапы, а затем хлопнула обеими передними лапами по земле. Земля загрохотала, и две огромные каменные плиты поднялись по обе стороны от лежащего на земле воина с черепом.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треском эти две плиты столкнулись с невероятной силой. Треск потряс воздух, и до неё донесся голос, который Камилла не пропустила.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Игтрат.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отвернулась от скорого уничтожения воина-скелета и перевела взгляд на лича-скелета, который впервые потерял самообладание. Лич-скелет бился в своих путах, прорвавшись сквозь звуконепроницаемый барьер, который создала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Кагрисс успела создать ещё один, Камилла остановила её и подошла к скелету-личу,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пожалеешь об этом, если не остановишься! – крикнул Игтрат.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пожалею? – спросила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бессмысленный вопрос, поскольку она уже догадалась об ответе. Судя по тому, как Кагрисс смотрела на неё, пряча улыбку, казалось, что маг тоже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просто – лич, вероятно, рассчитывал использовать воина-скелета, чтобы освободиться.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чтобы ты знал, меня не волнует, что бы ты там ни замышлял. Если мы тебя убьём, разве мы не помешаем твоим планам? – спросила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причин оставлять эту груду костей в живых для изучения,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Игтрата светились так ярко, что были похожи на фонари-близнецы, запертые в его черепе. Камилла никогда не видела скелета-лича таким эмоциональным. Она задумалась, можно ли считать этого лича чистокровным...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делать что-нибудь ещё, кроме как повторять? Это так раздражает! – Люсьен внезапно появилась позади них и уставилась на лича-скелета. – Ты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Скелет-лич зарычал на её слова и пробормотал ещё что-то, но все его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ухмылка расплылась по лицу Камиллы. Этот лич-скелет был слишком опасен, чтобы держать его рядом, но лич-зомби был достаточно слаб, чтобы удерживать его бесконечно. Если зомби-лич покорится, тогда не будет причин держать этого скелета-лича рядом. Кроме того, как сказала Люсьен, этот лич-скелет был просто очень надоедливым.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её лица, лич-скелет замолчал. Но было уже слишком поздно. Ни один из его похитителей не проявил к нему ни капли доброжелательности.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добровольцы?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Люсьенн и Кагрисс ответили одновременно. Ну, Кагрисс была немного медленнее, но Камилла закрыла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 можете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Люсьенн сжала кулак в знак поддержки, в то время как Кагрисс оставалась молчаливой и искусной.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Лич-скелет не был столь сдержан в своих эмоциях,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Остановись! Подожди, я тебе все расскажу! Что ты хочешь знать?! – крикнул он. Громкий треск и импульс святой маны прервали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чтобы увидеть, как оседает пыль после того, как две массивные каменные плиты с силой столкнулись друг с другом. Рот Элисс был всё ещё открыт, и она неловко оглянулась, когда почувствовала на себе столько пар глаз. Она закрыла его, скрывая свои впечатляющие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хвост завилял, и она выпустила свою магию. Оторванные от источника силы, каменные плиты раскололись и превратились в пыль, оставив после себя размолотую в пыль кость вперемешку с остатками камня, который её раздробил.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пожалуйста, помолчать! – огрызнулась Люсьен, замахиваясь на него мечом и раскалывая его череп.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не помогли остановить вой лича-скелета. Наполненный гневом, разочарованием и досадой, он должен был заставить трепетать души всех, кто находился поблизости, но Камилла лишь улыбнулась его крику. По этой реакции было очевидно, что странный воин-скелет был чем-то очень важным для этого 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присутствовала при сражении, одного лишь нестандартного внешнего вида воина было достаточно, чтобы она пришла к определенным выводам. Не было бы странным, если бы этот персонаж Игтрата экспериментировал с изменением нежити, а этот воин-скелет был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продукт и изобретатель будут уничтожены, всегда останутся их записи, а этот зомби-лич уже согласился привести их на базу.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хотел сказать, теперь уже слишком поздно. Вы слишком опасны, чтобы держать вас рядом, – сказала Камилла. Она кивнула Люсьен и Кагрисс. Они приготовились нанести последний удар, собирая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пощады, лич-скелет начал паниковать.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Сто-о-о-оп! Я Игтрат!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нависла острием меча над грудью лича-скелета и посмотрела на Кагрисс. Её меч уже светился в оболочке золотой маны, которая дрожала, готовая взорваться в любую минуту. Оставалась только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убьешь меня, если ты убьешь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секундой позже Кагрисс завершила свое заклинание. Сфера чёрной маны собралась перед её вытянутой ладонью, а другая рука стала опорой. Одна рука поставляла ману, а другая управляла заклинанием. Заклинание, наложенное обеими руками для максимальной скорости, эффективности и мощи, было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кивнули и высвободили свою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Компакт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Подождите! – крикнула Камилла, но было слишком поздно. К тому времени, как она услышала слова лича-скелета, от него не осталось ничего, кроме пустой груды костей. Её вытянутая рука потянулась в пустоту. И Кагрисс, и Люсьен застыли в своей последней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извиниться, Камилла остановила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извиняйтесь. Ничего не поделаешь. Надо было сказать раньше,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сказала Люсьен. Казалось, она больше пыталась успокоить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Кагрисс, которая не ответила, пытаясь оценить её реакцию. Камилла кусала губы, надеясь, что магне воспримет этот маленький инцидент слишком тяжело. Когда дело касалось её самой, Кагрисс всегда немного преувеличивала.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Кагрисс, казалось, даже не беспокоилась.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"договора", о котором он говорил, да? Разве мы не можем просто спросить его об этом? – она указала на зомби-лича.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Камилла поняла, что Кагрисс права, и неловко потрепала себя по волосам. – Думаю... в таком случае, спешить не стоит. Вы закончили допрашивать двух святых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закончили. Эти трое нас прервали, – сказала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счастью,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шлепнула Элисс по боку, когда та подошла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счастлива, что у тебя есть возможность подраться. Ты когда-нибудь не ищешь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точно никогда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Мышечный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было всё равно, и она самодовольно уселась умываться, время от времени обнюхивая пойманного зомби-лича. Лич отодвинулся от неё, Элисс фыркнула и проигнорировала его. Подняв его одной рукой за цепи и потащив за собой, Камилла вместе с остальными тремя направилась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тому, чего не ожидали. Жители деревни, которые во время битвы прятались в своих домах, вышли поиграть. Их было около сотни, и они собрались на площади в центре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начался вскоре после ухода Кагрисс, довольно давно, и продолжался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помост занимал центр, чтобы оратор мог стоять на видном месте, и на нём действительно стоял грузный мужчина с кустистыми усами и бородой, крича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ведьмы навлекли на нас эту беду! Как они посмели отплатить злом за нашу щедрость? – 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Если бы они никогда не приходили сюда, разве случилось бы это? – крикнул кто-то из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Посмотрите на ущерб, который они причинили! Эти чудовища вытоптали те немногие посевы, которые у нас были, и распугали нашу добычу! – кричал бородатый мужчина в центре.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стены! Сколько дней, сколько людей нам понадобится, чтобы восстановить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и ответ, иногда несколько, снова и снова приводили жителей деревни в бешенство, когда они перекладывали всю вину на пару магов.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принесли горсть овощной кожуры, годной только для компоста. Затем появилась сердцевина фрукта, а потом гнилой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просто для видимости, чтобы жители деревни могли выплеснуть свое разочарование, но в конце концов один из брошенных предметов нашел свою цель, попав Ариэль по голове. Сариэль тут же прикрыла свою младшую сестру, и следующий фрукт попал в неё. Но не только жители деревни в одном направлении бросали в них предметы. Некоторые даже вернулись в свои дома в поисках того, что можно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Сариэль создала вокруг них небольшой барьер, и они спрятались под скудным укрытием.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не хотели приводить их сюда! – кричала она. – Оставьте мою сестру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платформе зарычал.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признаете, что обрушили на нас нежить? Почему вы используете против нас магию? – крикнул он. Он оглядел жителей деревни. – Видите, какую угрозу они представляют для нас! Даже если вы используете святую магию!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ведьмы – зло! Предвестники беды! Как нам поступить с этими двумя извергами?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собравшиеся жители деревни начали обсуждать происходящее с окружающими их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мужчина на платформе повысил голос. Его глаза вспыхнули, полные жадности.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голосую за то, чтобы изгнать их! Изгнать их из нашей деревни, чтобы они никогда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ведущего голоса нельзя было сбрасывать со счетов, и почти сразу же раздался ропот согласия. Но не успела деревня прийти к консенсусу, как поднялся другой голос, который был смешан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Мы должны убить их и устранить угрозу здесь и сейчас. Если они действительно представляют собой "угрозу", как вы думаете, то разве мы не должны их убить? Изгнание лишь позволит им приносить вред нашим соседям. Как мы можем допустить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толпы снова изменилась, переключившись на точку зрения нового голоса. Даже если один человек не хотел убивать, это было совсем другое дело, когда он был частью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сестёр побелели. Они бежали сюда от зомби в поисках убежища, но неужели они тут умрут? На их глаза навернулись слезы, и Сариэль крепко обняла свою младшую сестру. Но в своём безумии никто из жителей деревни не мог бросить на сестёр жалостливый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на платформе стало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убийцы! Мы должны изгнать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навлечь беду на других? Вы жестоки! Есть только два ясных варианта. Либо они предвестники гибели, как ты говоришь, и мы уничтожим их сейчас, либо нет, и мы их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их не обидели. В таком случае, мы их убьем! – он скрежетнул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Убьём их! Убейте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действовал, не желая первым запятнать свои руки кровью, пока вдруг острый кусок камня не смешался с брошенными фруктами и кожурой, громко стукнув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Забейте их камнями! – крикнул кто-то.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атмосфера изменилась, став убийственной. Камни начали подбирать и бросать, и они образовали непрерывный град пыли и камней в сторону девушек, которые обнимали друг друга и защищали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было настоящим убийством камнями. Убийсво камнями требует более тщательной подготовки. Это была лишь разрядка перед 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мужчина на платформе стиснул зубы, сканируя толпу в поисках человека, который был с ним не согласен, но ничего не нашел. Наконец, он сдался и, топая, сошёл 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золотой барьер снова поднялся, чтобы защитить сестёр от летящих камней, но он недолго продержался против постоянного шквала. Зазубренные края некоторых из них делали небольшие разрывы в местах попадания, а другие оставляли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больно, но не смертельно.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Беспомощная пара магов прижалась друг к другу. Даже если бы они убежали, их просто отбросила бы назад толпа. Всё, что у них было – это магия, но её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Ари... не бойся...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что Сариэль могла сказать. По крайней мере, она надеялась, что сможет защитить сестру от беды, пока не вернётся их надежда.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когда они вернутся, но всё ещё помнила, как нежить, великий лев и святой воин сказали, что вернутся, когда покончат с нежитью, с которой собирались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Сариэль закрыла глаза, молясь Пяти Богам и защищаясь от камня, который летел ей в лицо. Что-то врезалось ей в щеку, и она вздрогнула от боли. Ее хватка на Ариэль стала ещё крепче.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Сари, с кем ты говоришь? – прошептала Ариэль.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это спросить, как глубокий рёв пронёсся по воздуху, сотрясая землю и вызывая дрожь в телах собравшихся. Поток брошенных камней прекратился, и жители деревни остановились. Они повернулись, и в этот момент к собравшимся направился великолепный золотой лев размером с небольшой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обернувшись, Сариэль и Ариэль слегка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