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там ни происходило, Камилла надеялась, что это не нечёт ничего плохого. Хотя зомби не представляли для неё особой опасности, но их было много. Вздохнув, Камилла пробилась сквозь толпу, тщательно уничтожая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черный меч с красными пятнами, похожими на ржавчину, светился тусклым золотым светом, когда она рубила и резала. Каждого зомби она разрубала по меньшей мере дважды: один раз через верхнюю часть туловища в районе груди, другой – ниже, на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зомби были физически слабее скелетов, в некоторых отношениях они были более выносливыми, а именно: их было сложнее убить одним ударом. У скелета центр их существа открыт, но святая магия должна была пройти через плоть, прежде чем убить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раздражающе. Ей больше нравилось сражаться со скелетами, когда она была на другом уровне по сравнению со своими врагами. Если бы только она знала магию больших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взмах её меча рассекал зомби совершенно чисто, едва останавливаясь на костях позвоночника. В воздух взлетала порошкообразная, давно засохшая кровь, когда тела зомби распадались на части. Камилла сморщила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ненавидела этот порошок, гораздо сильнее, чем когда была человеком. Это снова сработали её вампирские инстинкты. Как и любой другой вампир, она предпочитала свежую кровь высокого качества, обычно от сильной и визуально привлекательной добычи. Кагрисс, очевидно, была одной из тех, у кого она хотела бы пить кровь, но Люсьен тоже была достойной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Старая, засохшая кровь. Камилла только и могла, что удержаться от рвоты. Прежде чем красная пыль успела упасть на неё, Камилла подняла щит из кровавой маны, отправив засохшую кровь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неприятной частью этой битвы, если её вообще можно было так назвать, была отвратительная кровь. Другим фактором было повторение движений из раза 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зомби пополам от головы до паха, а затем горизонтально разрубив их на четверти, Камилла запрыгнула на дерево, чтобы осмотреть кровавую баню. Из почти двух сотен зомби, которые набросились на неё, осталось около сотни.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убила гораздо меньше, чем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некоторые из тех, кого Камилла считала полностью уничтоженными, всё ещё были живы и пинались, иногда в буквальном смысле. Если она оставит их в покое, то, учитывая плотную ману нежити, высвободившуюся после этой битвы, некоторые из них восстановятся и снова будут терроризировать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сплюнула.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надоели!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времени тратить на этих мелких картошек, но если она отпустит их, то они перестанут быть мелкими картошками.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Кагрисс. Похоже, это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вздохнув от досады, она взмахнула мечом, зажигая святую силу вложенную в клинок. Закрыв глаза, она начала рассеивать по оружию небольшое количество маны нежити и смешивать её с имеющейся святой маной.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оба вида маны взорвались со страшной хаотической силой, но, в отличие от прежнего, она была ограничена крошечным слоем на лезвии и смягчена святой силой, чтобы не разрушить меч. Девушка не хотела снова чинить его, когда он может понадобиться ей вскоре после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взмахов мечом и убедившись, что эффект получился именно таким, как она тренировалась, Камилла мрачно улыбнулась, в то же время её разум начал неметь от концентрации, которая требовалась для поддержания этого процесса. Она поморщилась и снова спрыгнула в центр орды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девушка была быком в фарфоровой лавке, то теперь она была воплощением жнеца, отсекающего неживую жизнь, которой обладали эти жалкие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Камилла почувствовала, что с востока надвигается вторая орда зомби, которая вскоре присоединилась к первой, она не прекратила свой танец с клинками. Даже если она играла на руку врагу, оставаясь здесь и не возвращаясь назад, это всё равно было лучшим из двух плохих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противно, когда её так читали, но она ничего не могла поделать, кроме как направить своё разочарование в разрушительные тенденции, когда конечности разлетались в разные стороны. На этот раз зомби перестали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Камилла сражалась с ордой зомби, Кагрисс пыталась придумать план против новых, прибывающих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угадать, то среди них есть как минимум один маг со скелетом. Остальные двое – это либо два воина любого типа, либо один маг.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глубоко вздохнула, что Камилла делала всякий раз, когда ей приходилось принимать трудное решение. Это подходит,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они ни были, могу я оставить скелета мага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вонзила когти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Лучшего и желать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такой маньяк, как Элисс, согласится, в сердце Кагрисс улеглось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переусердствуй. Я сделаю всё возможное, чтобы помочь тебе, но это может быть трудно. Что касается двух других, я разберусь вместе с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перечислила все свои планы. Всего их было два – один на случай, если это будут два воина-скелета, и один на случай, если это будет один зомби-маг. Зомби-воины были маловероятны, учитывая показатели маны, которые получала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сценариев, который Кагрисс не рассматривала, заключался в том, что обе оставшиеся нежити были зомби-магами. Это был наилучший сценарий, при котором Люсьен сможет просто прорваться и убить их с помощью Кагрисс. Заклинателям нужен был хотя бы один воин на передовой, чтобы задержать продвижение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планами, они направились к сигнатурам маны, надеясь отвести битву от деревни, чтобы свести потери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кроме скелета-мага, остались два неживых существа – маг-зомби и воин-скелет.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типы их врагов были в пределах ожиданий Кагрисс, она всё же моргнула, когда увидела его – скелета-воина. Она никогда раньше не видела такого воина-скелета. Он выглядел совершенно иначе, чем те, что были в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стандартных тяжелых доспехов, изготовленных в кузнице нежити в центре крепости, этот воин-скелет не носил ничего, или правильнее было бы сказать, что это была его собственная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пластины костяной защиты росли из самого скелета, а его глаза светились жутким темно-фиолетовым светом. Вместо того чтобы использовать какое-то конкретное оружие, костяные пластины на тыльной стороне его рук были просто увеличены, чтобы действовать как щиты, и удлинены с зазубренными краями, как короткие мечи. Просто размахивая руками перед собой, они наносили огромные рваные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уже делало их грозными, но огромный рост воина-скелета, превышающий три метра, затмевал любого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застыла рядом с ней, и Кагрисс не могла её винить. По сравнению с Камиллой, Люсьен была ещё слишком неопытна.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зомби-маг выглядел относительно нормально в своей простой одежде и с посохом. Позади них, возвышаясь над зомби-магом, стоял скелет-маг, внушающий такое же благоговение, как помнила Кагрисс. Его голову украшала корона из костяных шипов, а из передних зубов торчали клыки. Вместо посоха, как у Гултара из Амарантин-Пойнт, его костлявые пальцы сжимали кроваво-красную сферу, которая, казалось, дышала, когда её цвет становился то ярче, то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не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утверждала, что знает каждого мага в крепости, но большинство из них она могла узнать хотя бы на первый взгляд. Этот маг не был одним из них. Кусая губы, она обдумывала варианты, но прежде чем девушка успела отдать какую-либо осмысленную команду, Элисс без предупреждения бросилась вперёд с вытянутыми когтями на три фигуры, стоящие в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Громоподобный рев пронесся по деревьям. Любой нормальный человек был бы ошеломлен грохотом, но нежить была невозмутима.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Элисс,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Кагрисс опоздала. Как она и просила, Элисс нацелилась на скелета-мага, пытаясь разбить его о землю, чтобы потом разорвать, но прежде чем она успела дотянуться до мага, массивный воин-скелет шагнул вперед и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согнув колени, он сумел полностью поглотить силу удара Элисс, лишь немного отклонившись назад и прочертив глубокие борозды в земле. Глаза Элисс расширились. Прежде чем она успела оправиться и отпрыгнуть назад, воин-скелет нанес удар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её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Зарычав, Элисс отступила и прыгнула назад, приземлившись рядом с Кагрисс, а воин-скелет молча опустил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спросила Кагрисс, глядя на кровоточащую рану на лице Элисс. Она не была целителем, но крови было так много, что она огляделась. Мало того, девушка забыла, насколько большим может быть скелет-воина. Теперь она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Элисс он выглядел как лев нормального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Элисс успела ответить, Люсьен бросилась вперед и поднесла руку к ране, испуская тусклый золотистый свет. Хотя место ранения всё ещё было в крови, Элисс уже не выглядела такой взволнованной. Лев кивнул бывшему храмовнику в знак благодарности, а затем обратил свои золотые глаза обратно на троицу нежити, из её горла раздался низкий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скелет-маг оставался неподвижным. На рык Элисс он наконец сдвинулся с места, его глаза засветились чуть ярче, заставив Кагрисс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и посмотрел на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маг осмеливается противостоять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взглянула на него, подавляя дискомфорт от того, что на неё смотрят.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сбежал, когда я бросила тебе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она сомневалась в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скелет-маг разразился звонким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Умора! Смешно, что ты думаешь, что я сбегу от тебя? Нет, это всё он, – сказал маг, жестом указывая на стоявшего перед ним зомби-мага. – Этот - один из моих подчиненных, Градун, а другой, которого я привел – Ногна, моя гордость. А я, конечно же, великий Игтрат!.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слышала о тебе, – ответила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Самолюбие этого мага-скелета действовало ей на нервы. Немногие заслуживали такой гордости, и этот маг был не из их числа.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произнести эти слова, как подняла ладонь, и менее чем за секунду образовалась сфера черного цвета и устремилась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полетела в сторону Игтрата, который просто стоял на месте, не двигаясь. Ногна не сделал и шага, чтобы защитить своего хозяина. Но по какой-то силе мысли ускоряющаяся сфера вдруг пришла в движение, развернулась и врезалась в голову зомби-мага, опрокинув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и Люсьен бросились вперед. Как и прежде, целью Элисс был скелет-маг Игтрат, прыгнувший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Ногна шагнул навстречу и поднял щиты, готовый повторить прежнюю сцену. На этот раз он не промахнётся. Но не успел он даже стабилизировать свою позицию, как сияющий золотой свет врезался в одну из его ног. В момент удара материализовался большой золотой таран, превосходящий по размерам даже его самого, и вскинул голову, разрушив равновесие воина-скелета.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мешающего воина Элисс удалось дотянуться до скелета-мага, но в итоге она все равно опоздала на шаг, так как Игтрат отпрыгнул.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зверь маны? Ты меня понимаешь? Мне очень интересен твой вид! Позволь мне изучить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Элисс только зарычала. В её широко открытом рту, казалось, под действием сотрясающего землю рева, от которого вибрировала земля, появился маленький золотой шарик. Сразу же скелет маг начал создавать перед собой щит, как только Элисс выпустила святое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маленьким и шарообразным по сравнению с размерами Элисс, маленький шарик святой маны всё равно был размером с кулак обычного человека. С такой скоростью, что больше походила на луч света, крупинка святой маны врезалась в щит мага-скелета и пробила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отклонилась в сторону, чуть-чуть не долетела до мага и врезалась в деревья позади него. Своим ударом он прожёг дыру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Скелет-маг оглянулся на последствия заклинания.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Похоже, я тебя недооценил. Теперь ты меня заинтересовала больше, чем когда-либо...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СМОТРИШЬ?! – прорычал Элисс, заставив скелета-мага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скелет обернуться, как над ним появилась огромная тень. Мгновение спустя на него обрушился огромный лев. Сырая мана хлынула через конечности льва, укрепляя кожу, мышцы и кости. От огромного веса и силы льва скелет-маг упал на землю, затрещали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земле, Игтрат смотрел, как над ним раскрывается пасть и внутри появляется яркий золотой свет, вращаясь и разрастаясь.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на его костлявом лице и появилось выражение, это был бы не страх. Это была бы ухмылка, совершенно свободная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заклинательница, она гордилась тем, что хорошо разбиралась в ситуации и течении боя. И хотя сейчас она сражалась с зомби-магом, таким же, как и она сама, но ей всё равно хватало внимания, чтобы следить за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битва с магом была в основном тихой по сравнению с ярким выступлением Игтрата против Элисс. Хотя маг был зол на неё за то, что Игтрат издевался над ней, Кагрисс просто не обращала на него внимания, сосредоточившись на главном – на своём сражении и ситуации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принесло свои плоды: она грубо укрепила ногу и ударила мага ногой в грудь. Хотя маги были физически слабы по сравнению с воинами, они всё же были в несколько раз сильнее обычных людей. Маг влетел в ствол дерева, и прежде чем он успел оправиться, Кагрисс послала в него пять черных копий, чтобы пригвоздить его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Передохнув, она снова огляделась, и как раз вовремя, чтобы увидеть, как странного вида воин-скелет наносит Люсьен удары своими клинками, похожими на катары. Хотя он был нормального размера, его можно было сравнить с массивным мечом, который носила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Люсьен уворачивалась, воин-скелет успел ударить её ножом в живот и оставил умирать, вместо этого почти одержимо и бездумно обернувшись к своему хозяину: Игтрату, зажатому под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Люсьен! – крикнула Кагрисс. Бывшая храмовник стояла на коленях, кровь лилась из пробитой в доспехах дыры и просачивалась между отдельными пластинами. Но, несмотря на беспокойство, у неё не было времени на раздумья. Скоро к Люсьен может присоединиться ещё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Элисс!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молила о помощи, пока в её руках формировалось ещё одно чёрное копье. Но оно не успеет. Даже если и успеет, её копья, брошенные так быстро, не нанесли достаточного урона, чтобы сдержать воина-скелета, который так сосредоточенно думал о спасении своего хозяина, и она могла только смотреть, как воин-скелет несётся ко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глазами промелькнула сцена: огромные лезвия катаров глубоко вонзаются в тело Элисс и рассекают его, кровь хлещет на землю, Элисс падает в красную лужу...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отвести взгляд, но то, чего она боялась, так и не произошло: что-то золотое мелькнуло в уголке её глаз и, словно комета, устремилось к воину-скелету.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топнула задней ногой по земле, за ней поднялся темно-коричневый шпиль и врезался прямо в воина-скелета.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Игтрата сверкнули.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я тебе попалась, да? – прорычала Элисс прямо в его разум, когда святое заклинание, находившееся в её пасти вырвалось на свободу и взорвалось в его голове. Золотая ударная волна пронеслась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ещё 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вернулась к реальности и посмотрела на пустое место, где стояла на коленях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видно ни капли крови. Вместо того чтобы упасть без сознания, бывший храмовник врезалася огромным скелетом-воином в шпиль, который Элисс вызвала с помощью священного заряда. Воин отскочил от камня и упал на землю. Когда он попытался подняться, Люсьен ударила его по руке своим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совершенно здоровой, и только дыра, оставшаяся в её доспехах, и видневшийся сквозь неё красный цвет говорили Кагрисс о том, что ей всё это не привиделось.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почувствовала облегчение. Даже если Люсьен и Элисс не были ей так близки, как Камилла, они были двумя из немногих живых существ, которые поддерживали с ней связь. Но хотя она и смахнула слёзы, девушка не забыла о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копье, которое она собирала, продолжало расти, превышая свой первоначальный размер. Оно становилось всё длиннее и длиннее, пока не достигло почти метра в длину, прежде чем она бросила его. Копье пронеслось по воздуху и устремилось вниз, пробив броню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заклинание последовало за первым, и цепи обвились вокруг копья, а концы погрузились в землю. Ещё больше цепей сковали воина-скелета. Не удовлетворившись одной печатью, Кагрисс повторила заклинание второй раз, пока воин не стал похож на кокон из черных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Ногну с воином-скелетом на Кагрисс, Люсьен проскочила мимо неё и врезалась в мага, прижатого к дереву. Хотя ему почти удалось сбежать, быстрое появление Люсьен положило этому конец, и голова упала на землю, катаясь по ней, словно всё ещё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быстро испепелила её взрывом святой маны. Прежде чем маг успел начать регенерацию и самоисцеление, Люсьен сожгла обрубок шеи священным пламенем и сделала то же самое с каждой конечностью на теле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кости летали по воздуху под страшными когтями Элисс, пока от Игтрата не осталась лишь грудная клетка, одетая в лохмотья бывшей роскошной чёрной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оглядела поле боя. Маг-скелет уничтожен. Маг-зомби обезврежен. Воин-скелет в многослойных узах. Они победили, это было слишком близко, но они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крикнула Кагрисс, вскидывая руки и падая спиной на землю, Камилла бросилась к ней как раз вовремя, чтобы потерять дар речи от увиденного.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