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нежить, там и беда, так гласит поговорка. Нежить исключала Кагрисс и её саму, разумеется. Хотя вспышки нежити не были редкостью – в конце концов, для чего существует церковь, – Камилла была начеку, когда речь заходила о неизвестной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появилась нежить? Что они делают?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легко можно было найти ответы, совершенно не связанные с монстрами типа Орлога и предателями в церкви, Камилла не могла избавиться от своей паранойи. Даже сейчас она пыталась собрать в уме различные подсказки, учитывая их текущее местоположение и проверяя, нет ли следов, связывающих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или к счастью, она ничего не могла найти. Девушка не владела достаточно информацией. Камилла знала только то, что нежить находится к югу от Мольтроста, а Амарантин Пойнт – на северо-востоке. Может ли это быть подсказкой?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 есть ещё какая-нибудь информация? – спросила она, бежавшая рядом со львом с тонной избыточной маны, вытекающей из её ног, чтобы не отстать.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и Люсьен скакали верхом на Элисс, поскольку были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местность превратилась в сплошное пятно, когда они уворачивались от деревьев и кустарника, постоянно меняя направление, чтобы пробраться через лес. Обычный человек уже давно бы упали с Элисс. К счастью, ни Люсьен, ни Кагрисс нормальными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зарычал, покачивая головой, едва заметным движением по сравнению со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ещё далековато. Не говоря уже о том, что они не очень сильны, поэтому сбились в кучу. Но 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и продолжила бежать, изо всех сил стараясь соответствовать движениям Элисс. Как и ожидалось от зверя маны. Элисс тоже шла не слишком быстро, так как ей ещё предстояло направить слишком много маны в ноги, как она делала, когда они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Элисс снова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что-то новое! До этого я была слишком сосредоточена на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два пользователя святой маны рядом с нежитью. Кажется, они сражаются с ними... – прорычала Элисс, звуча немного растерянно, как будто она не могла что-то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больше, но они не отступают.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приняла новую информацию и просто кивнула, оставив свои мысли при себе. Они всё равно были почти у цели. Она могла собрать всю необходимую информацию на месте. И всё же ей было любопытно, что делают эти святые маги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подумать, действительно ли их место назначения находится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Камилла не собиралась ничего говорить, Люсьен заговорила, не в силах сдержать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они делают? – спросила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 меньшинстве, но не отступают, может быть,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предположение имело смысл, но Элисс тут же отбросила его, издав низкий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Мои чувства говорят мне, что эти два мага намного слабее, чем твоя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не смогла закончить свои слова. Внезапно прервавшись, она оглянулась, и Камилла проследила за её взглядом. Хотя Элисс не могла сильно повернуть голову назад, Камилла могла ясно видеть, что заставило её остановиться. На спине Элисс, сидя перед Кагрисс, сидел некий бывший храмовник. Она держала в руках часть гривы Элисс и смотрела на львиный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могла этого видеть, Элисс отчетливо ощущала боль.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Твоя магия не так уж хороша... хотя с владением меча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успокоило возмущение Люсьен. С последним рывком Люсьен ослабила хватку на гриве Элисс и снова стала держаться так, чтобы не упасть.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безмолвно смотрела на это. Когда это Люсьен и Элисс успели так сблизиться? Раньше Элисс никогда бы не стала терпеть подобное без жалоб, даже от Камиллы, которую она считала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сейчас было не время беспокоиться о чём-то подобном.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что-то защищают? – предположила Кагрисс своим спокойным, тихим голосом. Несмотря на то, что Элисс бегала, подпрыгивая на месте, и даже иногда почти стряхивала Люсьен с себя, Кагрисс была гораздо более спокойной.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Защищают, да? – Камилла обдумала эту идею. Она не могла её опровергнуть. Никаких доказательств против неё не существовало, были только доказательства в её пользу. Зачем ещё паре магов стоять против орды нежити, если они не защищают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Камилла не могла придумать другой причины. Предложение Кагрисс также напомнило ей о чем-то, что она упустила из виду и забыла на задворках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каким пустынным казался этот лес, здесь действительно были небольшие деревни, разбросанные повсюду. Они побывали в нескольких.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исключала возможности, что впереди есть одна такая деревня, несмотря на то, что её не было на купленной ею карте. В конце концов, не бывает абсолютно точных карт. Если пара магов защищала деревню, тогда всё становится ясно. Им также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сигнал, Элисс набрала скорость, превратившись в золотистое пятно в лесу. Камилла уже вскарабкалась наверх, не пытаясь поспевать за ней, так как это было бы пустой тратой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спине Элисс и немного удивляясь тому, как Кагрисс удаётся выглядеть такой невозмутимой, Камилла переключила свои чувства. Её чувство жизни было не в счёт, учитывая расстояние, но, хотя оно было слабее, чем у Элисс, её чувство маны работало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 неё было ещё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широк был диапазон обнаружения Элисс? Но, несмотря на восхищение львицей, она все же покачала головой, вспомнив, как Элисс не удалось обнаружить засаду - что, если их что-то ждет в расположении магов?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шансов на это не было... она снова слишком много 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быстром темпе даже Элисс немного запыхалась. Ее усталость просочилась в голос, который она мысленно произнесла, став немного отрывистым.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изменений. Я считаю, что Кагрисс права. Есть небольшой барьер, перед которым собирается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количества нежити? Есть ещё какая-нибудь информация или аномалии? – снова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снова покачала головой и ответила отрицательно. Она не проявляла нетерпения, несмотря на повторяющиеся вопросы Камиллы. Благодаря этим вопросам девушка получила доступ к нужной ей информации гораздо быстрее, чем могла бы раньше, и построила в уме модель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деревня, которая должна была находиться впереди, вошла в зону обнаружения Камиллы, она уже давала предварительные указания что делать. Когда признаки нежити наконец дошли до неё, она просто обновила свои модели 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Элисс, и теперь она убедилась в этом сама, в орде впереди не было нежити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отсутствию этого мощного класса нежити, орда не могла угрожать группе Камиллы, и Камилла позволила себе вздохнуть с облегчением. К лучшему или худшему, но отсутствие в орде нежити высшего класса снижало вероятность того, что орда была связана с таинственной фракцией нежити, замышлявшей что-то гнусное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группа Камиллы подходила всё ближе и ближе к месту сражения, вампирша не беспокоилась о том, чтобы Элисс замедлила шаг. При столкновении с обычной нежитью осторожность можно было отбросить. Чтобы остановить их, потребовалось бы бесчисленное количество трупов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силе был настолько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крикнула в ответ Люсьен. Из положения сидя на спине Элисс, она слегка приподнялась, готовая к действию.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нежити, идущая впереди них, стала настолько сильной и непреодолимой, что даже нормальные люди могли ощутить её в виде мурашек, пробирающих до костей. Они были уже совсем близко, и их цель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просто кивнула, что по сравнению с Люсьен было незначительным признаком, Камилла заметила, как напряглись её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похлопала её по плечу, но ничего не сказала, как в тот же миг пейзаж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доли секунды после того, как сквозь деревья стали видны грубые деревянные стены из заостренных стволов деревьев – частокол лесной деревни, Элисс выскочила из леса и врезалась в нежить, разбросав толпу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планировали, Камилла, Кагрисс и Люсьен спрыгнули одновременно, пока Элисс разбивала примитивные ряды нежити, освобождая место. В воздухе Камилла призвала свои новые доспехи 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Валорум, прочный, но легкий, сплавленный с зачарованными металлами Гарвала, позволял мане свободно течь через все доспехи. Цистин, поглощающий ману металл, впитывал ману и медленно адаптировался к свойствам металла.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которые когда-то были чистого золотого цвета, когда Камилла впервые взяла их у оружейника, приобрели красноватый оттенок, который со временем только усиливался, чем дольше они находились в крови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она взмахнула мечом, мгновенно разрубив двух зомби перед собой. Мана хаоса в её клинке погасила регенерацию нежити, которой обладали зомби, и четыре половинки упали на землю, не собираясь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как и она, тоже экипированая в доспехи, расправилась со своим зомби и принялась за другого. Вступление Кагрисс было не таким ярким, но столь же грандиозным: её стрелы тьмы пронзили головы нескольких мертвецов. Через эти стрелы мана Кагрисс вливалась в тела зомби, разрушая и полностью стирая их существование, так как они не могли ничего сделать, чтобы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всех четверых Элисс было легче всего, она разбивала целые группы зомби каждым взмахом лап. Её огромный размер, естественно, делал отличной задирой для этих более слабых и мелких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нежити внезапно возникла буря доспехов, клинков, магии и когтей. Два экс-храмовника, лич и лев уложили зомби, куда бы они ни пошли, не имея ничего сильнее,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их успехами маленькие потоки света, время от времени появлявшиеся на крышах деревенских палисадов, казались слишком жалкими. Ничего не поделаешь, источники света едва могли стоять на ногах, так как их ноги неудержимо тряслись, не говоря уже о том, чтобы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в одни лохмотья, они были единственными двумя людьми в деревне, всё ещё остававшимися снаружи. Все остальные, мужчины, женщины и дети, заперлись внутри. Даже собак и кошек, бродивших по обнесенным стеной улицам деревни, нигде не было видно, они почувствовали приближение орды нежити задолго до людей, и теперь эта нежить стучалась в ворота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скребли по воротам, давно разодрав кору.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Сариэль не придумал идею снайперской стрельбы по головам зомби с крыш и не замедлил их продвижение, возможно, ворота бы уже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что жители деревни не закрыли их снаружи на растерзание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старались, сколько бы лучей святой магии ни посылали в нежить, она не желала падать, всегда вставала на ноги, словно раны, которые для любого другого были бы смертельными, были просто досадой. Стены сотрясались под тяжестью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Сариэль и Ариэль потеряли всякую надежду пережить этот эпизод своей довольно короткой жизни, желая лишь унести с собой в адские преисподние часть этой проклятой нежити, появилось нечто гораздо более ужасающее, чем любая орда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точки обзора они увидели, как золотой лев врезался в орду нежити и начал разрывать зомби. Но несмотря на то, как устрашающе выглядел огромный лев, куда страшнее были две огромные массы маны нежити, которые Ариэль и Сариэль почувствовали на вершине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святыми магами, ни один из них не принадлежал к церкви. Всё, что они делали – это ходили по улицам и истребляли случайных диких зомби, когда могли. Но даже они слышали о страшном существовании нежити высшего уровня, и, очевидно, две массы маны нежити на спине льва принадлежали к этому нечестивому сословию.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смущало, так это то, почему нежить сражается между собой. Что это была за меньшая масса святой маны, сражающаяся рядом с двумя высшими нежитями? А как насчёт огромного золотого льва, который выглядел так, будто мог свалить палисады одним толчком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надежда на неизвестность позволяла сестрам идти вперед, продолжая использовать свои истощающиеся запасы маны, делая все возможное, чтобы защитить деревню, на которую они навлекли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 сестры на крыше сдерживали слёзы, Камилла каждым взмахом меча наполовину уничтожала нежить вокруг себя, легко рассекая их крепкую, закалеённую плоть. Ей даже не нужно было укреплять свои мышцы или меч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легко, на уничтожение более сотни зомби всё равно потребовалось время. Чем дольше она сражалась, тем больше убеждалась,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эта нежить не боялась её и не решались нападать. Согласно тому, что знала Камилла, низшая нежить редко нападала на высшую. Они инстинктивно боялись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эта нежить нападала на неё без страха, стремясь одолеть её численностью, как бы бессмысленно это ни было, когда их когти просто соскальзывали с брони. Даже их попытки повалить вампиршу на землю были бесполезны, поскольку она могла как выдержать вес тела нескольких зомби, так и легко стряхнуть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единственное,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заметила этого, но платье одного из зомби привлекло её внимание. Хотя одежда большинства зомби была изорвана до неприличия, обнажая большие участки гниющей плоти, некоторые были достаточно целы, чтобы понять, кем они когда-то были. Зомби, который попался Камилле на глаза перед тем, как она разрубила его пополам с головы до ног, был одет в тонко сотканный хлопок, тщательно выкрашенный.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человека, по крайней мере, в некоторой степени состоятельного.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Камилла смотрела вокруг, тем более неуместной казалась ей одежда этих зомби. Разве зомби, которых можно найти вблизи этой бедной лесной деревушки, не должны быть сделаны из конопли или подобных дешевых материалов? Если бы так были одеты только один или двое, Камилла могла бы списать это на то, что зомби забрели на большое расстояние, прежде чем присоединиться к этой орде.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их количество в одном месте – это был верный признак того,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естественная вспышка нежити. Кто-то или что-то привело сюда этих зомби. Параноидальные мысли, возникшие у неё по дороге сюда, вновь заявили о себе, и она скривилась. Разрубив руки особенно настойчивого зомби, который всё время пытался схватить её за плечи, она передохнула и поискала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Кагрисс, вырывающую из земли несколько зомби с темными шипами, Камилла пробилась к ней, дыша так же ровно,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Кагрисс сохраняла безразличное выражение лица, уничтожая зомби за зомби, поглощая скудное количество маны нежити, которую производили эти низшие зомби, чтобы заменить ману, которую она тратила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подняла голову, на её лице появился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как ты думаешь, что-то не так с этими зомби? Например, с их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их одеждой? – спросила Кагрисс, наклонив голову. Затем её взгляд сфокусировался на чём-то позади Камиллы, и она взмахнула рукой. Мана вокруг неё зашевелилась, и сзади Камиллы раздался звук протыкаемой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упало на землю. Камилла проигнорировала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 этих зомби слишком высокого качества. Они не местные.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их кто-то привёл? – спросила Кагрисс, слегка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управляет ими... мои инстинкты подсказывали мне, что это не дикая орда, но я не слишком много думала об этом, так как считала, что за ними стоит просто другой, более сильный валет, но теперь, когда ты упомянула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внутренне ликовала Камилла. Значит, она была не единственной, кто понял,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Люсьен и Элисс развлекались тем, что беззаботно уничтожали зомби. Была ли Люсьен на самом деле берсеркером? Камилла не могла видеть лица девушки, но у Люсьен был довольно дикий стиль боя для человека, использующего меч и щит. Её удары щитом иногда обезглавливали зомби, с которыми она сражалась.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даже не нуждалась в подробностях, играя со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что у кого-то ещё есть работающий мозг. Камилла благодарно улыбнулась Кагрисс, и хотя маг выглядела смущенной, она вернула улыбку, почувствовав слабые эмоции через их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делать? – спросила она. Даже если знала, что за нападением на деревню кто-то стоит, у неё было не так много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двух святых магов на крышах, все остальные затаились в своих домах. Похоже, святые маги – единственная зацепка, которая у них осталась. В таком случае, прикончить остальную нежить – первоочередная задача.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Кагрисс глубоко задумалась, вероятно, обдумывая ответ на свой вопрос, Камилла решила тем временем сделать себя полезной.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 меч, собираясь снова окунуться в бой, Кагрисс протянула руку и схватила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сказала Кагрисс с улыбкой на лице. Затем, отпустив Камиллу и повернувшись лицом к зомби, который подкрадывался к ней, она оторвала руки зомби, чтобы удержать его, а затем схватила его голову, вливая в неё ману, закрыв глаза в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Камилла не знала, что делает Кагрисс, зомби приближались, поэтому она взяла на себя обязанность очистить зомби вокруг них, пока Кагрисс занимается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зарубила девятого зомби, в орде произошла перемена: они словно коллективно замерли. Так же быстро, как и появились, зомби повернулись и отступили, каждый из них побрёл обратно к деревьям на глазах у очень растерянной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и Камилла были в таком же замешательстве, но, по крайней мере, их шлемы скрывали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стук, и Камилла обернулась, чтобы увидеть, как Кагрисс бросает на землю неподвижное тело зомби с хмурым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сделал это! Я сделал это! Я нашел его! – кричал Арвел, вскидывая руки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столом, читая какие-то заметки, Джастин чуть не вскочил со своего места. Как и положено, его стул грохнулся на пол, когда он встал, за ним последовал стук и звук перелистываемых страниц, когда книга, которую Джастин читал, последовала за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имя пяти богов... – ворчал Джастин, наклоняясь, чтобы поправить стул. – В чём дело? Что Вы нашли?" – спросил он, поднимая книгу и вытирая с неё пыль. Пытаясь вспомнить, на какой странице он находился и что читал, пока его не прервали, парень перелистывал страницы, хотя и не упускал из виду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недовольное рычание, вызванное тем, что его отвлекли, ему было очень любопытно что именно так взволновало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мешало ему продолжать свои исследования. В этом и заключалась суть магии и исследований. Здесь было так много ответвлений, что легко отвлечься и постоянно гоняться за новыми открытиями, поэтому магические исследования отнимали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 но в то же время настолько эзотерично, что большинство исследователей обычно находили тему, которая их больше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не был исключением, слегка отклонившись от своего первоначального плана исследования магии, поддерживающей Орлога, он направился по пути изучения того, как странная мана, которой обладает Орлог, может быть использована в заклинаниях после хранения в кристаллах.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Арвел был гораздо более зрелым, способным сосредоточиться на цели и единолично преследовать её, игнорируя все отвлекающие факторы. И сейчас это принесло свои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взял со стола книгу – две книги. Одна из них была его собственным дневником, а другая – странной книгой без пометок, которую Джастин нашел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засмеялся, почти безумно.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её! Это всё благодаря этой книге! Это последний кусочек головоломки! – Арвел хохотал, тряся двумя книгами над головой, пока Джастин делал вид, что не замечает его, читая свою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Джастину не так интересно, как ему, Арвел в конце концов успокоился и отложил книгу без пометки, взяв с собой только свой собственный исследовательский журнал, полный каракулей, диаграмм и заметок. Он положил его рядом с Джастином, который, наконец, поднял на него ожидающий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усмехнулся, его глаза сияли.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маны, почему Орлог может использовать как святую, так и магию нежити. Вернее, почему он, похоже, может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оживился. Его собственные исследования в этой области были связаны с маной, и узнать о ней больше было бы гораздо полезнее.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 сказал Арвел, снова работая над собой. – На самом деле, это вовсе не мана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 – Джастин уставился на взволнованного священника перед собой, не зная, что сказать. Он сомневался в своих собственных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не мана нежити? Она ощущается как мана нежити, имеет те же свойства и 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кивнул ещё до того, как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Но так ли это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делает почти то же самое, у неё почти те же свойства. Это похоже на ману нежити, но она всегда казалась немного странной, не так ли? – спросил он, махнув рукой в сторону стены. За стеной находилась тюрьма, клетка, где держали Орлога, когда над ним не проводились эксперименты.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Джастин, вспоминая, когда он в последний раз был в одной комнате с их пленником.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это обычная мана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привык к ней. 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нахмурил брови, пытаясь вспомнить, когда он впервые столкнулся с Орлогом. Это было, когда охотничья команда встретилась с ним в шахтах. Тогда... всё, что он почувствовал, это глубокий дискомфорт от присутствия рядом с этим странным существом. Тогда он списал это на нежелание находиться рядом с нежитью, но, возможно, Арвел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Арвел достал из кармана кристалл.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ману Орлога? Вот чистая, нормальная мана нежити,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перешёл из рук в руки, и Джастин снял с него святую печать, позволив запечатанной в нём мане вытечь наружу. Ощущение маны Орлога было свежо в его памяти, и он сразу же заметил несколько незначительных отличий, которые он не заметил бы, если бы не искал их специально. Но теперь, когда это произошло, он нашел корень своего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странно. Но не мана нежити?.. Тогда что же это?.. – спросил он, уже немного более убежденный, чем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победно ухмыльнулся, забрал кристалл и снова сунул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книга, которую ты мне дал, очень помогла. В ней много о том, как взаимодействует святая мана и мана нежити,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немного углубиться, то это их сходство, а также то, как можно использовать оба типа. Но используя Орлога в качестве образца, я смог экстраполировать некоторые данные и объединить их с моими собственными исследованиями, – сказал он, его выражение лица стало торжественным, когда волнение угасло.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его пальцев побелели, когда он взял в руки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Конечная цель исследования – объединение маны нежити и святой маны, чтобы носитель силы мог использовать и то, и другое. Я предполагаю, что жрецы, которые исчезли в последние месяцы... – он запнулся, но Джастин понял, что осталось недосказанным.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вдруг стала тоскливой.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плохим ни было прошлое, двигаться можно было только вперед. Арвел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есть у Орлога, это не мана нежити. На самом деле это святая мана, или крайне испорченная её форма!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Джастин вскочил на ноги, отправив стул на пол, так как Арвел бросил бомбу. Это было даже труднее принять, чем откровение о том, что мана не была маной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Это явно...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 Я не знаю, как они это сделали, но эта особая мана нежити – результат извращенного сродства. Несомненно, люди, стоящие за этим, превратили кого-то со святым сродством в нежить, но не путем убийства и последующего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стиснул зубы, вспомнив, насколько проворным было движение Орлога. По сравнению с ковыляющими движениями низших зомби, с жёсткими пределами силы нежити на каждом уровне и с тем, как медленно они приспосабливались к новым обстоятельствам, Орлог был лучше во всех отношениях. Он был быстр, у него была сырая мана высшего класса, он был умён и адаптивен, как могли подтвердить Арвел и Павлор.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настоящей, стандартной нежитью.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Джастина голова шла кругом, пока он пытался осмыслить всю эту новую и старую информацию, но Арвел не мешал ему сделать собственные выводы.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теория заключается в том, что у них был способ каким-то образом превратить субъекта непосредственно в нежить, пока он ещё жив. Это совпадает с тем, что, по словам моей Флер, произошло с взорвавшимся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Вздутие.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смерти между ними, скорее плавный переход.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вспомнил девушку, о которой заботился в рамках сделки с Арвелом, и содрогнулся, представив, как она превращается в такое же чудовище, как Орлог, которого держат на привязи и используют в качестве подопытного. Никто не заслуживал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их изначальная святая близость мутирует, в некотором смысле, в ту новую близость, которая приобретает свойства маны нежити, как и было изначально задумано. Изначально святой, но теперь псевдо-нежить. Как псевдо-нежить, они довольно хорошо сопротивляются святой магии, а также способны в некоторой степени обнулять заклинания из-за своего изначального сродства...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хлопотно... – пробормотал Джастин, тоже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чего ожидал, когда спрашивал Арвела, может ли он присоединиться, но точно не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сказано никому.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знал об истинной личности Арвела как шпиона, Джастин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