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их тела, наконец, снова разделились, их беседа вернулась к первоначальной теме. Когда Кагрисс узнала, что Виктория отказалась прислать помощь напрямую, она не удивилась.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Ну, ты сказала мне, что это твой тест, так что я не ожидала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сказала мне попросить её? – ворчала Камилла, поправляя свою растрепанную одежду. Хотя она могла использовать магию, чтобы залечить маленькие синяки, девушка оставляла их едва заметными.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немного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Кагрисс тоже были отметины, и хотя девушка хотела их оставить, Камилла ей не позволила. Платье, которое носила маг, было гораздо более откровенным. Даже если Кагрисс не возражала против того, чтобы объявить всему миру о том, чем они занимались, для Камиллы это всё равно было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немного обижалась на нотацию, полученную от матери вчера вечером, несмотря на любовь, которую девушка получила от Кагрисс в качестве компенсации.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её вина, так как это была идея Кагрисс, но Виктория этого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мешало 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ведь что-то получила от этого, не так ли? Совет. Вчера вечером ты была неспокойна, и хотя ты выглядишь немного расстроенной, по крайней мере, это уже не от стресса, – сказала она, положив руку на щеку Камиллы и проведя большим пальцем по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продолжала хмуриться ещё некоторое время, прежде чем вздохнуть. Она просто не могла долго сердиться на Кагрисс, тем более что девушка была права. Прошлой ночью она была беспомощна и довольно растерянна, но после того, как Виктория подсказала ей, Камилла получила новое направление, что делать. Досадно, что она сама не додумалась до этого, хотя решение было очевидным.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поджала губы, но не успела она долго расстраиваться, как Кагрисс окружила её и обняла сзади, заключив в прохладные объятия, которые очистили разум девушки и прогнали прочь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чтобы начать думать заново, Камилла встала ровнее. Отстранив от себя Кагрисс, она взяла её руку, сцепленную перед ней в объятиях, и поцеловала её, после чего неохотно встала. Разговор должен был продлиться всего несколько минут, но после этой небольшой возни и отдыха рассвет стремительно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вернемся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Они же не будут скучать по нам, – сказала Кагрисс своим знойным голосом, в котором слышалось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рассказать им о новом плане. Чем быстрее мы его закончим, тем быстрее сможем где-нибудь обосноваться.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Кагрисс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совсем, поскольку это будет скучно. Но, по крайней мере, мы не будем вынуждены бегать по улицам и что-то делать. Вместо этого мы сможем выбирать. Спасибо, что оставалась со мной до сих пор, – Камилла заколебалась и наклонилась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Поцеловать ни с того ни с сего руку Кагрисс было пределом её обычной смелости, но теперь она набралась храбрости и поцеловала Кагрисс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сделаешь, то даже если бы я захотела уйти, я не смогу...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таков мой план, – с улыбкой сказала Камилла. Когда Кагрисс снова потянулась к ней, Камилла ловко сделала шаг в сторону, схватив Кагрисс за протянутые руки и отведя их от себя. Немного раздосадованная, она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сделали это! Разве тебе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 – хотя её глаза говорили, что этого никогда не будет достаточно, Кагрисс кивнула и разжала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при том, что Камилла, наконец, тоже начала проявлять инициативу. Была ли она просто плохой или Кагрисс просто трудно угодить... Перспектива первого была немного тревожной для Камиллы, и она быстро отогнала эту мысль, пока её разум не пошёл по странным путям.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нужно было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небольшое углубление между двумя большими корнями у подножия дерева, где они остановились, Камилла повела Кагрисс на поиски двух других. Направившись к окраине леса, она обнаружила Элисс и Люсьен, отдыхающих в самой кромке деревьев, достаточно далеко, чтобы даже форма Элисс скрывалась за многочисленными стволами.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что неудивительно, спали. Будучи сама вампиром и учитывая странные часы, в которые Виктория бодрствовала, поскольку изначально была эльфом, Камилла почти забыла, что, как и любой другой расе вампирам нужен сон. Будучи бывшим человеком, Люсьен нуждалась во сне чуть меньше, чем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Элисс, то даже если она была зверем маны, давно превысившим пределы своего первоначального вида, бег, казавшийся целым днем от рассвета до полуночи, отнимал у неё много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они крепко спят, Камилла решила пока их не беспокоить. Приложив палец к губам Кагрисс, она присела в сторонке и стала наблюдать за ними, а Кагрисс присоединилась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их молчание, нос, уши и лапы Элисс беспокойно подергивались, чуть не разбудив Люсьен, которая использовала её как подушку, но в конце концов они обе успокоились. После этого момента напряженности Камилла с облегчением опёрлась о ствол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я подумала, что они проснутся,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кивнула в ответ, возможно, не уверенная в своей способности шептать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окраине леса листва не была особенно плотной, и поэтому приличное количество утреннего света пробивалось сквозь листву и падало на спящие лица, лежащие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и застонав, Люсьен открыла глаза и потянулась, её движения разбудили и Элисс. Огромный лев перекатился с бока на живот, едва не придавив Люсьен, а затем подтянул задние лапы и вытянул передние.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широко раскрылась, показав ряды передних зубов, а также один золотой кристалл, вделанный в верху пасти, прямо напротив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рога оленя были катализатором магии молнии, а золотой мех Элисс – катализатором магии света, то этот кристалл был катализатором святой магии. Это Камилла знала по тому времени, которое она провела с Элисс, когда та была командиром храмовников.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Элисс ещё разминала конечности, Люсьен уже закончила. Она моргнула, огляделась и увидела Камиллу и Кагрисс сидящих на толстой низко нависающей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вернулись? Как долго вы там были? Простите, мы заснули...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жаль, – гордый голос Элисс прозвучал во всех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эти двое препирались. Их отношения были неплохими. Хотя это и грело сердце, но были и более важные вещи, по крайней мере, в поле зрения Камиллы. Спрыгнув с ветки, она приземлилась и привлекла внимание Элисс и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вопросительно посмотрели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её целью было привлечь их внимание, внезапное появление двух взглядов, направленных на неё, заставило Камиллу почувствовать себя немного не в своей тарелке. Она кашлянула.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знаете ситуацию с нежитью и церковью,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Весёлое выражение лица Люсьен стало торжественным, и она кивнула. Хотя Элисс не была так поражена, её внимание, казалось, заострилось.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пробормотала Люсьен. – Предатели нежети что-то задумали. Так что же мы будем делать? Есть ли у нас план,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рядовой рыцарь, особенно храмовник без специальности, в отличие от тех щитоносцев она привыкла что ей указывают на цель, и всё, что она должна сделать – это уничтожить её. Больше всего она ненавидела скрытых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будучи охотницей, была примерно такой же, хотя у неё было небольшое преимущество в опыте, когда нужно было скрываться незамеченной.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нетерпение было ощутимо, казалось, что воздух вибрирует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заколебалась. Хотя идея собрать союзников на территории вампиров звучала неплохо, она не представляла как всё пройдёт на самом деле. После некоторого колебания, прерванного лишь тем, что Кагрисс слегка ткнула её в спину, Камилла открыла рот и высказала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у меня нет цели, но есть план. Видишь ли, нежить довольно скрытна, и, хотя у меня есть глаза в церкви, я сомневаюсь что их будет так легко выкопать. Мы сейчас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обменялась взглядом с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собственно, делать? Ты не думала попросить помощи у храмовников?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не могу просить помощь у них, – пробормотала Камилла. – А поскольку больше всего нам не хватает людей для поиска нежити разделяющей с нами взгляды, я думаю нам лучше набрать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очень разумно, и ни Элисс, ни Люсьен не согласились, и Камилла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конкурировать с нежитью, имеющих несколько высших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несколько человек, которые могут быть заинтересованы!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Кагрисс ударила Люсьен по голове палочкой чёрной маны. Держась за голову, Люсьен замолчала, а Элисс снова зевнула.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понадобятся сильные союзники. Однако, как ты знаешь, человечество в основном обладает святой силой. Те, кто обладает святой маной обычно присоединяются к церкви или храмовникам.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кивнула, то ли в знак согласия, то ли в знак того, что она понимает, Камилла не знала, но тем не менее продолжила.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будет трудно найти кого-либо. Большинство людей с родством, которые не присоединились к церкви или орденам, не имеют необходимой подготовки, и это ещё больше сужает круг кандидатов. Если нам повезёт, мы сможем найти одного или двух в месяц, если будем постоянно путешествовать и спрашивать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Люсьен снова кивнула, уже более сдержанно.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люди, которых она знала ещё не доросли до этого, хотя Камилле было немного любопытно, кого же Люсьен хотела порекомендовать. Ну что 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выглядела довольно мрачно, и Люсьен погрузилась в раздумья. Однако по сравнению с ней Элисс была гораздо более бесстрастной, быстро вытираясь лапами. Наконец, плечи Люсьен опустились.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Ничего не могу придумать, – призналась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 поражение Люсьен, Камилла окончательно потеряла последнюю надежду на то, что ей не придется прибегать к помощи вампиров. В конце концов, она не знала, во что ей придется ввязаться. Несмотря на то, что во время своей предвыборной кампании и ночного тура по городу Виктории ей довелось побывать на территории вампиров, она всё ещё не очень хорошо знала их культуру.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оставив других вариантов, Камилла подергала губами, неохотно поднялась и снова обратила на себя внимание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она не могла не чувствовать себя немного оправданной. Даже Люсьен не думала о вампирах, несмотря на то, что только что обратилась. Теперь она не чувствовала себя так плохо из-за того, что не подумала о вербовке на территории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подняла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 правде говоря, у меня есть последнее средство. Мы могли бы пойти на территорию вампиров и посмотреть, сможем ли мы завербовать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насторожилась.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Вампиры? Зачем им помогать нам, если мы только что вторглись к ним? – спросила она. – Хотя, я тоже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есть не только вампиры, – возразила Камилла. – Есть и представители других рас. В том месте, которое я имею в виду, есть много эльфов, не говоря уже о зверолюдах и гномах...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зверолюдах одно ухо Элисс дернулось. Однако других признаков того что она прислушивается,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Влюбом случае, я не думаю что невозможно найти людей, готовых помочь, – сказала Камилла. – Особенно учитывая, что по сравнению с людьми, среди так называемых демонических рас чаще рождаются дети со склонностью к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выглядела обеспокоенной, но, когда она посмотрела на свои руки, на свои слегка розоватые ногти, выражение её лица смягчилось.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называемые,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не чувствовала себя не человеком. В конце концов, она оставалась сама собой –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Навешивать ярлыки демонов на другие расы континента казалось несправедливым, не то чтобы она была их членом. Довольно лицемерно.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Люсьен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 звучит как отличная идея. Правда, Элисс? – она повернулась, чтобы посмотреть на льва, которая снова лежал на боку, полузакрыв глаза и почти не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крепости видеть как зверь-хранитель, растянувшись вдалеке, принимает солнечные ванны, было обычным делом, поэтому неожиданная волна ностальгии накрыла Люсьен. Даже Камилла не смогла удержаться от того, чтобы не вернуться в те дни двухлетней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из глубины груди Элисс раздался низкий гул. Это было не совсем разборчиво, и Элисс ничего не сказала им мысленно, но, учитывая, что тон не казался недовольным, Камилла восприняла это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заручилась согласием Элисс и Люсьен, оставалась только Кагрисс. Хотя маг была первой, с которой она говорила, и к тому же наедине, не мешало убедиться в этом. Она повернулась и посмотрела на лича, которая всё это время ничего не говорила и не делал, только ударила Люсьен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Кагрисс кивнула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единодушное согласие. Быстро они отправились на юг. Девушки продали лошадей и повозку, поскольку лошади только ограничивали их передвижение.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прежних поездок, когда они путешествовали просто для того, чтобы встретиться, теперь у них была цель, и они успешно продвигались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поскольку их целью была земля вампиров, то, конечно, было много вопросов к единственному человеку с опытом – Камилле.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она старалась отвечать на них изо всех сил, было слишком много того, чего Камилла просто не знала. Но благодаря вопросам и прочей болтовне, причём болтовня Люсьен пробилась сквозь скорлупу молчания Кагрисс, путешествие, по крайней мере, не было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миновали несколько деревень, расположенных в глубине леса, каждая из которых находилась в полудне пути по тропинке, ни в одной из них они не задерживались надолго, предпочитая ночевать среди деревьев, чтобы составить компанию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из недели пути до границы прошли в тишине и спокойствии, и как раз когда Камилла подумала что этот мир продлится долго, спокойствие было внезапно нарушено, когда Элисс, которая бегала за крошечным кроликом и заставляла землю содрогаться от каждого ее шага, вдруг остановилась и уткнулась носом в воздух, срочно и подозрительно принюхиваясь.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обменялась взглядом с двумя другими. Кагрисс кивнула, и они побежали догонять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Я сосредотачиваюсь! – прорычала Элисс, не выдержав. Затем она зарычала и раздраженно покачала головой. Её нос дёргался, но как бы она ни концентрировалась, ей не удавалось уловить то, что она только что почувствовала. Наконец, она сдалась, издав низкий рык. Видя, что она закончила, Элисс сделала несколько нерешительных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посмотрела на неё уголками глаз и через мгновение оскалила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показалось, что я только что почувствовала запах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кашлянула и посмотрела на Элисс.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ты чувствуешь мой запах? – потребовала она. – Я пахну?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извинившись, Элисс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запах не от тебя. Ну, это не совсем запах, но это моё самое сильное физическое чувство, и именно на нём я основываю своё чувство маны,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тут же перестала смотреть. Если это был запах, то это всё ещё могло быть шуткой, но если Элисс заговорила о чувстве маны, то, вероятно, она что-то задумала.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Мана нежити? Ты уверена, что это не моя или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хорошо умела скрывать свою ману, делая это даже бессознательно, но Кагрисс была не так искусна и опытна. В результате она заставляла и Кагрисс, и Люсьен тренироваться весь день. Только Элисс была освобождена от упражнений. Поскольку она была зверем маны, полная маскировка была практически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принять это во внимание, то, возможно у Кагрисс просочилось немного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её пристальный взгляд, Кагрисс быстро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проверила.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не Кагрисс. Я не чувствовала её ману! – сказала Люсьен, вступая в разговор. Но всё, что она получила – это усиленный удар листом по голове в качестве наказания, когда она сама начала утечку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вмешательства Люсьен Камилла не думала, что это была Кагрисс, поскольку всё это время она находилась рядом с девушкой и ничего не чувствовала. Так неужели Элисс действительно что-то почувствовала?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теперь?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Элисс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чувствую. Сначала было слабое ощущение, но... – её слова оборвались, и она вскинула голову, чтобы посмотреть на что-то в глубине леса. – Я чувствую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колебаний. Хотя Камилла не могла ничего почувствовать сама, несмотря на то, что распыляла свою ману, чтобы расширить диапазон, она не сомневалась в словах Элисс. Как зверь маны, Элисс была гораздо более чувствительна к мане, чем она, и имела гораздо более широкий диапазон обнаружения.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Элисс сказала, что в том направлении есть мана нежити, значит, она там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вернула свою ману обратно и увидела, что Люсьен и Кагрисс смотрят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должны проверить это, – медленно сказала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ничего не сказала, я бы все равно пошла, –  вздохнула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шёл по коридорам жилого комплекса за собором. Ограда, как и сам собор, скрывала большую часть зданий, поэтому большинство людей, вероятно, не знали, насколько велика на самом деле штаб-квартира церкви Мольтроста. В комплексе проживало около тысячи священников и аколитов, большинство из которых приходили и уходили, переходя в филиалы церквей в окрестностях.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шаги были чуть бодрее, чем обычно, поскольку он направлялся к одному из самых охраняемых мест во всём комплексе: исследовательской зоне, расположенной рядом с библиотекой, наполненной справочниками и древними ценными писаниями. Жрецы в исследовательской зоне больше всего стремились в библиотеку за справочниками.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свою вторую страсть. Первой его страстью были массивные заклинания, а теперь он открыл для себя чудеса наследования и трансформации маны. Ночной колокол прозвенел, когда они с Арвелом добрались до интересного места, и им пришлось уйти и запереть лабораторию, но теперь, когда снова наступило утро, он не мог дождаться продолжения. Парень даже пропустил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спешку, когда он подошел к определённой части комплекса, расположенной за церковью, он замедлил шаг до размеренного и достойного темпа. И как раз вовремя: пара детей, не более шести или семи лет, одетых в длинные мантии, обозначающие их как послушников, выбежала из-за угла, один из них держал что-то наполовину спрятанное в рукаве. Увидев его, они остановились и посмотрели на него широко раскрытыми глазами, прежде чем оглянуться.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оживил их иссякающую энергию, и они закружились вокруг него, убегая, словно за ними гнался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в замешательстве смотрел им вслед, прежде чем повернуться, и в этот момент что-то врезалось в него спереди. Оно отскочило назад и упала на землю, и тут же над ней нависло красное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Флер,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да. Черт возьми, кто... О, это ты! – сказала Флер, вставая с помощью Энн. Затем её глаза расширились, когда она увидела Джастина.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неловко хихикнул.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просто гуляю...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знаешь что это школа для послушников? – спросила Флер. Когда она собиралась сказать что-то ещё Энн остановила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Рыжеволосая девушка смотрела на Джастина краем глаза, уголок её рта слегка растянулся в скрытой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выбираешь короткий путь, не так ли? Неужели такому взрослому священнику, как ты, полезно разгуливать здесь? Тебе нужны... дополнительные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покраснел, вспомнив свои собственные дни послушника, и быстро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действительно просто... брожу! – солгал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 обе – аколиты, так что же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Энн почти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помочь заботиться о послушниках! В этом году было намного больше сирот, которые показали свой потенциал, и жрецы и жрицы немного перегружены, поэтому они попросили нескольких из нас прийти и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Флер шлепнула Энн по спине.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Послушница! Мы должны пойти и поймать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Пораженная внезапным осознанием, Энн вздрогнула, схватила Флер за руку и обежала вокруг Джастина.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позже, послушник! – позвала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провёл ладонью по лицу и покачал головой. Раз Энн и Флер помогают здесь, значит, они будут тут каждый день. Возможно, ему стоит перестать пользоваться этим коротким путем. Но поскольку он уже был здесь, было бы бесполезно проходить весь путь заново. Тогда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идти, и вскоре вышел из учебной зоны, а количество послушников и аколитов уменьшилось, сменившись жрецами и жрицами. Несмотря на себя, он невольно засматривался на некоторых жриц, чьи лица с лихвой компенсировали тот факт, что их одеяния скрывали их тело. Конечно, его ноги не переставали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к исследовательской зоне количество жрецов и жриц уменьшалось. Повернувшись в очередной раз, он увидел на полу что-то тёмное. Он поднял его и огляделся. Кто-то уронил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книга в переплёте из тёмной кожи без пятен. Джастин открыл её, пытаясь найти имя автора. Может быть, это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нетерпением он перелистал страницы, но вместо дневника увидел диаграммы, графики и наспех нацарапанные заметки, а также аккуратно написанный текст. Это был исследовательский журнал, что неудивительно, учитывая, как близко он находился к исследовательской зоне. Он закрыл книгу с громким шлепком.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было что-то знакомое, но он не мог понять, что именно.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Правильнее всего было бы сдать его в полицию, так как исследования – это нечто строго регламентированное и частное. Однако в конце концов любопытство взяло верх. Джастин снова открыл книгу и, продолжая идти, начал читать.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Предметом исследования журнала было не что иное, как взаимодействие маны святых и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книга принадлежала Арвелу? Но на почерк Арвела это не походило.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запечатанным и охраняемым лабораториям, он сунул книгу в рукава. Кивнув жрецам, вооруженным тяжелыми булавами, он прошёл мимо них и прижал руку к кристаллу рядом с дверью. Влив в него немного своей маны, кристалл засветился, и тяжёлые двери медленно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дверь за ним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идти дальше, он вскоре нашел лабораторию, предназначенную для него и Арвела. Снова отперев дверь с помощью маны, он обнаружил, что Арвел уже находится в ней, сбросив мантию, чтобы показать своё мускулистое и подтянутое тело, обычно скрытое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поднял глаза от своего письма.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ещё важнее, посмотрите на это, – убедившись, что дверь закрыта, Джастин достал из рукава блокнот и протянул его Арвелу.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взял его, взгляд стал хмурым.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нет, неважно.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исследовательский журнал, – ответил Джастин.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твой. Подожди, ты украл журнал? – потребовал Арвел, его лицо потемнело от злости.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Джастин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Более того, загляните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правда! Загляните внутрь! Я обещаю, что там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Арвела стал ещё острее, и Джастин заёрзал под его взглядом. Но так же быстро Арвел отвернулся и открыл книгу, пролистав первую страницу. Джастин лукаво улыбнулся. Значит, даже отец Арвел был таким же грешным,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даже не поднимая глаз, Арвел что-то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сказал Джастин, не совсем расслышав,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уже поел?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Арвел пренебрежительно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понадобится некоторое время, чтобы справиться с этим, так что ты можешь пойти поесть. И в следующий раз не приходи сюда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Джастин собирался протестовать его желудок заурчал. Побледнев лицом, он открыл дверь и вышел из палаты. Бодро шагая из лабораторий в сторону столовой, он вскоре увидел знакомую, уважаемую фигуру, идущую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Демуур.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Отвесив ему глубокий поклон, Джастин продолжил свой путь. Всё это время Демуур не отрывал глаз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