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Элис бежала из города так быстро, как только могла, на случай, если кто-то поймает Камиллу и Люсьен на выходе и будет собирать подкрепление, Камилла в последний раз с сожалением оглянулась на эти высокие стены.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тому, что эти чудаки придерживались своих устаревших взглядов, не желая сотрудничать с тем, что по сути является мелким злом, чтобы справиться с общим врагом, который объективно представлял большую опасность, она осталась без союзников.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ей не удастся убедить больше храмовников присоединиться к ней, как это было с Люсьен, на что у неё не было ни желания, ни времени, она будет продолжать испытывать болезненную нехватку людей, поскольку двери Ордена и церкви закрылись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с Элис и её согласие присоединиться было неожиданным благом, но против нежити Элис была далеко не достаточной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Это отстой, – она потерла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 спросила Люсьен у неё за спиной. Ветер, дующий мимо неё, заставлял развеваться юбки платья, позаимствованного у Камиллы.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Люсьен были новые доспехи, она ещё не надела их. В отличие от доспехов, которыми пользовались храмовники, новый комплект, который дала ей Камилла, был болотного цвета, который даже не подходил ей полностью, не говоря уже о наличии магических драгоценных камней, помогающих охлаждению и вентиляции.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Повезло, что Камилла связала доспехи с драгоценными камнями, иначе она бы даже не смогла правильно надеть их сама. Однако, в отличие от Кагрисс, она могла производить и заряжать драгоценный камень своей собственной кровью, в то время как Кагрисс приходилось время от времени приходить к Камилле за подзарядкой.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бросила на неё неодобрительный взгляд. Наверное, приятно быть невеждой.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скоро. Скоро Люсьен будет волноваться не меньше, чем она, если не больше. Девушка усмехнулась, отчего по позвоночнику Люсьен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об этом заговорила, ты ведь понятия не имеешь, что происходит? Я не говорила тебе раньше, но теперь, когда ты с нами и пути назад нет, пришло время тебе узнать.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З-знать что? – спросила Люсьен, в ней поднималось плохое предчувствие, вызванной заминкой Камиллы и той дрожью, которую она почувствовала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похлопала львицу под собой, вызвав у неё дрожь, которая чуть не свалила её с ног. Ей удалось удержаться, схватившись за шерсть Элис.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Упс... – Элис звучала виновато. – Это был несчастный случай. Я дрожала, чтобы спросить "что делать",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искренне жаль, поэтому Камилла не стала продолжать свои обвинения. Она слишком привыкла к тому, что Элис намеренно подшучивает над ней, а потом злорадствует по этому поводу, поэтому инстинктивно насторожилась, но, похоже, в этот раз в этом не было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не означало, что она собиралась удостоить Элис ответом или явным прощением.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Хмф. Я хотела спросить, не рассказывала ли тебе Кагрисс что-нибудь о планах нежити?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 что? – Элис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рассказать Элис, поэтому твое присутствие здесь как нельзя кстати, чтобы нам не пришлось объяснять дважды, – сказала Камилла. Она прочистила горло. – Ты, наверное, не знаешь, Элис, но сейчас вокруг бегает новый вид нежити.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вид? – встревоженно спросила Элисс.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храмовник, Люсьен уже должна была знать столько, поэтому Камилла взглянула на девушку, давая понять, чтобы она объяснила. Это был хороший шанс проверить, нет ли у Люсьен пробелов или заблуждений. Девушка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экспедиция от церкви, чтобы убить нежить, которая уничтожила команду священников, вернулась с поимкой благодаря помощи Камиллы и Кагрисс. Он может использовать как святую магию, так и магию нежити. Церковь не подпускает к нему никого, поэтому я не смогла рассмотреть его близко, но выглядело оно довольно ужасно.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она описывала то, что помнила, Элис начала рычать, но остановилась, когда Камилла похлопала её по лопаткам.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тревожно. Ну и что? Какое отношение это имеет к планам нежити? Они ведь безмозглые, так как ещё не принадлежат к классу элиты, верно? – спросила Элис.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тут в дело вступаю я. До того, как помогла этой команде, я исследовала то, что казалось исследовательской лабораторией нежити, вместе с Кагрисс. Там было четыре нежити одного вида, и мы столкнулись с проблемами с их регенерацией, так что мы чуть не проиграли.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ничего об этом не слышала! – запротестовала Люсьенна.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мы держались в стороне, за исключением нескольких человек, потому что мы не знаем, кому можно доверять, – сказала Камилла. – Я чувствую, что могу доверять вам обеим, по разным причинам, поэтому я говорю вам об этом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её слова звучат чересчур искренне, Камилла поспешила перейти к другой теме.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Лаборатория была очень подозрительной. Из материалов, которые мы нашли, очевидно, что нежить проводит исследования, как создать ещё больше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какое отношение это имеет к доверию? Если вы расскажете церкви, они избавятся от проблемы за вас. Объективно, у них больше огневой мощи,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бывший талисман и зверь-хранитель Облачного Ордена, Элис хорошо знала, насколько силен Орден, даже пережив свой расцвет. Люсьен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Камилла покачала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не так просто. Церковь тоже хранит секреты. После поражения от вампиров церковь испытывает нехватку денег и рабочей силы. Каждый филиал решает эту проблему по-своему, а Мольтрост, похоже, заполучил в свои руки некий драгоценный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рассказала о чёрном самоцвете и его свойствах, глаза Люсьен расширились от ужаса. Даже Элис снова зарычала, хотя из-за бега её голос звучал стаккато; даже если она никогда не была по-настоящему верна Ордену, некоторые ценности храмовников передались и 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Люсьен, в частности, была не в восторге, как и Камилла, когда впервые обнаружила её. И в отличие от Камиллы, у неё не было месяцев, чтобы смириться с этим.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они могли это сделать?! Почему? Даже если это для того, чтобы получить деньги... даже если это для того, чтобы создать возможную боевую силу... Орден для того и существует, чтобы служить им оружием! Им не нужны зомби... – пробормотала Люсьен.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не подняла глаз, когда Камилла протянула руку и похлопала её по спине.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она не думала о моральных последствиях использования зомби. Даже сейчас Камилла не была уверена в том, что думает по этому поводу. Использование обычных зомби в качестве рабочей силы было сравнимо с использованием домашнего скота, но такого, который потенциально опасен и может превратиться в нечто, способное мыслить и говорить – высший-класс. Но это было всё равно, что сельскохозяйственное животное каким-то образом мутировало в зверя маны.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беспрецедентным, и Камилла гарантировала, что если бы он мог, фермер продолжил бы использовать зверя маны в качестве грузного животного. Однако он умер, и зверь маны был убит, так что этот вопрос так и остался нерешенным. С другой стороны, зверей маны иногда подчиняли и торговали ими как товаром... как и рабами.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всего этого у неё разболелась голова, и Камилла отмахнулась от своих мыслей. Сейчас было не время для этого. Она прочистила горло, чтобы привлечь внимание Люсьен, и встряхнула её для пущей убедительности.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не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Е-есть ещё что-то? – Люсьен вскинула голову. – 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боль в глазах Люсьен, Камилла замахала руками, пытаясь заставить её успокоиться. – Подожди, на этот раз речь идет не о церкви. Ну,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Люсьен смотрела на неё с выражением в глазах, которое практически кричало: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сделаешь это лучше, – поэтому Камилла закрыла рот, чтобы не сказать ничего лишнего. Она вздохнула и продолжила.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 том, что драгоценный камень – это то, что создает эту особую нежить. Каким-то образом они могут превратить живого человека в живую нежить-монстра, способного как к святой, так и к магии нежити. Ты не знаешь, но согласно... контактам, которые у меня есть в церкви, они попали в церковь в качестве военных трофеев от нежити высшего класса, которую церковь победила. После этого они были модифицированы некоторыми исследователями в церкви для работы со святой маной.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кажется удобным...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но любые подозрения должны быть подкреплены доказательствами.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Люсьен уловила суть, поэтому Камилла не стала продолжать объяснять, почему она не может рассчитывать на помощь церкви или Ордена. Вздохнув, она пожала плечами и посмотрела вдаль. Где-то далеко-далеко впереди её ждала Кагрисс.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ей придется принять решение о том,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ними раздался низкий гул.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почему ты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Элис на самом деле не лучший мыслитель, Камилла улыбнулась и позволила Люсьен ввести её в курс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когда они покинули город, уже стемнело, до деревни, где она договорилась встретиться с Кагрисс, добрались лишь вскоре после начала второго сна. Как только они приблизились, Камилла выпустила свою ману нежити и быстро получила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без неё Камилла чувствовала, что сможет найти Кагрисс благодаря таинственной связи, постоянно тянущей её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достигли места, откуда пришёл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вышла из-за деревьев, держа в руках поводья трёх суетливых лошадей, которые, казалось, боялись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Моя мана напугала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Камилла спрыгнула со спины Элис и бросилась на Кагрисс, отбросив ее на несколько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меньше дня, в курсе? – Кагрисс обняла её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покачала головой,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больно? Я что-то почувствовала...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вопрос Кагрисс Камилла вспомнила, что сделала что-то, не посоветовавшись с девушкой. Она отстранилась, виновато глядя на землю. Воспользовавшись моментом, пока Кагрисс не поняла, она призналась.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ранена, но у меня закончилась мана. Понимаешь, я... превратила Люсьен в вампира.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не знала, чего ожидать от Кагрисс. Ревности? Злости? В конце концов, это был один из её первых раз, а обращение было удивительно интимным процессом, не говоря уже о том, что оно создавало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она подняла глаза, то увидела, что Кагрисс улыбается Люсьен. Улыбка была настолько яркой, что сначала показалась фальшивой, но, присмотревшись, Камилла поняла, что это просто потому, что Кагрисс странно выглядит улыбающейся.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улыбка была искренней.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Люсьен! – сказала она. Затем девушка сделала паузу, нахмурив брови.  – Люси?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не ответила, оставив Люсьен сидеть с растерянным лицом на Элис. Но и она не стала настаивать на ответе, так что путаница так и не разрешилась.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Камилла снова рухнула в объятия Кагрисс после того, как отстранилась от двух новых участников вечеринки, сделав себя совершенно бескостной. Люсьен и Элис были милыми и надежными, да, но Люсьен была чужой, а Элис она не видела уже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была ближе всех к ней и успокаивала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закрыла глаза, когда Кагрисс начала расчёсывать пальцами её волосы. Легкое поглаживание кожи головы было приятным и почти гипнотическим.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тебя так взволновало? – спросила Кагрисс, массируя кожу головы Камиллы.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чего. С полувсхлипом, который она, вероятно, никогда не покажет никому другому, Камилла выплеснула все свои переживания: предатель в церкви, их плохие отношения с церковью и Орденами, глупые планы нежити, и, наконец, собственную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вот. Ты не беспомощна и не бесполезна.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Кагрисс успокоила её, Камилла всё равно нахмурилась.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без Орденов, как я могу что-то сделать? Ты же сама сказала, что там как минимум несколько магов, верно? Мы не сможем победить стольких, даже с Люсьено и Элис.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вернулась. Кто сказал, что тебе разрешено бить Люсьенну? Единственный, кого тебе разрешено бить – это я, и только мне разрешено бить тебя,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покраснела.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будь серьезной! Это серьезно,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Но это просто, нет? Ты что-то упускаешь.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же мне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Кагрисс заговорила об этом, казалось, что решение действительно есть, но его не хватает. Оно было спрятано на виду, но такие вещи зачастую труднее всего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она так долго молчит, Кагрисс наконец вздохнула.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что ты превратила Люсьен?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Вамп...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едва не развеселилась, когда поняла, что Кагрисс имеет в виду, но прежде чем она успела слишком разволноваться, девушка легла обратно и покачала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уже сказала, что не собирается оказывать помощь. В конце концов, это моё собственное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даже не собираешься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Кагрисс был полон неодобрения. Камилла попятилась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наверное, я могу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Лучшее время -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Кагрисс Камилла закрыла глаза и стала искать своих родственников, продвигаясь вверх по родословной, пока не нашла то, что искала: свою мать Викторию.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была глубокая ночь, Виктория всё ещё не спала. Почувствовав, что это она, Виктория сняла защиту. Однако вместо того, чтобы выпустить её в реальную комнату, мать запихнула её в воображаемое пространство, которое они разделяли.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пространство было белой комнатой без дверей и окон, заполненной красными украшениями. Красные ткани развевались от легкого ветра, гулявшего по комнате. Люстра тоже была красной, окрашивая комнату в мягкий красный цвет.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стоял один круглый стол из гладкого, полированного белого камня. Около метра в поперечнике, он был не очень большим, но массивный камень, из которого он был сделан, придавал ему ощущение прочности. На его поверхности были выгравированы красные узоры, напоминающие эзотерический магический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за этим столом сидела мать Камиллы Виктория с чашкой чая в руках и крошечной тарелкой с тортом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не было реальным.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лишь ещё одной функцией таланта проекции крови, который Виктория продемонстрировала ей, когда та попросила у матери помощи по поводу вампиризации Люсьен. Поскольку не было физического проявления, для поддержания этого таланта требовалось меньше маны и концентрации, и было меньше рисков. Для простых разговоров, а не экскурсий, этого было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Зрение Камиллы на мгновение потемнело, а когда она снова смогла видеть, девушка материализовалась из плавающего шара крови, который вытолкнул её и вернулся в тело вампирши.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того, как она вошла в первый раз, ей удалось приземлиться идеально. Её крылья затрепетали, направляя вниз, чтобы она села в кресло, не касаясь земли и не махая при этом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Виктория улыбнулась и слегка кивнула в знак одобрения.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Намного лучше. Ну, тогда, о чём ты хочешь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как соблазнительно выглядел торт с его пушистым светло-желтым хлебом, белым кремом и клубникой сверху, Камилла не притронулась к пирожному. Она сразу перешла к тому, ради чего пришла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нужна помощь, – сказала она совершенно искренне.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Виктории не изменилось.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Я помогла тебе меньше суток назад,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предложением она перечеркнула все надежды Камиллы, но не остановилась на этом и безжалостно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вообще просишь о помощи? Помнится, я говорила тебе, что в нашей линии все дворяне-вампиры должны выполнить задание, которое им поручают, доказывая свою состоятельность, прежде чем их официально примут как одного из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быстро, ни медленно, как будто она просто болтала во время прогулки по саду, Виктория отпила чай.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твоём случае, у тебя был собственный самоназначенный квест. Я помогла тебе его найти, но ты всё равно выбрала его сама. Поскольку это твоё испытание, я не могу помочь тебе слишком сильно, даже если бы хотела. Помочь тебе обратить ту девушку – это предел моих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опустилась на стол, положив голову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но тогда что мне делать?.. Кстати, какое наказание за провал? – спросила она, немного волнуясь.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 задания доказывает, что ты недостойна, но то, что ты недостойна сейчас, не означает, что ты навсегда останешься такой. Тебе просто будет дано дополнительное задание, которое ты должна будешь выполнить вместо одного, два, и так до тех пор, пока ты не пройдешь или не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 Виктория улыбнулась. – Учитывая твои обстоятельства и то, что ты слабее даже большинства новорожденных дворян-вампиров, я полагаю, что можно сделать исключение, если ты не справишься или сдашься.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она смогла закончить, Камилла села прямо, качая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хочу! Это был просто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реакция Камиллы входила в её планы, Виктория снова улыбнулась и налила себе ещё одну чашку чая, а затем изящно отрезала вилкой кусочек торта, поднесла его ко рту и закрыла рот, чтобы насладиться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Камилла была здесь в последний раз, она торопилась, поэтому тоже не ела. Она понятия не имела, какова на вкус здешняя поддельная еда. Но, наблюдая за Викторией, девушка не могла удержаться от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глаза следили за вилкой Виктории. Затем мать подняла голову и встретилась с ней взглядом. Камилла поспешно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неловкость! Она отбросила свои мысли и отодвинула торт от себя в сторону Виктории. Она ничего не хотела сказать этим движением, но Виктория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Подкупить меня воображаемой едой не получится, ты же знаешь.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и не подкупаю! О, неважно... – Камилла сделала глубокий вдох, пытаясь мысленно перезагрузиться. Она пришла сюда, желая чего-то, и, не получив этого, стала раздражительной.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неприемлемо. Как она объяснила Кагрисс, девушка пришла сюда готовой к тому, что ей откажут. У неё не было оправданий.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Вдох и выдох, чувствуя, как дыхание входит в легкие, а затем выходит обратно через рот. После нескольких повторений ощущение стеснения в груди Камиллы исчезло.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за моё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Пока ты понимаешь, что сделала не так, вреда не будет, – сказала Виктория. – Кстати, если это не взятка, то можно мне взять этот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посмотрела на торт. Она любила сладости, и он выглядел привлекательно, но если её мать хотела его, то она могла его взять. Никаких возражений с её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подтолкнула его дальше, ближе к Виктории, которая протянула его до конца и с радостью принялась за дело. Несмотря на её энтузиазм, движения Виктории оставались элегантными.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ты хочешь мой? Раз он воображаемый, разве ты не можешь сделать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могу. Но еда вкуснее, когда она чужая, понимаешь? – спросила Виктория, слизывая сливки с губ. Её глаза сверкнули, и она улыбнулась, показав на этот раз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Хищная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молчала, пока Виктория ела, во-первых, потому что не хотела беспокоить мать, а во-вторых, потому что всё ещё пыталась понять, что Виктория имела в виду. Но, даже ломая голову, она не могла ничего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Виктория сравнивала еду с чем-то? Была ли она едой 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она думала об этом, тем больше запутывалась. Медленно она села за стол, уставившись в точку на стене позади Виктории.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что-то мелькнуло в углу её зрения – снаряд, летящий на неё – она вернулась к своей реальности в этом странном мире. К тому времени, как она повернула голову в сторону, серебряный предмет уже давно вонзился в стену позади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она не успела увернуться, вилка не задела бы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повернулась и увидела, что Виктория смотрит на неё своими рубиново-красными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разговаривала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Эм, что ты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Виктория вздохнула.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сказала, что раз уж ты так любезно предложила мне торт, я дам тебе совет, но, похоже, ты его не хочешь, –  мрачно сказала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Виктория пожала плечами.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говорила тебе, но ты не слушала...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скажи мне ещё раз! – сказала Камилла, прерывая её, боясь, что если она даст Виктории закончить, то потеряет удачу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грубо, да, но Камилла всегда доверяла своим инстинктам.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бесстыжая,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Камилла не ответила, а лишь слегка улыбнулась с румянцем на лице, Виктория покачала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Бесстыдство помогает, я думаю. В любом случае, мой совет прост. Хотя я не могу послать тебе помощь напрямую, нет никаких правил, запрещающих тебе собрать союзников из моего города... да откуда угодно, лишь бы они помогли тебе выполнить твою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 голове Камиллы внезапно зажглась свеча, а источником огня стала Виктория.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Союзники! Почему она не подумала об этом раньше, когда только что забрала Люсьен и Элис? Немного пристыженная, она снова покраснела и встала, сделав реверанс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понимаю.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благодарность, казалось, отскочила прямо от Виктории. Мать просто подняла вилку, которая всё ещё лежала на столе, и вытащила из воздуха ещё одну тарелку с пирогом.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помахала вилкой, явно оправдывая Камиллу.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ещё раз сделала реверанс и вышла из комнаты в тонком тумане крови, который рассеялся, оставив Викторию наслаждаться тортом в одиночестве. Постепенно странный воображаемый мир начал разрушаться, стол и стул, за которым сидела Виктория, исчезали последними, пока не осталось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Камилла снова открыла глаза, она снова оказалась на коленях у Кагрисс. Аметистовые глаза смотрели на неё, полные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что-нибудь узнала? – спросила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Викторией, голос Кагрисс был тихим и успокаивающим. В нём была какая-то странная мелодичность, в то время как Виктория всегда производила впечатление, что она главная.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кивнула и начала вставать, но Кагрисс толкнула её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что это, это может подождать до завтра, если только это не очень важно, хорошо? – Она наклонилась, и сердце Камиллы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Арвел сначала подозревал Джастина в том, что тот является агентом нежити, он всё равно позволил Джастину помочь, решив, что если парень будет саботировать исследования, то это разоблачит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они работали вместе всё больше и больше, а ожидаемого саботажа так и не произошло, Арвелу пришлось отказаться от такого подхода. Вместо этого однажды ночью он отдал Флер большую часть оставшегося у него тайника с кристаллами запечатывания. С таким количеством драгоценных камней даже нежить высшего класса можно было задержать на несколько секунд или десятков – достаточно долго, чтобы она успела убежать, если понадобится.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Арвел отправил Джастина присматривать за Флер и обучать её, желая посмотреть, не решит ли Джастин использовать Флер, чтобы угрожать ему. Конечно, Арвел внимательно следил за тем, чтобы ничего не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рисковать безопасностью и счастьем Флер, и эти драгоценные камни – лишь первый слой защиты, которую он подготовил для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удивление, эти дни прошли довольно хорошо, и под личным руководством ученика протоиерея навыки Флер и Энн в святой магии росли семимильными шагами.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отношения между Джастином и девочками улучшались, пока не стали дружескими, и Арвелу не оставалось ничего другого, как задуматься о втором мнении: может быть, он ошибался, считая Джастина шпионом?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был бы очень рад, если бы ошибся. Арвель даже подумал, что если бы не его подозрения, он бы неплохо поладил с Джастином, ведь ученик был хрестоматийным определением "сердечного и дружелюбного благородного", полной противоположностью Павлора.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был хорошим помощником исследователя, проявляя... неподдельное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времени Джастин проводил с Флер и Энн, тем больше у него росло подозрение относительно позиции Арвела. Судя по тому, что он видел этих двух девушек и их отношения с Камиллой, они были довольно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была приемной дочерью Арвела.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с рудников, Камилла часто держалась рядом с Арвелом. Их близость совсем не походила на отношения двух только что познакомившихся людей, даже если Камилла спасла Арвелу жизнь, учитывая, как холодно они вели себя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каковы их отношения? Значит, Флер была приемной дочерью Камиллы? А Камилла была любовницей Арвела со стороны, превратившейся в нежить? И разозленная тем, что Арвел не пришёл её спасать, они расстались, даже когда Камилла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Джастина блуждали.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правда, тогда всё имеет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так он сказал вслух. В глубине души даже он понимал, насколько пошлой и глупой была эта идея. Простые отношения дальнего союзника объясняли это. Камилла не часто заводила союзников, так что Арвел, вероятно, был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был. Учитывая исследовательские способности Арвела и его доступ к секретным записям, обычно закрытым для жрецов его ранга, он был идеальным шпионом.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Арвел – шпион Камиллы?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Джастин мысленно взвесил эту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Ожидаемо, она казалась вполне обоснованной.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сказал Арвел, идеи, которые кажутся достойными, стоят того, чтобы с ними экспериментировать.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наказ Павлора держаться подальше от Арвела, Джастин день за днём возвращался в лабораторию Арвела и проверял каждую из своих гипотез.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http://bllate.org/book/13975/1228981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