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сложность изготовления доспехов, на полный комплект пластинчатых доспехов, который Камилла заказала у крупнейшего и самого искусного оружейника в регионе, расположенного в Мольтросте, ушло чуть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этот процесс занял бы не меньше месяца, но благодаря большой сумме, которую заплатила Камилла, а также качеству материала, мастер оружейников, обладавший редким талантом к металлу, которое позволило ему достичь своего нынешнего высокого положения, соизволил лично руководить созданием доспехов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обещанный день, который мастер-оружейник назвал самым поздним сроком завершения работы над доспехами, Камилла вернулась в город верхом на Элис, воспользовавшись удивительной скоростью львицы, чтобы завершить путешествие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несколько месяцев она поехала от Кагрисс отдельно, поскольку маг должна была подгонять лошадей позади них. Вместо того чтобы следовать за Камиллой в сторону города, они договорились встретиться в другом городе, расположенном южнее, и Кагрисс повела карету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Мольтрост на спине Элис сидели только Камилла и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пути они молчали, но когда вдали показался город, до которого можно было добраться меньше чем за час, Камилла повернулась и посмотрела на Люсьен, сидящую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напряглась, а затем села прямо, подняв подбородок, чтобы выглядеть высокой и профессиональной. Камилле пришлось спрятать улыбку, но она всё равно спросила то, что хотела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почему я попросила тебя прийти вместо Кагрисс?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ком-Камилла, – честно ответила Люсьена. Через мгновение она решилась задать свой вопрос.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колебалась. Ей не хотелось снова поднимать вопрос о преданности Люсьен, особенно когда они неплохо ладили друг с другом. За последнюю неделю в прерии Люсьен действительно влилась в их группу так естественно, как будто родилась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девушка начала избавляться от милитаристских привычек, которые она накопила за время обучения в храмовники, становясь всё более свободным духом, что подходило Люсьен гораздо больше, чем удушающие приличия, ожидаемые от храмовника.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Люсьен вернуться сейчас было сродни тому, чтобы запереть птицу в клетку, выпустив её полетать, но, поскольку приближался последний шанс отказаться, Камилла должна была быть уверена, что Люсьен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губы, впервые за долгое время по-настоящему нервничая. К тому времени её молчание уже насторожило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спросила Люсьен, сведя брови в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тревоги, такой неуверенной, что Камилла чуть не остановилась, но, преодолевая собственное нежелание, продолжила.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Люсьен. Я знаю, что говорить об этом уже поздновато, но после того, как мы покинем Мольтрост, мы можем долго не возвращаться. Сейчас ты можешь вернуться в Орден и сделать вид, что ничего не произошло, но когда ты уедешь со мной в этот раз... ты никогда не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Пути назад не будет. Ты уверена, что можешь отвернуться от Ордена? – спросила Камилла, понизив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выглядела так, словно её только что ударили по лицу, и отшатнулась назад. Она открыла рот, чтобы что-то сказать, но слова не шли, и девушка погрузилась в раздумья. Но так же быстро, как появилось колебание, оно исчезло, и Люсьен кивнула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уверена, – сказала она. – И...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поклонилась, или так низко, как только могла, сидя позади Камиллы на спине огромной львицы. Неловкость этого движения и то, что Люсьен в итоге не обиделась, вызвало улыбку на лице Камиллы, но затем она исчезла, и вампирша снова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благодари меня. Покинуть Орден не так просто, как ты думаешь, – предупредила Камилла. – Редко кто из храмовников покидает свой Орден, и не потому, что они не 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что ты делала, когда тебя принимали в Орден и когда ты была посвящена? – спросила она, побуждая Люсьену расфокусировать взгляд, чтобы порыться в памяти. Когда Люсьен вернулась в настоящее, она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я поняла, что ты имеешь в виду. Ты говоришь о ритуале клятвенного камня, верно? – спросила она. – Это не церемония, которая проводится просто для показухи, когда мы режем руку и капаем кровью, чтобы доказать свою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закатила глаза.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 - неужели ты думаешь, что это игра? Мы бы никогда не стали делать что-то настолько хлопотное, если бы это было бессмысленно. Такой клятвенный камень редок, а связать его клятвой ещё сложнее, – сказала Камилла и прочистила горло. – Кхм... за время моего пребывания на посту командора я многое узнала об этом камне. Эта штука связывает каждый орден с Церковью, а каждого храмовника с его орденом. Пока у тебя есть связь с этим камнем, ты никогда не сможешь намеренно действовать против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Люсьен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Значит ли это, что я не могу уйти? Но подожди, я всё это время посылала ложные отчеты, 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понесла наказания? Всё просто. Потому что ты действовала ортогонально интересам Ордена, а не против. Сохранение секретов от Ордена не считается действиями против него, если только ты не делаешь это намеренно, чтобы навредить ему. Поддержка меня тоже не считается, потому что, насколько ты знаешь, я не намерена действовать против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есть смысл... но Орден следит за тобой, – сказала Люсьен. – Значит, они считают тебя врагом.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пожала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Прямое нападение на меня равносильно самоубийству, так что даже если Орден считает меня врагом, клятва не накажет тебя за то, что ты оставишь меня в покое. Кроме того, твоя нынешняя цель – Элис, и с определенной точки зрения ты просто используешь тактику, которая поможет тебе захватить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мягкий мех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зарычала в знак протеста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понемногу исчезало с лица храмовника, пока Камилла перечисляла причины, по которым ей не нужно было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видишь, поскольку клятва должна быть достаточно общей, чтобы дать храмовникам свободу действий, существует множество лазеек, которыми можно воспользоваться. Я бы остановила тебя, если бы ты пошла не по плану, – сказала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Люсьен совсем успокоилась, хотя, казалось, она всё ещё была чем-то озадачена. Когда Камилла кивнула ей, она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если есть столько лазеек и даже такие вопиющие вещи, как разговоры о предательстве Ордена, не считаются, то, что же считается?!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задумалась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много, на самом деле. Прямое нападение на другого темплиера без должной причины – вот единственное, о чём тебе стоит беспокоиться. Помни, если клятва будет слишком широкой, то способности храмовника будут ограничены, не говоря уже о том, что в отличие от священных договоров, этот ритуал клятвы односторонний и поэтому не такой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но почему ты говоришь мне это сейчас? – спросила Люсьен. – Я не собираюсь сражаться с храмовниками в ближайшем будущем...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прервала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меняется. Помни, куда мы направляемся, а также мой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же мне делать? Я просто буду для тебя обузой...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обязательно. Ты ведь спрашивала себя, зачем я тебе это рассказываю? Правда в том, что пока ты жива, единственный способ освободиться от этой клятвы – это попросить нынешнего командующего храмовниками снять её с тебя перед клятвенным камнем.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предупредила Люсьен, подняв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из моего опыта, а также из беседы с одним человеком, я узнала, что есть способ освободить тебя от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Лужицы золота в её глазах потемнели от крови, став красными.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начинаю звучать как заезженная пластинка, но ещё раз...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глазах Камиллы сделала смысл её слов настолько очевидным, что Люсьен пришлось бы быть глупой, чтобы не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ответ не изменился, Люсьен всё равно была благодарна, что Камилла дала ей столько шансов повернуть назад, чтобы она ни о чём не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уверена. Однако я не предам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воздух наполнился запахом крови, а волосы Камиллы, казалось, колыхнулись. Когда Люсьен снова моргнула, половина волос Камиллы, казалось, стала белой, или, точнее, серебряной.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возражаю, если только ты тоже не будешь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Люсьен кивнула в знак согласия, Камилла встала.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Элис,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лев остановил свой стремительный бег. Неся на руках девушку, которая была намного выше её, Камилла спрыгнула вниз. Не успела Люсьен отдышаться, как Камилла уже стояла лицом к лицу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открыла рот, и длинные клыки выдвинулись дальше всех остальных зубов.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сопротивляйся.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Камилла наклонилась ближе, Люсьен закрыла глаза. Её сердце колотилось, но она не боялась. Девушка чувствовала волнение, отчасти из-за резкого переноса и прыжка, а отчасти в предвкушении того,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кого кусали, тот, кто кусал, нервничал гораздо больше, несмотря на свой обворожительный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Камилла... обращала кого-то в вампира. Это было трудно, потому что, хотя она и была благородным вампиром, девушка была намного слабее, чем должна была быть, благодаря её сопротивлению и позднему пробуждению. Хотя время исправит эту проблему, она всё ещё была в некотором смысле незрелой, и её способность создавать вампиров была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попыталась создать своего собственного благородного вампира, то, скорее всего, умерла бы в процессе, да ещё и потерпела бы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рабынь было легко даже для неё нынешней, но она никогда не поступит так с Люсьен и не превратит её в бездумное, кровожадное чудовище, когда эта наивная храмовница не проявила ничего, кроме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предстояло рискнуть и превратить Люсьен в низшего вампира.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Камиллы ускорилось, позволяя крови течь по её телу быстрее, чем когда-либо, позволяя ей использовать всю силу своей магии крови. В то же время она заперла свою жизненную кровь, кровь, которая действительно принадлежала ей, а не была сделана из магии. Даже у вампиров её количество не было неограниченным, и когда вампиры питались друг другом, они пили именно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Люсьен не было шлема, но горгет по-прежнему скрывал её шею. Камилла усилила себя маной и физически разорвала этот мешающий кусок брони, обнажив загорелую шею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себя, Камилла сглотнула, увидев эту гладкую, незапятнанную кожу, и её тело разогрелось. Нет, нет, нет. Это просто превращение,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дав себе пощечину, Камилла зажмурила глаза и попыталась сосредоточиться, наклонив голову вперёд и расположив рот рядом с горлом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снабдили Люсьен лучшим мылом, которое у них было, и теперь цветочный аромат, исходящий от шеи, щекотал ноздри Камиллы, заставляя её тело ещё больше нагреваться. Ей пришлось сглотнуть собравшуюся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что-то знакомое прижалось к её сознанию, и она услышала голос матери. Как она и обещала, Виктория была здесь, чтобы провести её через весь процесс и проследить, чтобы этот важный ритуал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вот так. Теперь прикуси.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Виктории, Камилла отдалась своим вампирским инстинктам. Её тело естественным образом изменило своё положение, а затем она укусила Люсьену, крепко обнимая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втянула воздух, морщась от боли, и Камилла почувствовала, как руки в перчатках обхватили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заполнила рот Камиллы, когда теплая жидкость хлынула из проколотых ран. Сначала рот Камиллы не мог вместить всю кровь, и часть её вытекала, но Камилла быстро начала пить, всасывая и проглатывая каждый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 Протяни свою ману через эту рану и разрежь её изнутри. Помни, ты хочешь создать иллюзию, что она была убита в бою, поэтому тебе нужно, чтобы пролилось немного её первоначальной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совет Виктории вывел Камиллу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её мать права, и начала действовать соответственно. Кровавые лезвия вырвались из защищённого тела Люсьены, мгновенно окрасив её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Люсьен уже не чувствовала боли. Та самая мана, которая манипулировала кровью Люсьен, чтобы атаковать её саму, наложила на неё заклинание, которое приостановило её жизнь, изменив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кровь иссякла, кровь, образованная из маны крови Камиллы, укоренилась в теле Люсьен, став новым источником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направляла Камиллу во время каждой манипуляции, иногда вмешиваясь и помогая Камилле, когда та была неуверенна или собиралась ошибиться.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процесс был прост для зрелого благородного вампира, но Камилла стала благородной менее двух месяцев назад, и это был её первый раз, когда она делала что-то подобное. После нескольких изнурительных минут, которые заставили Камиллу предельно сосредоточиться и истощили большую часть её кровавой маны, превращение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Люсьенн больше не была храмовником. Клятва в её теле была стерта вместе с  человечностью.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Камилла начала когтями разрывать остатки доспехов Люсьен, а также её одежду. Окровавленные куски доспехов были разбросаны повсюду, чтобы их нашли поисковые отряды из Ордена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той, что была облачена в эти доспехи всего несколько мгновений назад, то она лежала на земле обнаженная, низший вампир, принявший ману крови Камиллы, а не её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изменилась как снаружи, так и внутри, включая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уши стали немного длиннее и острее, но изменения были настолько незначительными, что их мог заметить только очень наблюдательный человек. Она всё ещё находилась в пределах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Люсьен сохранила большую часть своего первоначального облика, воздух вокруг неё был совершенно другим. В её лицевой структуре произошли едва заметные изменения, достаточные для того, чтобы кто-то, знакомый с ней, почувствовал себя неловко, глядя на девушку, но общий эффект сделал её облик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большие, самые заметные изменения были более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когда-то короткие, стали длиннее, а кожа, загоревшая от тренировок на солнце вне доспехов, исчезла, став бледной. Кроме этого, других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не изменился, как и цвет волос. Виктория не солгала. Только дворяне-вампиры подвергались таким радикальным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спящая девушка зашевелилась, её закрытые глаза слегка подергивались, Камилла почувствовала, как с её плеч спадает тяжесть. Обращение прошло успешно.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хорошо. Я хотела сказать, что ты у меня в долгу, но, полагаю, простого спасибо будет достаточно... на этот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эти неожиданно добрые, но довольно зловещие слова, Виктория исчезла из сознания Камиллы, оставив её одну наблюдать за тем, как просыпается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нежить устранила физическое истощение из уравнения, Камилла всё ещё была истощена умственно. Однако, несмотря на это, она всё же смогла наколдовать платье, которое хранила, простое черно-белое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Манипулируя им так, чтобы оно облегало тело Люсьен, Камилла успела завершить наряд как раз перед тем, как Люсьен открыла глаза и оглядела окровавленную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я не помню... что случилось? – пробормотала Люсьен.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почувствовала, как ледяная холодная рука схватила её за сердце, но прежде чем она успела подумать слишком далеко, туман в глазах Люсьен рассеялся.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помню... вампир...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вампир смотрела на свои бледные руки, словно не могла поверить 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теперь вампир? Здесь так много крови, но мне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чувствуешь!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потрепала Люсьен по голове. Учитывая усилия, которые она приложила к ритуалу превращения, было бы странно, если бы Люсьен почувствовала что-то после первого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 Люсьен, она имела право наказывать за такие глупые высказывания. Хотя кровная связь между ними была не такой сильной, как между двумя дворянами-вампирами, Люсьен теперь технически была частью её рода, хотя и 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встала, слегка покачнувшись, прежде чем восстановить равновесие. Она провела рукой по пластинам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твоя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удивленное выражение лица Люсьен, она продолжила.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Старая Люсьен умерла здесь, а ты теперь новая Люсьен. Если ты будешь творить заклинания, то сможешь почувствовать второе сродство маны – кровавое..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раскрыла ладонь, и из неё материализовалась крошечная игла крови. Она с удивлением уставилась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правда! Но пока не беспокойся об этом. Исследуй это в своё время. А пока вернись к своей святой мане и начни насыщать ею это место. Сделай так, чтобы всё выглядело так, будто здесь была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смотрела на неё безучастно. Несмотря на свой вопрос, она всё же втянула иглу крови в своё тело и заменила её шаром света, которым выстрелила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очевидный вопрос, на который у нее не было терпения отвечать, Камилла собрала ману нежити из воздуха и начала делать то же самое. Вскоре в этом месте появились кратеры, обугленная трава и земля, испорченная маной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Камилла удовлетворенно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мне не придется отвечать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снова закружилась, и когда она попыталась запрыгнуть обратно на спину Элис, то столкнулась лицом к лицу со стеной мышц, которой раньше не было, и упала обратно на землю. На этот раз она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неважно, продолжай смеяться, – пробормотала Камилла, прикрывая глаза рукой, чтобы заслонить солнце, сияющее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блевать.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создание низшего вампира было настолько утомительным для неё, то что же чувствовала Виктория, когда создавала Камиллу, благородного вампира? Вампирша вдруг почувствовала себя гораздо более благодарной,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над тем, как ей встать, её глаза разбегались так сильно, что она не могла видеть, а только чувствовать, девушка почувствовала, как Люсьен поворачивается то в одну, то в другую сторону, вероятно, рассматривая своё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можно вот так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никого просить о помощи, даже если ей придется пролежать здесь весь день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смирилась с тем, что ей придется просто отдыхать здесь, подошла Люсьен и притянула Камиллу к себе на плечо. К тому же, даже Элис опустила своё тело, чтобы Люсьен было легче забраться ей на спину, отчего Камилла почувствовала небольшое тепло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пыталась держать глаза открытыми от истощения маны, она услышала голос Элис в своём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что встала раньше времени... эм... ты можешь отдохнуть. Я позабочусь о том, чтобы мы добрались до Мольтроста...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Камилла всё ещё хотела ударить глупую львицу за ту маленькую выходку, она не смогла собраться с силами, так как окончательно потеряла сознание. В отличие от сна, на этот раз ничто не могло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почти наступила ночь, она восстановила достаточно маны. К тому времени они уже были за стенами Мольтроста, скрытые под легким заклинанием Элис, скрывавшим их от бдительных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 же самые заклинания, чтобы скрыть свою физическую активность, Камилла и Люсьен взобрались на стены и направились к оружейной, причём все стражники на стенах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оказались внутри оружейной, девушки сняли скрывающие чары Элис. В оружейной Камилла забрала заказанные ею доспехи. Она также купила для Люсьен готовые пластины, меч и щит взамен тех, что проржавели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меньше получаса, и, прежде чем солнце скрылось за горизонтом, они вернулись и поскакали прочь верхом на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Арвел сидел в своей комнате, совершенно не обеспокоенный информацией, которую он только что узнал прямо из самодовольного рта Демура. Конечно, он вёл себя так же обеспокоенно, как и все остальные, но это был всего лишь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Демура, храмовник был мертв. Следящее заклинание обнаружило её доспехи на равнине между городом, где она была расквартирована, и городом. Её доспехи были разорваны на куски и разбросаны повсюду вместе с её кровью. На месте были обнаружены следы активности нежити и святой маны, соответствующая сигнатуре храмовника. Очевидно, она была атакована одной или несколькими нежитью 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смерть была подтверждена, когда выяснилось, что связь с клятвенным камнем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расследование показало, что когда Камилла и Кагрисс покинули город, они двигались в направлении города. Этого было достаточно, чтобы признать их убийцами, поэтому Демур был так самодоволен.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Видите? Она была угрозой! Ей нельзя было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Арвел знал лучше. Люсьен, похоже, была в хороших отношениях с Камиллой, а учитывая, что на месте битвы было столько крови, но не было ни следа плоти или костей, было совершенно очевидно, что Камилла сделала что-то, используя свои новые вампирские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совершенно не беспокоился о Камилле. Но у него были заботы, а именно расследование о предателе внутри церкви, которое поручила ему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подозреваемый. На днях некий ученик Павлора спросил его, может ли он помочь ему с исследованием тела Орлога. Учитывая таланты Джастина и тот факт, что Арвел и Павлор никогда не виделись, поведение мальчика было довольно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может быть раскрыто, предстоит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до Джастина дошли слухи от его учителя Павлора.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нежить, которую мы встретили во время охоты? – сказал Павлор, его лицо было красным от алкоголя.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наконец-то показала себя во всей красе! Она убила храмовника вместе со своей проклятой другой-личем!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Джастина эти слухи не убедили. Его контракт с Камиллой оставался активным, а значит, Камилла пока не действовала напрямую против церкви. Даже если бы она убила храмовика, это было бы правомерной самозащитой. Если бы Камилла спровоцировала нападение заранее, контракт бы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вероятно, что Камиллу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о мертвом храмовнике, у него были и другие дела. Хотя он и не продвинулся в поисках предателей, не мешало бы подтянуть свои знания, чтобы в случае обнаружения улик не упустить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подал заявку на то, чтобы временно стать помощником отца Арвела в его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