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крупнее здоровой лошади почти в два раза, Элис было несложно, Элис – имя зверя маны, перепрыгнуть через этот низкий забор, даже обременённой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удаления от населенных пунктов, легко расчищая обработанные поля, она перешла на бег. Всё ещё окутанная тенями, она таяла в ночи вдали от посторонних глаз. Несмотря на то, что верхняя половина её тела торчала из травы, она всё ещё была почти невидимой, и её нельзя было отследить, если бы не громкий шелест травы, но она ничего не могла поделать с бегом на такой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её шаг покрывал дюжину метров, и вскоре деревня и загон для скота, откуда она украла добычу, остались лишь далеким воспоминанием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что-то пошло не плану, она найдет место, где можно спрятаться, ляжет наугад где-нибудь, вздремнёт, а потом съест поросёнка на закуску. Или, может быть, было бы лучше, если бы она съела его, пока он ещё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не приходилось принимать эти решения, но обстоятельства изменились, так что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 своим следам, она направилась вглубь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достаточно далеко, Элис перешла на равномерный, легкий шаг рыси с высоко поднятой головой. Тут начиналась её территория, где она безраздельно властвовала. Буквально на днях она убила и съела одного из молодых зверей маны, который только что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вкусно и помогло ей закрепить своё господство в этой части равнин. Она не исследовала равнины дальше на север, поэтому не знала, есть ли ещё какие-нибудь звери маны, которым ей ещё предстояло бросить вызов, но Элис всё равно не хотелось идти дальше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в воздухе неуклонно уменьшалась по мере того, как она поднималась, и Элис инстинктивно знала, что, если будет оставаться слишком долго в таких местах с дефицитом маны, её сила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вернется на юг, как только наступит зима, и в конце концов перейдет на территорию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будет в будующем. Прямо сейчас всё, чего хотела Элис, это расслабиться и вздремнуть на сытый живот. Тогда было решено, что она съест свинью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маны приняла решение, бремя свалилось с разума Элис, и её шаг стал более энергичным и немного более быстрым, с нетерпением ожидая вернуться в своё гнездо. Восхитительный запах свиньи изо рта наполнял её нос и разум с каждым вздохом, особенно с каплей крови из проколотой кожи, просачивающейся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сильным был запах свиньи прямо у её носа, во рту, что Элис пропустила незнакомый запах людей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уверена в своём превосходстве и отсутствии опасности так глубоко в поле травы, что ослабила бдительность. Только когда крошечная сигнатура маны, которую Элис обнаружила, но подсознательно проигнорировала, не взорвалась яркой вспышкой, она запихнула свинью в рот и посмотрела на внезапно появившуюся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Элис прозвучал низким рычанием, когда она присела на корточки, как раз в тот момент, когда из травы выскочила маленькая фигурка, одетая в знакомую металлическую броню, и ударила её своим мечом. Больше не заблокированная запахом добычи, Элис могла сказать по запаху нападавшего, что той, кто напала на неё,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таинственный нападавший был храмовником из того самого Облачного Ордена, который она покинула не так давно. Была ли она преследователем?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Облачный Орден хотел её вернуть, нападение преследователя было неправильным способом сделать это. Опять же, этот храмовник не должен знать, кто она такая, учитывая, что она была… замаскирована.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сверкнула взглядом, наблюдая за каждым движением храмовника.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храмовника, нападавший был быстр, 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встала на задние лапы, освобождая передние. Взмахом массивной лапы она отбила меч храмовника, сбивая его с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выбил меч из руки храмовника. Так совпало, что Элис вот-вот рухнет после своей трапезы. Её лапы с чудовищной силой опустились, готовые превратить храмовника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удивление храмовник не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храмовник приземлился, она присела и скрестила руки на себе, защищая голову. Мало того, она подтянула ноги к груди, свернувшись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Бастион.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лапа Элис ударила по храмовнику, она почувствовала, что ударилась о нерушимую стену. Неподвижную, но хрупкую. Раздался треск, когда магический барьер немного поддался, но в конечном итоге заклинание устояло, защищая своего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Элис нанесла второй удар по барьеру, намереваясь сломать его следующим ударом, золотой барьер взорвался, послав на неё ударную волну с осколками твердой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зарычав, она отпрыгнула назад, хлестнув хвостом от раздражения и для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храмовник ринулась за мечом и вернула его. Готовя его, храмовник встала, держась обеими руками за меч, её центр тяжести был опущен вниз, чтобы сохранять устойчивую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глупый поступок. Храбрый, но глупый. Будь то количество маны, плотность маны, сила, скорость, Элис превзошла этого храмовника во всех отношениях, но девушка, казалось, настаивал на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Элис в прошлом, то, возможно, она бы просто зарядилась и разорвала на части этого слабого храмовника за то, что она осмелилась бросить ей вызов, но, проведя несколько лет в Облачном Ордене, храмовники там, похоже, поменяли это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у неё не было боевого настроения, она проявит немного милосердия и отпустит храмовника. Может быть, девушка просто уйдет и позволит ей заняться своим ночным перекусом.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Элис начала лизать тыльную сторону лапы, всё время обращая внимание на храмовника. Как и ожидалось, храмовник немного расслабилась, хотя по-прежнему держала меч 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Элис смотрела, храмовник полезла в сумку и вынула слегка светящийся кристалл. Она почувствовала движение исходящей от него маны, и когда храмовник прижала его к своей груди, мана вытекла из кристалла в тело храмовника.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пронзило её. Неужели храмовник не видит огромной пропасти между своей силой и силой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что-то ещё не придало храмовнику смелости противостоять ей. Теперь, полностью осознавая своё окружение, Элис вскоре почувствовала существование ещё одной крошечной искры маны, которая быстро исчезла. Ещё один? Открыв рот и втянув воздух, она поняла, что вместо двух, которых она уже чувствовала, здесь недавно прошли в общей сложности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Двое прячутся…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было не так с этой маной, которую она ненадолго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перестала ухаживать за собой и встала, кружась покругу, рыча. Её рычание вырвалось из горла, грохочущий звук сотряс землю, и храмовник чуть не выронила третий драгоценный камень, которым она перезаряжалась.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свои воспоминания и знания, Элисс наконец поняла, что это была за странная мана.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храмовники не должны противопоставляться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отказывалась верить, что храмовник и два не связанных между собой нежити просто случайно прятались в одном месте. Оставалось лишь сделать неутешительный вывод, что некий храмовник стал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она только убежала, а этот отвратительный человек на самом деле вступил в союз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рычание стало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смеет этот Облачный храмовник вступать в сговор с нежитью?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решила преподать ей урок ради Облачного Ордена и отважных воинов, на чьих жизнях строилась философия и сила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её услышат на километры вокруг и объявят о своём присутствии, она бы высвободила всю мощь своего рёва, более чем достаточную, чтобы оглушить этого слабого храмовника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земля начала дрожать от её гнева. Снова поднявшись, Элис рухнула, обеими лапами врезавшись в землю. Храмовник даже не успел смутиться, как из земли вырвались шипы, наполовину спрятанные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появлялось подобно смертоносной волне земли, которая устремлялась к храмовнику сквозь землю, в то время как храмовник могла только стоять на месте, застигнутая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Элис не 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активировала свою магию, зверь маны почувствовала, как вспыхнули две другие сигнатуры маны, которые ранее были скрыты. Тень пронеслась по траве, схватила храмовницу и оттолкнула её от вздымающихся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было недостаточно, Элис пришлось увернуться в сторону, когда к ней неслась чернильно-черная сфера, от которой воняло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храмовник действительно был союзником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острым слухом, Элис услышала женский голос, исходящий от одного из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тип. Земля на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остановилась. Значит, её анализировали?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плохо. Такой анализ вызвал неприятные воспоминания о том времени, когда её впервые схватили и доставили в оплот Облачного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научилась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больше не была тем глупым зверем, способным только на линейные атаки, каким была раньше. Нет, благодаря тому времени, что она провела в Облачном Ордене, зверь маны изменилась. Она была измененным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отвратительных червяка определенно умрут здесь, если ей было что сказать по этому поводу. Храмовник-предатель, зомби-воин класса нежити и зомби-маг. По сравнению с той вечеринкой, которая захватила её раньше,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на её спине ощетинился, когда она приготовилась к битве, а мана в воздухе закружилась, устремляясь к ней и вливаясь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положила храмовника на руки и посмотрела в сторону зверя маны. Хотя она не могла видеть, как выглядит зверь маны из-за высокой травы, у неё возникло подозрение, что мазверь маны мог выглядеть как большая кошка, окутанная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со светлой магией, сплетающей иллюзии и сбивающей с толку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Лапы с магией земли, управляющей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предположение о личности этого конкретного зверя маны было верным, то этот зверь маны также должен был иметь возможность использовать святую ману, что было одной из причин, по которой она решила поймать этого зверя вместо того, чтобы убить его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подавила улыбку, когда её рот сформировал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делала здесь вместо того, чтобы оставаться в Облачной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снова открыла рот, чтобы окликнуть Элис, перемена в воздухе заставила Камиллу прервать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вверх. Почти невидимая рябь в воздухе давала более чем достаточно доказательств того, что Элис становится серьезной, и Камилла молча отложила идею раскрыть свою личность, по крайней мере, на данный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раньше не сталкивалась с серьезной Элис – с тех пор, как впервые поймала её. Но по сравнению с той Элис, нынешняя была днем ​​и ночью, и, если честно, Камилла была немного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небольшая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обучавшим Элис, Камилла была уверена, что справится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Призвав свой меч из железной крови, Камилла бросилась вперед, отдавая приказы Люсьен 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Люсьен, пережди это и сосредоточься на том, чтобы избегать её атак. Особенно следи за землей! Это слишком опасно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нежелание в её голосе, Камилла почувствовала, как Люсьен отдаляется от неё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поддержи меня. Ограничь её движения и предупреди, если она что-нибудь попытается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копье выстрелило с неба, приземлившись где-то, чего Камилла не могла видеть, но она почувствовала, как яркая характерная черта определенной формы жизни отскочила в сторону. С такого близкого расстояния Камилла могла видеть каждое движение Элис своим жизненным чутьем,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жизненном чувстве Элис ударила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завибрировала, и Камилла подпрыгнула, когда под ней прошла волна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снова ударила по земле, и из волны шипов из земли поднялись цепкие когти, тянущиеся за Камиллой.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темных копья внезапно пронзили когти, разбивая их на части, прежде чем они успели схватить Камиллу за ноги, позволив ей безопасно приземлиться и продолжить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помощи Кагрисс она всё равно была бы в порядке, но было удобнее, чтобы маг позаботилась об этом. До сих пор всё шло гладко, но Кагрисс знала, что самое трудное ещё впереди. То есть, если бы она была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изогнулись. Извини, Элис. Похоже, ты снова собираешься проиграть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Зарядив траву, Камилла наконец увидела, как выглядел зверь маны, и, как она и ожидала, это была огромная пантера, окутанная черным дымом. Дым удобно скрывал великолепную гриву, которой Элис очень гордилась, несмотря на то, что она была львицей.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уставилась на Камиллу и выпустила в неё последнюю волну земляных шипов, атаки, которую Камилла ловко избежала, отпрыгнув в сторону и рассекая следующие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ближе, земля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Земляная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внезапно остановилась, прямо как стена земли внезапно взлетела с земли. Если бы она не остановилась, её бы подбросило в воздух снизу. Но она знала,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она знала, что будет дальше. Девушка обернулась и увидела, что вокруг неё возвышаются высокие стены из земли, за которыми следуют колонны, пока она не оказалась на арене, которая внезапно появилась здесь,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первой земляной стены Элис двинулась вперёд, и тут же последовало предупреждение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она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подпрыгнула, как раз в тот момент, когда огромная фигура врезалась в землю там, где она только что стояла, расколов поверхность. Не останавливаясь и не заботясь о том, что зверь промахнулся, Элис побежала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вонзила свой меч в стену, зависнув в воздухе, наблюдая за ослепительно быстрыми движениями Элис. Она превратилась в простое черное пятно, за которым последовал шлейф черного дыма, непредсказуемо подпрыгивающий по всей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бегала по стенам так же легко, как и по земле, и снова прыгала с столба на столб, с земли на столб без какой-либо фиксированной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копья посыпались на землю дождем, но ни одно из них не нашло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Камилла увидела, как что-то движется к ней, и спрыгнула со стены, вытащив меч, как раз вовремя, чтобы Элис врезалась в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Камилла ускользала сквозь зубы, каждый раз вовремя ловя движение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снова увернулась, Кагрисс внезапновскрикнула.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подожди, нет, это не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Камилла снова заметила движение. Но на этот раз она не увернулась, оставаясь на месте. Иллюзорная пантера врезалась в вампиршу, пройдя сквозь неё. В то же время над её головой пролетела огромная черная фигура. Если бы Камилла прыгнула, её бы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показалось ли ей это, но ей показалось, что она увидела потрясённое выражение морды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она, вероятно, вообразила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Камилла закрыла глаза. Иллюзии исчезли, осталась только жизнь, яркая, как полуденное солнце. Она не могла пропустить это, даже если бы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Элисс могла создавать иллюзии, используя свою светлую магию, Камилла могла просто игнорировать это, закрыв глаза и используя только своё чувство жизни, чтобы выследить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похоже на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Элис перестала бежать, остановилась на вершине колонны и уставилась на Камиллу.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Вампирша почти чувствовала интенсивность её пристального взгляда, проникающего 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мана собирается рядом с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снова открыла глаза, она увидела Элис с открытым ртом, а перед её пастью медленно росла золотая сфера. В ответ Камилла направила свой меч на Элис, и появился её собственный шар, смесь черного и золотого.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шока было безошибочно видно даже на морде Элис, и она почти потеряла контроль над своим заклинанием. Золотая сфера чуть не взорвалась, но кошка вовремя спохватилась, сжав сферу до исходного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Элис была легкой добычей для Кагрисс. Но маг не атаковала.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тревога постоянно передавалась со стороны Кагрисс, Камилла была непреклонна. Она могла сделать это, и если хотела, чтобы Элис снова признала её, она должна была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сферы становились всё больше и больше, пока, наконец, Элис не высвободила свою магию, расширяющийся конус света, устремленный к Камилле. Это было намного ярче, чем всё, что могла сделать Камилла, затмевая силу даже заклинаний Павлора. Как будто появилось второе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магия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уже собирался поглотить Камиллу, она выкрикнула имя. Затем вампирша пронзила свою собственную сферу мечом из железной крови, покрывая свой меч черно-золотой маной. Когда святое заклинание достигло её, она ударила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 разделил поток святой маны, уничтожив ману и разбросав её крошечными взрывами. Даже когда земля по обе стороны от неё была выжжена, а верхний слой начал плавиться. Только кусок земли, на котором она стояла, остался целым, хотя и высохшим и потрескавшимся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яркой улыбкой на лице она посмотрела на сбитого с толку львицу.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Элис. Это я, Кармен, теперь меня зовут Камилла. Я получу награду за победу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