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крупнее здоровой лошади почти в два раза, Элис было несложно, Элис – имя зверя маны, перепрыгнуть через этот низкий забор, даже обременённой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удаления от населенных пунктов, легко расчищая обработанные поля, она перешла на бег. Всё ещё окутанная тенями, она таяла в ночи вдали от посторонних глаз. Несмотря на то, что верхняя половина её тела торчала из травы, она всё ещё была почти невидимой, и её нельзя было отследить, если бы не громкий шелест травы, но она ничего не могла поделать с бегом на такой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её шаг покрывал дюжину метров, и вскоре деревня и загон для скота, откуда она украла добычу, остались лишь далеким воспоминанием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что-то пошло не плану, она найдет место, где можно спрятаться, ляжет наугад где-нибудь, вздремнёт, а потом съест поросёнка на закуску. Или, может быть, было бы лучше, если бы она съела его, пока он ещё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Решения,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ей не приходилось принимать эти решения, но обстоятельства изменились, так что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 своим следам, она направилась вглубь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достаточно далеко, Элис перешла на равномерный, легкий шаг рыси с высоко поднятой головой. Тут начиналась её территория, где она безраздельно властвовала. Буквально на днях она убила и съела одного из молодых зверей маны, который только что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вкусно и помогло ей закрепить своё господство в этой части равнин. Она не исследовала равнины дальше на север, поэтому не знала, есть ли ещё какие-нибудь звери маны, которым ей ещё предстояло бросить вызов, но Элис всё равно не хотелось идти дальше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Мана в воздухе неуклонно уменьшалась по мере того, как она поднималась, и Элис инстинктивно знала, что, если будет оставаться слишком долго в таких местах с дефицитом маны, её сила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вернется на юг, как только наступит зима, и в конце концов перейдет на территорию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будет в будующем. Прямо сейчас всё, чего хотела Элис, это расслабиться и вздремнуть на сытый живот. Тогда было решено, что она съест свинью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маны приняла решение, бремя свалилось с разума Элис, и её шаг стал более энергичным и немного более быстрым, с нетерпением ожидая вернуться в своё гнездо. Восхитительный запах свиньи изо рта наполнял её нос и разум с каждым вздохом, особенно с каплей крови из проколотой кожи, просачивающейся ей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сильным был запах свиньи прямо у её носа, во рту, что Элис пропустила незнакомый запах людей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уверена в своём превосходстве и отсутствии опасности так глубоко в поле травы, что ослабила бдительность. Только когда крошечная сигнатура маны, которую Элис обнаружила, но подсознательно проигнорировала, не взорвалась яркой вспышкой, она запихнула свинью в рот и посмотрела на внезапно появившуюся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Элис прозвучал низким рычанием, когда она присела на корточки, как раз в тот момент, когда из травы выскочила маленькая фигурка, одетая в знакомую металлическую броню, и ударила её своим мечом. Больше не заблокированная запахом добычи, Элис могла сказать по запаху нападавшего, что той, кто напала на неё,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таинственный нападавший был храмовником из того самого Облачного Ордена, который она покинула не так давно. Была ли она преследователем?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Облачный Орден хотел её вернуть, нападение преследователя было неправильным способом сделать это. Опять же, этот храмовник не должен знать, кто она такая, учитывая, что она была… замаскирована.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сверкнула взглядом, наблюдая за каждым движением храмовника.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храмовника, нападавший был быстр, 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встала на задние лапы, освобождая передние. Взмахом массивной лапы она отбила меч храмовника, сбивая его с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выбил меч из руки храмовника. Так совпало, что Элис вот-вот рухнет после своей трапезы. Её лапы с чудовищной силой опустились, готовые превратить храмовника в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удивление храмовник не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храмовник приземлился, она присела и скрестила руки на себе, защищая голову. Мало того, она подтянула ноги к груди, свернувшись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Бастион.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лапа Элис ударила по храмовнику, она почувствовала, что ударилась о нерушимую стену. Неподвижную, но хрупкую. Раздался треск, когда магический барьер немного поддался, но в конечном итоге заклинание устояло, защищая своего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Элис нанесла второй удар по барьеру, намереваясь сломать его следующим ударом, золотой барьер взорвался, послав на неё ударную волну с осколками твердой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 зарычав, она отпрыгнула назад, хлестнув хвостом от раздражения и для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случаем, храмовник ринулась за мечом и вернула его. Готовя его, храмовник встала, держась обеими руками за меч, её центр тяжести был опущен вниз, чтобы сохранять устойчивую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глупый поступок. Храбрый, но глупый. Будь то количество маны, плотность маны, сила, скорость, Элис превзошла этого храмовника во всех отношениях, но девушка, казалось, настаивал на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Элис в прошлом, то, возможно, она бы просто зарядилась и разорвала на части этого слабого храмовника за то, что она осмелилась бросить ей вызов, но, проведя несколько лет в Облачном Ордене, храмовники там, похоже, поменяли это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у неё не было боевого настроения, она проявит немного милосердия и отпустит храмовника. Может быть, девушка просто уйдет и позволит ей заняться своим ночным перекусом.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Элис начала лизать тыльную сторону лапы, всё время обращая внимание на храмовника. Как и ожидалось, храмовник немного расслабилась, хотя по-прежнему держала меч поднятым.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Элис смотрела, храмовник полезла в сумку и вынула слегка светящийся кристалл. Она почувствовала движение исходящей от него маны, и когда храмовник прижала его к своей груди, мана вытекла из кристалла в тело храмовника.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пронзило её. Неужели храмовник не видит огромной пропасти между своей силой и силой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что-то ещё не придало храмовнику смелости противостоять ей. Теперь, полностью осознавая своё окружение, Элис вскоре почувствовала существование ещё одной крошечной искры маны, которая быстро исчезла. Ещё один? Открыв рот и втянув воздух, она поняла, что вместо двух, которых она уже чувствовала, здесь недавно прошли в общей сложности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Двое прячутся…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было не так с этой маной, которую она ненадолго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перестала ухаживать за собой и встала, кружась покругу, рыча. Её рычание вырвалось из горла, грохочущий звук сотряс землю, и храмовник чуть не выронила третий драгоценный камень, которым она перезаряжалась.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свои воспоминания и знания, Элисс наконец поняла, что это была за странная мана.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храмовники не должны противопоставляться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отказывалась верить, что храмовник и два не связанных между собой нежити просто случайно прятались в одном месте. Оставалось лишь сделать неутешительный вывод, что некий храмовник стал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она только убежала, а этот отвратительный человек на самом деле вступил в союз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рычание стало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смеет этот Облачный храмовник вступать в сговор с нежитью?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решила преподать ей урок ради Облачного Ордена и отважных воинов, на чьих жизнях строилась философия и сила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её услышат на километры вокруг и объявят о своём присутствии, она бы высвободила всю мощь своего рёва, более чем достаточную, чтобы оглушить этого слабого храмовника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земля начала дрожать от её гнева. Снова поднявшись, Элис рухнула, обеими лапами врезавшись в землю. Храмовник даже не успел смутиться, как из земли вырвались шипы, наполовину спрятанные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и больше появлялось подобно смертоносной волне земли, которая устремлялась к храмовнику сквозь землю, в то время как храмовник могла только стоять на месте, застигнутая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Элис не чувствовала себя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активировала свою магию, зверь маны почувствовала, как вспыхнули две другие сигнатуры маны, которые ранее были скрыты. Тень пронеслась по траве, схватила храмовницу и оттолкнула её от вздымающихся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этого было недостаточно, Элис пришлось увернуться в сторону, когда к ней неслась чернильно-черная сфера, от которой воняло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храмовник действительно был союзником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острым слухом, Элис услышала женский голос, исходящий от одного из нежити.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тип. Земля на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остановилась. Значит, её анализировали?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плохо. Такой анализ вызвал неприятные воспоминания о том времени, когда её впервые схватили и доставили в оплот Облачного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научилась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больше не была тем глупым зверем, способным только на линейные атаки, каким была раньше. Нет, благодаря тому времени, что она провела в Облачном Ордене, зверь маны изменилась. Она была измененным львом!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отвратительных червяка определенно умрут здесь, если ей было что сказать по этому поводу. Храмовник-предатель, зомби-воин класса нежити и зомби-маг. По сравнению с той вечеринкой, которая захватила её раньше, это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на её спине ощетинился, когда она приготовилась к битве, а мана в воздухе закружилась, устремляясь к ней и вливаясь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положила храмовника на руки и посмотрела в сторону зверя маны. Хотя она не могла видеть, как выглядит зверь маны из-за высокой травы, у неё возникло подозрение, что мазверь маны мог выглядеть как большая кошка, окутанная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со светлой магией, сплетающей иллюзии и сбивающей с толку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Лапы с магией земли, управляющей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её предположение о личности этого конкретного зверя маны было верным, то этот зверь маны также должен был иметь возможность использовать святую ману, что было одной из причин, по которой она решила поймать этого зверя вместо того, чтобы убить его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подавила улыбку, когда её рот сформировал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она делала здесь вместо того, чтобы оставаться в Облачной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снова открыла рот, чтобы окликнуть Элис, перемена в воздухе заставила Камиллу прервать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вверх. Почти невидимая рябь в воздухе давала более чем достаточно доказательств того, что Элис становится серьезной, и Камилла молча отложила идею раскрыть свою личность, по крайней мере, на данный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раньше не сталкивалась с серьезной Элис – с тех пор, как впервые поймала её. Но по сравнению с той Элис, нынешняя была днем ​​и ночью, и, если честно, Камилла была немного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небольшая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обучавшим Элис, Камилла была уверена, что справится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Призвав свой меч из железной крови, Камилла бросилась вперед, отдавая приказы Люсьен и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Люсьен, пережди это и сосредоточься на том, чтобы избегать её атак. Особенно следи за землей! Это слишком опасно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нежелание в её голосе, Камилла почувствовала, как Люсьен отдаляется от неё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Кагрисс, поддержи меня. Ограничь её движения и предупреди, если она что-нибудь попытается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копье выстрелило с неба, приземлившись где-то, чего Камилла не могла видеть, но она почувствовала, как яркая характерная черта определенной формы жизни отскочила в сторону. С такого близкого расстояния Камилла могла видеть каждое движение Элис своим жизненным чутьем, даже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жизненном чувстве Элис ударила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завибрировала, и Камилла подпрыгнула, когда под ней прошла волна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снова ударила по земле, и из волны шипов из земли поднялись цепкие когти, тянущиеся за Камиллой.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темных копья внезапно пронзили когти, разбивая их на части, прежде чем они успели схватить Камиллу за ноги, позволив ей безопасно приземлиться и продолжить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помощи Кагрисс она всё равно была бы в порядке, но было удобнее, чтобы маг позаботилась об этом. До сих пор всё шло гладко, но Кагрисс знала, что самое трудное ещё впереди. То есть, если бы она была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изогнулись. Извини, Элис. Похоже, ты снова собираешься проиграть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Зарядив траву, Камилла наконец увидела, как выглядел зверь маны, и, как она и ожидала, это была огромная пантера, окутанная черным дымом. Дым удобно скрывал великолепную гриву, которой Элис очень гордилась, несмотря на то, что она была львицей.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Пантера уставилась на Камиллу и выпустила в неё последнюю волну земляных шипов, атаки, которую Камилла ловко избежала, отпрыгнув в сторону и рассекая следующие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подошла ближе, земля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Земляная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внезапно остановилась, прямо как стена земли внезапно взлетела с земли. Если бы она не остановилась, её бы подбросило в воздух снизу. Но она знала,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она знала, что будет дальше. Девушка обернулась и увидела, что вокруг неё возвышаются высокие стены из земли, за которыми следуют колонны, пока она не оказалась на арене, которая внезапно появилась здесь,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первой земляной стены Элис двинулась вперёд, и тут же последовало предупреждение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она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подпрыгнула, как раз в тот момент, когда огромная фигура врезалась в землю там, где она только что стояла, расколов поверхность. Не останавливаясь и не заботясь о том, что зверь промахнулся, Элис побежала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вонзила свой меч в стену, зависнув в воздухе, наблюдая за ослепительно быстрыми движениями Элис. Она превратилась в простое черное пятно, за которым последовал шлейф черного дыма, непредсказуемо подпрыгивающий по всей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бегала по стенам так же легко, как и по земле, и снова прыгала с столба на столб, с земли на столб без какой-либо фиксированной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копья посыпались на землю дождем, но ни одно из них не нашло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Камилла увидела, как что-то движется к ней, и спрыгнула со стены, вытащив меч, как раз вовремя, чтобы Элис врезалась в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Камилла ускользала сквозь зубы, каждый раз вовремя ловя движение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снова увернулась, Кагрисс внезапновскрикнула.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подожди, нет, это не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Камилла снова заметила движение. Но на этот раз она не увернулась, оставаясь на месте. Иллюзорная пантера врезалась в вампиршу, пройдя сквозь неё. В то же время над её головой пролетела огромная черная фигура. Если бы Камилла прыгнула, её бы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показалось ли ей это, но ей показалось, что она увидела потрясённое выражение морды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она, вероятно, вообразила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Камилла закрыла глаза. Иллюзии исчезли, осталась только жизнь, яркая, как полуденное солнце. Она не могла пропустить это, даже если бы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Элисс могла создавать иллюзии, используя свою светлую магию, Камилла могла просто игнорировать это, закрыв глаза и используя только своё чувство жизни, чтобы выследить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похоже на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Элис перестала бежать, остановилась на вершине колонны и уставилась на Камиллу.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Вампирша почти чувствовала интенсивность её пристального взгляда, проникающего в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мана собирается рядом с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снова открыла глаза, она увидела Элис с открытым ртом, а перед её пастью медленно росла золотая сфера. В ответ Камилла направила свой меч на Элис, и появился её собственный шар, смесь черного и золотого.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шока было безошибочно видно даже на морде Элис, и она почти потеряла контроль над своим заклинанием. Золотая сфера чуть не взорвалась, но кошка вовремя спохватилась, сжав сферу до исходного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Элис была легкой добычей для Кагрисс. Но маг не атаковала.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тревога постоянно передавалась со стороны Кагрисс, Камилла была непреклонна. Она могла сделать это, и если хотела, чтобы Элис снова признала её, она должна была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сферы становились всё больше и больше, пока, наконец, Элис не высвободила свою магию, расширяющийся конус света, устремленный к Камилле. Это было намного ярче, чем всё, что могла сделать Камилла, затмевая силу даже заклинаний Павлора. Как будто появилось второе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магия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уже собирался поглотить Камиллу, она выкрикнула имя. Затем вампирша пронзила свою собственную сферу мечом из железной крови, покрывая свой меч черно-золотой маной. Когда святое заклинание достигло её, она ударила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 разделил поток святой маны, уничтожив ману и разбросав её крошечными взрывами. Даже когда земля по обе стороны от неё была выжжена, а верхний слой начал плавиться. Только кусок земли, на котором она стояла, остался целым, хотя и высохшим и потрескавшимся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яркой улыбкой на лице она посмотрела на сбитого с толку львицу.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Элис. Это я, Кармен, теперь меня зовут Камилла. Я получу награду за победу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