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заключалась в том, что в тот самый день, когда Кагрисс пожаловалась, что было мучительно ждать пасмурной ночи, чтобы отправиться на охоту на зверя маны, когда солнце зашло и окрасило небо в красный и оранжевый цвета, накатили потемневшие ночью облака на противоположном горизонте.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понимающе кивнула, когда Камилла и Кагрисс закончили рассказывать ей о своём плане.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значит, мы просто следим за ним, пряча собственную ману,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В то время как мы будем скрывать свою ману, в то время как мана зверя намного более плотная, поэтому мы будем знать, когда он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Понятно… как и ожидалось от того, кто раньше убивал зверя маны, – сказала Люсьен.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отмахнулась от комплимента. Она действительно этого не заслужила. Не в том смысле, в каком это имела в виду Люсьен, поскольку ей удалось убить оленя в основном благодаря удаче.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ничто. Откуда ты вообще узнала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не была частью команды, посланной на охоту за Орлогом, так откуда она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кто вернулся, говорили об этом, понимаешь? Олень был таким большим, и, по-видимому, им даже удалось съесть мясо зверя…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отвела взгляд, и Камилла услышала, как она сглотнула, как будто девушка представляла вкус мяса зверя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ткнула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если всё пойдет как надо, тебе не придется долго ждать до первого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права! Я буду полагаться на тебя и прислушиваться твоему мнению!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было это доверие. Было ли нормально для храмовника доверять нежити, даже если это было для охоты на зверей маны. Кроме того, Люсьен действительно не знала, на что способна Камилла.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она слышала, было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неё, у Камиллы был опыт охоты на зверей маны, кроме того случая, когда ей посчастливилось заставить оленя убить себя. В конце концов, она делала это много раз в качестве командира, возглавляя команду храмовников.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только удалось поучаствовать в убийстве более дюжины зверей маны, ей даже удалось поймать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пойманном звере, Камилла задалась вопросом, как у него дела. Она не взяла его с собой в свой поход, так что он должен охранять крепость даже сейчас. Посещение этого зверя было одной из основных причин, по которой она хотела заглянуть в свой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начала теряться в своих воспоминаниях о прошлом, холодная рука окутала её собственную, притягивая девушку как мысленно, так и физически. Это снова была Кагрисс, с беспокойством смотрящей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порядке? Выглядишь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Люсьен тогда посмотрела на Камиллу, словно ожидая её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поспешно покачала головой, один раз, чтобы показать, что с ней всё в порядке, и два, чтобы прояснить мысли. Сейчас было не время останавливаться на ненужных вещах. В конце концов, звери маны были опасны. Ей нужно было сосредоточиться, иначе всё могло пойти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порядке! Давайте тогда начнем прятаться, – сказала она. Девушка посмотрела на небо. – Нам очень повезло, не так ли?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 на то, – согласилась Люсьен.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ваша информация достоверна и принимая во внимание, сколько дней прошло с последней облачной ночи, сегодня вечером мы сможем поймать нашего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постучали по ножнам, а затем она снова пристегнула их к поясу, снова готовая к бою и рвущаяся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ненавидела нудить, но ей всё равно пришлось это сделать ради их успеха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рада, что ты взволнована, но ты действительно понимаешь, что я имею в виду, когда говорю что мы спрячем ману?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оскорблена тем, что ты считаешь меня такой некомпетентной, – было написано на лице храмовника, и вместо ответа Люсьен решила доказать свою ценность действиями, а не словами.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втянула в себя ману, которой обычно позволяла свободно течь, и удерживала её силой воли. Девушка самодовольно посмотрела на Камиллу, но та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предчувствие мелькнуло у неё в голове, но Люсьен изо всех сил старалась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Видишь? Я могу сделать это. Почему ты так улыбаешься? Это как-то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Камилла ничего не сказала, и Люсьен вскоре узнала почему, даже не нуждаясь в объяснении.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силы воли хватило ненадолго, и хотя поначалу было легко сдерживать ману, вскоре она стала утомительной, поскольку мана начала утекать. Эта первая утечка была похожа на трещину в дамбе, которая разрушила конструкцию, и в конечном итоге дамба уступила давлению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Мана, которую держала внутри Люсьен, вырвалась мощной ударной волной, и она почти потеряла сознание от умственного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Что… это так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даже Камилла не ожидала такой реакции. Она только ожидала, что у Люсьен будет немного просачиваться, как у Кагрисс время от времени, а не быть полностью неспособной вот так удерживать свою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Кагрисс исчезла, когда обе высокие женщины впали в депрессивное настроение, поняв, что, пока Люсьен здесь, их план может не увенчаться успехом. Только Камилла думала о чём-то другом, глядя на Люсьен и задумчиво кусая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её взгляда задрожала, как будто по ней ползали муравьи.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Ч-что? Извини... Я уйду до наступления дня, если понадобится...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проблема не в этом, – сказала Камилла, качая головой. – Почему ты так плоха в этом? Вас никогда не 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Сокрытие маны было основой основ, особенно для храмовников, которые практически жили, чтобы убивать нежить. Как вы могли подкрасться к своей цели, если они почувствовали ваше приближение задолго до того, как вы вошли в диапазон их жизненных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храмовников происходила утечка маны, но против большей части нежити небольшая утечка не имела значения. В конце концов, не многие существа были так чувствительны к мане, как звери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Люсьен вышла далеко за рамки небольшой протечки, и, что хуже всего, она до сих пор не знала, что это проблема! Была ли это систематическая проблема с её преподаванием?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учила! И могу это сделать – я сделала это только что. Только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ты работал над продлением этого времени? – спросила Камилла, глядя на неё.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Люсьен почувствовала, как на неё опустилось невидимое давление, тяжёлое бремя легло на её плечи. Давление, пронизанное разочарованием учителя, столкнувшегося с неудачей ученика. Она уставилась на свои руки, которые оказались у девушки на коленях и были аккуратно сжаты.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ты тогда сдал последнюю серию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просто нужно было показать, что я могу, а не делать это в течение длительного периода времени, – дрожащим голосом призналась она. Давление так сильно напомнило ей об инструкторах из крепости Облаков, что она собралась с духом, но обнаружила, что ругань, которую ожидала девушку, так и не последовала.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приоткрыв один глаз, она подняла голову и увидела, как Камилла качает головой и вздыхает, а Кагрисс похлопывает её по спине и ободряюще обнимает.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усилило чувство вины в Люсьен.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всё хорошо. Это не конец, – с лицом, закрытым руками, слова Камиллы были едва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сказала, это ещё не конец, – Камилла посмотрела вверх.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ещё можешь остаться с нами, но чтобы компенсировать недостаток умений, тебе придется сначала практически исчерпать свою ману. Начинай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Иссушение своей маны сделало бы Люсьен беспомощной перед любыми нападающими, но она без колебаний следовала инструкциям Камиллы.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свой меч, она направила в него огромное количество маны и произнесла мощное заклинание, которое окутало меч золотисто-красным пламенем. Мана девушки заметно упала, поскольку Люсьен постоянно использовала свои резервы, чтобы подпитывать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уставилась на заклинание. Она не узнала его, но и не спросила об этом. Несмотря на внешний вид, вампирша ещё не была достаточно близко к Люсьен, чтобы спросить об оружии, которое было в её арсенале.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она так думала, потому что Кагрисс так не считала.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возлюбленная Кагрисс перестала обнимать, наклонившись вперед, чтобы поближе рассмотреть пламя, горящее на мече Люсьен.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красиво. Как называется заклинание?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тебе интересно? Я называю это [Эстер Блэйз], – сказала Люсьен, её глаза загорелись, она оправилась от уныния. – Потому что он красный, понимаешь? Это не намного сильнее, чем некоторые другие заклинания, которые я знаю, но мне нравится красный цвет, о-о-о-очень…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подошла, не удосужившись закончить предложение, и вместо этого гордо села со своим пылающим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была всего лишь вариация. Но простое изменение цвета от основного цвета мана-типа уже впечатляло. Камилла списала неспособность Люсьен удерживать свою ману внутри себя на ошибочную учебную программу, но создание заклинаний Люсьен было настоящим делом, если она действительно сама получила вариацию.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Камилла почувствовала себя отсталой. Варианты заклинаний было нелегко сделать. Это требовало глубокого понимания основ заклинания и самого оригинального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ли создание заклинаний настолько простым, когда она не обращала внимания, что даже кто-то вроде Люсьен мог это сделать? Почему никто ей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может быть, Люсьен действительно была вундеркиндом?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произошло из-за промаха, который Люсьен сделала раньше, а также из-за её наивности, но Камилле было трудно сопоставить образ Люсьен со словом «вундеркинд». Но в итоге ей пришлось пересмотреть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вытащила несколько купленных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хватит, – сказала она. – Сохрани оставшуюся ману здесь и будь с ней осторожна, хорошо?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прозрачных драгоценных камней полетело по воздуху и упало в руки Люсьен, которая смотрела на них с опаской.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Эм… это всё? У меня еще осталось много маны, понимаешь?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сделай это, или ты хочешь сразиться с зверем маны, не имея никакого козыря для себя? И я сказала,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в поражении опустила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Хранить немного маны в кристалле было совершенно нормально. Много маны было не нормой, так как она так легко взрывалась. Были способы стабилизировать ману внутри кристаллов, но эти методы были дорогими 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посмотрела на кристаллы в своих руках. Они не были стабилизированы, но что она могла сделать. Медленно и осторожно, чтобы кристаллы не коснулись маны и не разрушили её, она хранила остаток своей маны внутри кристалла, пока её почти не истощили.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мана в её теле перестала пытаться убежать и циркулировать, и ей больше не нужно было посвящать всю свою концентрацию изнурительной задаче сокрытия своей маны. Но в то же время она чувствовала себя уязвимой, и без маны внутри себя, действующей почти как слой жира, аура нежити от тела Камиллы и Кагрисса охлаждала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взглянув на кристаллы, она осторожно положила их в свою сумку, прежде чем обиженно взглянуть на Камиллу.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Холодно! Вам двоим тоже следует спрятать свою ману!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Кагрисс начала втягивать свою ману, Камилла остановила её взглядом, прежде чем повернуть свою холодную улыбку на Люсьен.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практиковалась, тебе не нужно было бы истощать ману, и ты бы не мерзла!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Перестань напоминать мне… – Люсьен прикрыла глаза, прежде чем снова вздрогнула. – Я потренируюсь, хорошо? После этого я буду практиковаться в том, чтобы прятать свою ману каждую минуту бодрствования!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Удовлетворенная тем, что Люсьен усвоила урок, она снова кивнула Кагрисс, и они спрятали свою ману до тех пор, пока не осталось никаких следов присутствия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Кагрисс толкнула Камиллу локтем.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говорила мне быть с ней добрее? Почему ты издеваешься над ней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кивнула, всё ещё обиженно глядя на Камиллу, но вампирша просто отвернулась, отказываясь смотреть ей в глаза и задрав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травля. Это 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подумав над её ответом, Кагрисс кивнула, удовлетворенная 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последнего союзника, Люсьен рухнула на свой упругий стог соломы, тупо уставившись в потолок и изо всех сил пыталась не заплакать. И прежде чем она это сделала, её опередил удар Камиллы по голове несколькими золотыми стеблями соломы, сплетенными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и окрашенные в красный цвет небеса наконец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Мыши вышли поиграть, но были пойманы и убиты крадущимся хищником, который снова поскользнулся и упал на мягкую соломинку. Кошка посмотрела на них, и на этот раз Камилла увидела её глазами, а не жизненным чутьем.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с темными полосками, держащий во рту что-то серое.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мановению Люсьен оно неожиданно приблизилось, медленно подошло и легло рядом с ними, прежде чем заняться своим обедом. Он вздрогнул, когда Люсьен провела рукой по нему от головы до хвоста, но снова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посмотрела на Люсьен, приподняв бровь. Уши кошки дернулись, когда 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 Ты знаешь этого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 Так почему же он так дружелюбен с тобой?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пожала плечами.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я хороший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Конечно-конечно, – сказала Камилла. Любой мог сказать, что она саркастична, но Люсьен это не волновало. Вместо этого Кагрисс встала.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Погладить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смотрела, как Кагрисс отошла от неё, уходя шаг за шагом, прежде чем сесть рядом с Люсьен по другую сторону кота. Там она начала гладить кота своими тонкими пальчиками, по очереди с Люсьен.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ощущалось предательство?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охватило отчаяние от предательства возлюбленной, Камилла уставилась на кота, который не обращал на неё внимания, блаженно принимая прикосновения двух хорошеньких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хорошего было в коте?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Камилла вспомнила, что знает ответ на свой вопрос. Она должна знать лучше,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http://bllate.org/book/13975/1228975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