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в тот самый день, когда Кагрисс пожаловалась, что было мучительно ждать пасмурной ночи, чтобы отправиться на охоту на зверя маны, когда солнце зашло и окрасило небо в красный и оранжевый цвета, накатили потемневшие ночью облака на противоположном горизонте.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понимающе кивнула, когда Камилла и Кагрисс закончили рассказывать ей о своём плане.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значит, мы просто следим за ним, пряча собственную ману,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В то время как мы будем скрывать свою ману, в то время как мана зверя намного более плотная, поэтому мы будем знать, когда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 как и ожидалось от того, кто раньше убивал зверя маны, – сказала Люсьен.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отмахнулась от комплимента. Она действительно этого не заслужила. Не в том смысле, в каком это имела в виду Люсьен, поскольку ей удалось убить оленя в основном благодаря удаче.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ничто. Откуда ты вообще узнала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не была частью команды, посланной на охоту за Орлогом, так откуда она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кто вернулся, говорили об этом, понимаешь? Олень был таким большим, и, по-видимому, им даже удалось съесть мясо зверя…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отвела взгляд, и Камилла услышала, как она сглотнула, как будто девушка представляла вкус мяса зверя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ткнула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если всё пойдет как надо, тебе не придется долго ждать до первого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права! Я буду полагаться на тебя и прислушиваться твоему мнению!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было это доверие. Было ли нормально для храмовника доверять нежити, даже если это было для охоты на зверей маны. Кроме того, Люсьен действительно не знала, на что способна Камилла.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слышала, было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неё, у Камиллы был опыт охоты на зверей маны, кроме того случая, когда ей посчастливилось заставить оленя убить себя. В конце концов, она делала это много раз в качестве командира, возглавляя команду храмовников.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только удалось поучаствовать в убийстве более дюжины зверей маны, ей даже удалось поймать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пойманном звере, Камилла задалась вопросом, как у него дела. Она не взяла его с собой в свой поход, так что он должен охранять крепость даже сейчас. Посещение этого зверя было одной из основных причин, по которой она хотела заглянуть в свой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начала теряться в своих воспоминаниях о прошлом, холодная рука окутала её собственную, притягивая девушку как мысленно, так и физически. Это снова была Кагрисс, с беспокойством смотрящей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Выглядишь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Люсьен тогда посмотрела на Камиллу, словно ожидая 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поспешно покачала головой, один раз, чтобы показать, что с ней всё в порядке, и два, чтобы прояснить мысли. Сейчас было не время останавливаться на ненужных вещах. В конце концов, звери маны были опасны. Ей нужно было сосредоточиться, иначе всё могло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порядке! Давайте тогда начнем прятаться, – сказала она. Девушка посмотрела на небо. – Нам очень повезло, не так ли?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то, – согласилась Люсьен.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ваша информация достоверна и принимая во внимание, сколько дней прошло с последней облачной ночи, сегодня вечером мы сможем поймать нашего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постучали по ножнам, а затем она снова пристегнула их к поясу, снова готовая к бою и рвущаяся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ненавидела нудить, но ей всё равно пришлось это сделать ради их успеха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рада, что ты взволнована, но ты действительно понимаешь, что я имею в виду, когда говорю что мы спрячем ману?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оскорблена тем, что ты считаешь меня такой некомпетентной, – было написано на лице храмовника, и вместо ответа Люсьен решила доказать свою ценность действиями, а не словами.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втянула в себя ману, которой обычно позволяла свободно течь, и удерживала её силой воли. Девушка самодовольно посмотрела на Камиллу, но та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 мелькнуло у неё в голове, но Люсьен изо всех сил старалась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Видишь? Я могу сделать это. Почему ты так улыбаешься? Это как-то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Камилла ничего не сказала, и Люсьен вскоре узнала почему, даже не нуждаясь в объяснении.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силы воли хватило ненадолго, и хотя поначалу было легко сдерживать ману, вскоре она стала утомительной, поскольку мана начала утекать. Эта первая утечка была похожа на трещину в дамбе, которая разрушила конструкцию, и в конечном итоге дамба уступила давлению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Мана, которую держала внутри Люсьен, вырвалась мощной ударной волной, и она почти потеряла сознание от умственного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это так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даже Камилла не ожидала такой реакции. Она только ожидала, что у Люсьен будет немного просачиваться, как у Кагрисс время от времени, а не быть полностью неспособной вот так удерживать свою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Кагрисс исчезла, когда обе высокие женщины впали в депрессивное настроение, поняв, что, пока Люсьен здесь, их план может не увенчаться успехом. Только Камилла думала о чём-то другом, глядя на Люсьен и задумчиво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её взгляда задрожала, как будто по ней ползали муравьи.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 Извини... Я уйду до наступления дня, если понадобится...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проблема не в этом, – сказала Камилла, качая головой. – Почему ты так плоха в этом? Вас никогда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Сокрытие маны было основой основ, особенно для храмовников, которые практически жили, чтобы убивать нежить. Как вы могли подкрасться к своей цели, если они почувствовали ваше приближение задолго до того, как вы вошли в диапазон их жизненных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храмовников происходила утечка маны, но против большей части нежити небольшая утечка не имела значения. В конце концов, не многие существа были так чувствительны к мане, как звери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Люсьен вышла далеко за рамки небольшой протечки, и, что хуже всего, она до сих пор не знала, что это проблема! Была ли это систематическая проблема с её преподаванием?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учила! И могу это сделать – я сделала это только что. Только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ты работал над продлением этого времени? – спросила Камилла, глядя на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Люсьен почувствовала, как на неё опустилось невидимое давление, тяжёлое бремя легло на её плечи. Давление, пронизанное разочарованием учителя, столкнувшегося с неудачей ученика. Она уставилась на свои руки, которые оказались у девушки на коленях и были аккуратно сжаты.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ты тогда сдал последнюю серию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 нужно было показать, что я могу, а не делать это в течение длительного периода времени, – дрожащим голосом призналась она. Давление так сильно напомнило ей об инструкторах из крепости Облаков, что она собралась с духом, но обнаружила, что ругань, которую ожидала девушку, так и не последовала.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приоткрыв один глаз, она подняла голову и увидела, как Камилла качает головой и вздыхает, а Кагрисс похлопывает её по спине и ободряюще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усилило чувство вины в Люсьен.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всё хорошо. Это не конец, – с лицом, закрытым руками, слова Камиллы были едва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сказала, это ещё не конец, – Камилла посмотрела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можешь остаться с нами, но чтобы компенсировать недостаток умений, тебе придется сначала практически исчерпать свою ману. Начинай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Иссушение своей маны сделало бы Люсьен беспомощной перед любыми нападающими, но она без колебаний следовала инструкциям Камиллы.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свой меч, она направила в него огромное количество маны и произнесла мощное заклинание, которое окутало меч золотисто-красным пламенем. Мана девушки заметно упала, поскольку Люсьен постоянно использовала свои резервы, чтобы подпитывать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уставилась на заклинание. Она не узнала его, но и не спросила об этом. Несмотря на внешний вид, вампирша ещё не была достаточно близко к Люсьен, чтобы спросить об оружии, которое было в её арсенале.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так думала, потому что Кагрисс так не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возлюбленная Кагрисс перестала обнимать, наклонившись вперед, чтобы поближе рассмотреть пламя, горящее на мече Люсьен.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красиво. Как называется заклинание?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тебе интересно? Я называю это [Эстер Блэйз], – сказала Люсьен, её глаза загорелись, она оправилась от уныния. – Потому что он красный, понимаешь? Это не намного сильнее, чем некоторые другие заклинания, которые я знаю, но мне нравится красный цвет, о-о-о-очень…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не удосужившись закончить предложение, и вместо этого гордо села со своим пылающим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была всего лишь вариация. Но простое изменение цвета от основного цвета мана-типа уже впечатляло. Камилла списала неспособность Люсьен удерживать свою ману внутри себя на ошибочную учебную программу, но создание заклинаний Люсьен было настоящим делом, если она действительно сама получила вариацию.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Камилла почувствовала себя отсталой. Варианты заклинаний было нелегко сделать. Это требовало глубокого понимания основ заклинания и самого оригинального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ли создание заклинаний настолько простым, когда она не обращала внимания, что даже кто-то вроде Люсьен мог это сделать? Почему никто ей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может быть, Люсьен действительно была вундеркиндом?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из-за промаха, который Люсьен сделала раньше, а также из-за её наивности, но Камилле было трудно сопоставить образ Люсьен со словом «вундеркинд». Но в итоге ей пришлось пересмотреть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вытащила несколько купленных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хватит, – сказала она. – Сохрани оставшуюся ману здесь и будь с ней осторожна,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прозрачных драгоценных камней полетело по воздуху и упало в руки Люсьен, которая смотрела на них с опаской.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это всё? У меня еще осталось много маны,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сделай это, или ты хочешь сразиться с зверем маны, не имея никакого козыря для себя? И я сказала,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в поражении опустила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Хранить немного маны в кристалле было совершенно нормально. Много маны было не нормой, так как она так легко взрывалась. Были способы стабилизировать ману внутри кристаллов, но эти методы были дорогими 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посмотрела на кристаллы в своих руках. Они не были стабилизированы, но что она могла сделать. Медленно и осторожно, чтобы кристаллы не коснулись маны и не разрушили её, она хранила остаток своей маны внутри кристалла, пока её почти не истощили.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мана в её теле перестала пытаться убежать и циркулировать, и ей больше не нужно было посвящать всю свою концентрацию изнурительной задаче сокрытия своей маны. Но в то же время она чувствовала себя уязвимой, и без маны внутри себя, действующей почти как слой жира, аура нежити от тела Камиллы и Кагрисса охлаждала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кристаллы, она осторожно положила их в свою сумку, прежде чем обиженно взглянуть на Камиллу.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Холодно! Вам двоим тоже следует спрятать свою 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Кагрисс начала втягивать свою ману, Камилла остановила её взглядом, прежде чем повернуть свою холодную улыбку на Люсьен.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практиковалась, тебе не нужно было бы истощать ману, и ты бы не мерзла!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напоминать мне… – Люсьен прикрыла глаза, прежде чем снова вздрогнула. – Я потренируюсь, хорошо? После этого я буду практиковаться в том, чтобы прятать свою ману каждую минуту бодрствования!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Удовлетворенная тем, что Люсьен усвоила урок, она снова кивнула Кагрисс, и они спрятали свою ману до тех пор, пока не осталось никаких следов присутствия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Кагрисс толкнула Камиллу локтем.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говорила мне быть с ней добрее? Почему ты издеваешься над ней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кивнула, всё ещё обиженно глядя на Камиллу, но вампирша просто отвернулась, отказываясь смотреть ей в глаза и задрав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травля. Это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подумав над её ответом, Кагрисс кивнула, удовлетворенная 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последнего союзника, Люсьен рухнула на свой упругий стог соломы, тупо уставившись в потолок и изо всех сил пыталась не заплакать. И прежде чем она это сделала, её опередил удар Камиллы по голове несколькими золотыми стеблями соломы, сплетенными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и окрашенные в красный цвет небеса наконец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Мыши вышли поиграть, но были пойманы и убиты крадущимся хищником, который снова поскользнулся и упал на мягкую соломинку. Кошка посмотрела на них, и на этот раз Камилла увидела её глазами, а не жизненным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с темными полосками, держащий во рту что-то серое.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мановению Люсьен оно неожиданно приблизилось, медленно подошло и легло рядом с ними, прежде чем заняться своим обедом. Он вздрогнул, когда Люсьен провела рукой по нему от головы до хвоста, но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посмотрела на Люсьен, приподняв бровь. Уши кошки дернулись, когда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 Ты знаешь этого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 Так почему же он так дружелюбен с тобой?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пожала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я хороший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Конечно-конечно, – сказала Камилла. Любой мог сказать, что она саркастична, но Люсьен это не волновало. Вместо этого Кагрисс встала.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Погладить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смотрела, как Кагрисс отошла от неё, уходя шаг за шагом, прежде чем сесть рядом с Люсьен по другую сторону кота. Там она начала гладить кота своими тонкими пальчиками, по очереди с Люсьен.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ощущалось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охватило отчаяние от предательства возлюбленной, Камилла уставилась на кота, который не обращал на неё внимания, блаженно принимая прикосновения двух хорошеньких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хорошего было в коте?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Камилла вспомнила, что знает ответ на свой вопрос. Она должна знать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http://bllate.org/book/13975/1228975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