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укрепления наполнила Камиллу энергией, и пусть метод не сделал Кагрисс сильнее, но всё же омолодил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и небо из черного стало темно-синим от восходящего солнца, Камилла вскочила, потянувшись по привычке. Кагрисс скопировала её поведение, хотя она выглядела немного сбитой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в этом смысла, – сказала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Мы не настоящие люди и не живем. Сомневаюсь, что нежить что-нибудь почувствует, если потянется.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Итак, что нам теперь делать? – спросила Кагрисс. Прежде чем Камилла успела сказать ей подумать над ответом или предложить что-то самой, она поспешно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тогда может мы сначала соберём информацию? Возможно, мы сможем найти закономерность ночных набегов этого зверя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лениво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Камилла предпочла бы вообще не связываться с этим, но предполагала, что если они собираются оставаться в этой деревне какое-то время, столкновение будет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лучше подготовиться. Вздохнув,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сбор информации является благоразумным. Вероятно, это не займет много времени, и тогда мы сможем исследовать равнины, как и планировали. Знаешь, даже я не зашла так далеко потому что до сих пор у меня было мало времени,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Тогда это что-то новое для нас обеих, – сказала Кагрисс. Её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ей узнать больше о мире, она купила несколько справочников вместе со своей художественной литературой, и в некоторых из них была информация о различных средах. Естественно, были записи об обычных существах, найденных на равнинах и прериях, и на этот раз она и Камилла были действительно на равных в отношении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кареты изящную маленькую сумку, она запихнула в неё справочник, который пролистывала накануне, пытаясь отвлечься от грохота кареты, и уже собиралась взвалить сумку на плечи, когда Камилла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подержу, – сказала она. – Помни нашу легенду. Ты дама, а я твоя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Кагрисс вспомнила о своём договоре с Камиллой. Неохотно она ослабила хватку, и сумка упала в руки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лошади не ушли слишком далеко, и что рядом с амбаром остались вода и свежий корм – они заплатят за это позже, и что их внешний вид соответствует ролям, которые они играли, девушки отправились в деревню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слишком далеко, возможно, в нескольких минутах пешком, не быстрым и не медленным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впереди и на шаг позади неё шла Камилла, держась на надлежащем расстоянии, как настоящая слуга, они достигли края деревни, отмеченного низким грубым забором, который служил скорее маркером периметра, чем реальной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Деятельность многих крупных форм жизни заполнила их органы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были к формам жизни, тем четче были их формы. Самые дальние из них были слабыми, расплывчатыми аурами, а самые близкие были плотными и четко очерченными.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чувства жизни у жителей деревни могло не быть уединения. Войдя в деревню, самая близкая к ним семья собралась вокруг стола, завершая приготовления,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восходом солнца окончание второго сна ознаменовало для деревни начало нового дня. Большинство жителей деревни уже встали, собираясь по утрам, будь то еда, подготовка к дневному занятию, посещение соседей или другая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направилась к небольшой уличной скамейке, и Камилла села рядом с ней. С неподвижностью, достижимой только для нежити, которая не была по-настоящему живой, Кагрисс наблюдала, её глаза сканировали улицы, прислушиваясь к звукам поблизости, вдыхая запах завтрака и ощущая жизнь вокруг себя своим жизненным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крупицам она собрала воедино утренний распорядок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немного жутковато, понимаешь? – Камилла вдруг заговорила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ты себя чувствовала, если бы что-то, что ты считаешь монстром, сидело рядом с вашим домом, собирая каждую мелочь, которую ты делаешь, и использовало это для создания своей базы знаний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поморщилась.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это имеешь ввиду… Впрочем, меня не волнует, что они делают поодиночке. Я не нацеливаюсь конкретно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закатила глаза и беспомощно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делает ситуацию лучше. В лучшем случае немного, если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Кагрисс ничего не говорила, но в конце концов она поерзала на скамейке и кивнула. Одним из основных принципов хорошего человека было относиться к другим так, как она хотела бы, чтобы относились к ней, по крайней мере, до тех пор, пока они не причинят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что встретила этих жителей деревни, так как же они могли обидеть её раньше? Она также ценила своё уединение, особенно если оно касалось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вернула себе чувства, больше не обращая внимания и не собирая информацию, кто-то прошел мимо – мужчина в сапогах. Его глаза расширились при виде её, одетой в роскошное красное платье, обтягивавшее формы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годами мода становилась всё более смелой, платье, которое носила Кагрисс, было далеко от нормы, и мужчина не мог не кинуть на неё ещё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пиршество глаз вскоре было прервано, когда Камилла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тонко улыбнулась. Даже не будет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было нормально думать, что Кагрисс красива, но девушка уже принадлежала ей. Ни одному мужчине не разрешалось смотреть на неё таким развратным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холодным взглядом всё, что мужчина собирался сказать, сжалось обратно в рот и вниз по горлу в желудок, когда он сглотнул. Слегка поклонившись, он отвел глаза и посмотрел вниз на землю, спеша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выходило всё больше и больше людей. Их реакции на присутствие Камиллы и Кагрисс сильно различались: некоторые из них смотрели на Кагрисс, как и первый мужчина, те, кого Камилла прогнала с угрозой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просто выразили любопытство, а третьи просто проигнорировали их после беглого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подошли самые смелые, среди них был молодой человек с загорелой от солнца кожей. Его линия подбородка была довольно хорошо очерчена по сравнению с другими людьми этого региона, и он совсем неплохо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поздоровался с Кагрисс, а затем с Камиллой.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 дама, что была в карете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 Кагрисс, вопрос, похоже, был адресован Камилле. У него тоже был акцент. Очевидно, он был не совсем из этих мест, хотя, казалось,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взглянула на его руки. Они были грубыми и покрыты мозолями, порожденными не оружием, а сельскохозяйственными орудиями.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мужчине немного подождать ответа, Камилла решила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Резкость её слов или интонации заставила выражение лица мужчины замереть, и атмосфера стала неловкой. Несколько человек уже стояли немного в стороне и смотрели на них, как будто наблюдали за шоу. Однако вскоре неестественность выражения лица мужчины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её тон был не таким уж неуместным, учитывая их социальное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мужчина оглянулся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не вышли и не показали себя прошлой ночью, о Вас говорили всю ночь, и все гадали о Вашей внешности, – сказал он. – Теперь я вижу, что Вы красивее, чем любой из нас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Камилла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Кагрисс не было никакого внешнего выражения эмоций, только кивок, указывающий на то, что она услышала, полностью отыгрывая свой образ «отчужденной богатой дворянки», Камилла выступала в роли её рук и рта. Естественно, она не скрывала своих эмоций, своего недоуменного выражения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каждое слово имело смысл, так же как и предложение имело смысл, Камилла понятия не имела, к чему клонит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восхваляли Кагрисс, да,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Далекие от того, чтобы оценить комплимент и принять его близко к сердцу, большинство знатных или богатых дам, вероятно, обиделись бы на простого крестьянина, комментирующего их внешний вид. Как будто их слова запятнали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социальных классах делала слова менее искренними похвалами, а скорее действиями подхалима.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вероятно, было всё равно, Камилле всё же пришлось пройти через свою роль и обижаться за Кагрисс. На самом деле это было немного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вздох, Камилла посмотрела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следите за своими словами перед моей госпожой. Её внешность – это не то, что должны обсуждать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Кагрисс появился намек на веселье, и усталость, которую Камилла чувствовала от отыгрыша роли,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общение с мужчиной перестало казаться таким уж плохим, и она небрежно переключила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моя великодушная госпожа прощает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поражен её словами, моргнул в замешательстве и торопливо пробормотал извинения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всего этого Камилла до сих пор понятия не имела, какова его цель. Но поскольку он уже был здесь и, похоже, у него не было никаких срочных дел, Камилла достала по монете из каждого мешочка. Пятигербовой.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её, зажав между указательным и средним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после того, как я услышала о появлении странных, опасных тварей и кошек размером с лошадь, миледи стало любопытно. Если ты расскажешь нам, что знаете,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мужчина не сразу ухватился за шанс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человек, которого вы должны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Тогда кого мне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пожалуйста, подождите минутку. Я сейчас пойду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удосужившись ответить на вопрос, мужчина убежал, оставив Камиллу в не меньшем замешательстве, чем раньше, всё ещё с монетой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собирался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рядом с собой на Кагрисс и увидела её с опущенной головой. Поскольку даже сидя она была немного ниже Кагрисса, Камилла могла видеть то, что не могли видеть другие люди – крошечную дрожащую улыбку, которая грозилась стать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сопротивлялась желанию ткнуть её. Что вообще было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разбушевавшись внутри, Камилла решила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ушел, люди, наблюдавшие за происходящим поблизости, разошлись. Деревня изначально была не такой уж большой, и вскоре она опустела более чем наполовину. Лишь несколько одиноких душ остались в домах, которые всё ещё находились в пределах досягаемости жизненного чувства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Камилла подумала, что мужчина уже не вернется, он вернулся, тащив с собой человека. На первый взгляд Камилла подумала, что он выглядит знакомым, и после поиска её воспоминаний она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 или, скорее, мальчик постарше, теперь, когда она увидела его в полном цвете под солнечным светом, был человеком, которого кто-то назвал Джонни и который утверждал, что видел кота размером с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убегая от какого-то демона, человек впереди ушел, быстро, как ветер, оставив Джонни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сузила глаза. Была ли она такой страшной? Поэтому мужчина побежал? Зная, что она, вероятно, никогда не получит свой ответ, Камилла вздохнула и сосредоточилась на мальчике, стоящем перед ней,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работа сожгла из него весь детский жирок, но ему было не больше семнадцати лет, и он был ещё слишком молод, чтобы быть официально посвященным в храмовники.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Камиллой наедине, а не в толпе, он начал заикаться.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ты звала 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снова подняла монету, соблазнительно помахивая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если ты ответишь на мои вопросы о кошке, которую ты видел, – сказала она, переходя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проглотила слова, которые собиралась сказать, что она знала, что он не такой тупой. Наверняка даже тупица мог понять, о какой кошке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нервозность мальчика не полностью лишила его интеллекта, и вскоре он пришел в себя, подбирая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эм… эм, да, кот! Я его видел! Он был огромным! Выше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заявления даже Кагрисс подняла голову, наконец, проявив к чему-то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застыл от её голоса, глядя на неё с благоговением. Голос Кагрисс был тихим и достаточно глубоким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стал слишком долго размышлять об этом, Камилла щелкнула пальцами, и мальчик покачал головой, проясняя свой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лошадь! В два раза выше. Я, наверное, не смог бы добраться до его рта, даже если бы потянулся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протянув руку вверх, ставя себя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два раза больше лошади, конечно, это было большим приувеличением, но ни Камилла, ни Кагрисс не задумывались, насколько большим это было на самом деле, но, увидев, как Джонни потянулся, но утверждает, что не может добраться до пасти зверя, описание стало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поняли, что так называемая опасная вещь действительно была мана-зверем. Ни одна нормальная кошка не могла стать такой большой. Не на человеческой территории.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видел по этому поводу? – спросила Камилла. – Например,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глаза были зелеными и светились в темноте! – сказал Джонни. Постепенно его нервозность улетучилась, когда он вошел в ритм и начал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чертовски страшно. Видишь ли, я вспомнил, что забыл напоить животных на ночь, поэтому я проснулся и пошел в загоны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я добрался туда, там был кот! Было немного темно, и облака закрывали луну, но я думаю, что она была черной? Я едва мог разглядеть её в темноте, если бы не глаза, и она была вот так высоко над землей!.. – Джонни снова подошел на цыпочках, чтобы продемонстрировать.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тереть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 она буквально снова перешагнул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почти выкрикнула свою команду. История была интересной – на самом деле это было не так — и все такое, но ей нужно было кое-что сделать. В любом случае, она узнала то, что ей было нужно, за исключением одного: прежде чем Джонни успел уйти, она оборвала его, как казалось, в нужной точке.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жалобно посмотрел на неё, немного обиженный тем, что она была так жестока, что прервала его. Однако эта грусть исчезла так же быстро, как и появилась, когда Камилла бросила монету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 сказала она. – Кот приходит в какое-то конкретное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кивнул, полностью уверенный в своем ответе.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происходит только ночью, когда луна закрыта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просто сказала Камилла, а затем отмахнулась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монету в руке, Джонни убежал, оставив Камиллу и Кагрисс сидеть в довольно пустой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действительно никого нет, Кагрисс позволила своей чопорной и правильной сидячей позе соскользнуть, немного сгорбившись. На её лице появилось раздраженное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конце концов, нам остаётся только ждать,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дней не видела по-настоящему облачной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быть, нам просто повезёт? В любом случае, хорошая работа! Если бы я не знала заранее, что ты разыгрываешь ролевую игру, меня бы полностью одурачил твой поступок!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собиралась похлопать её по спине, но вдруг вспомнила, что Кагрисс смеется над ней, и отдернула руки. Кагрисс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собственное раздраженное выражение лица, Камилла печально посмотрела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пойдем на равнины, раз уж мы здесь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Кагрисс изменилось молниеносно. В один момент она была расстроена из-за того, что ей пришлось ждать момента, когда появится кошачий зверь, а в следующий момент она была весела настолько, насколько мог быть такой тихий человек,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дом, Кагрисс наложила на обеих быстрое заклинание маскировки и грубой невидимости. Оттуда вампирша просто улетела, а Кагрисс 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Камилла, наконец, решила простить Кагрисс и схватила её за руку, ускоряя их обоих магией своих крыльев.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вдохов деревня осталась далеко позади, и всё, что они видели внизу, были зеленые и желтые просторы бескрайних равнин и стада животных, бродивших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случайное место, они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день они бродили по равнинам, заросшим травой, которая иногда вырастала выше их самих, и подбирали растения по эталону, выслеживали огромных коровоподобных животных и даже немного играли в прятки, пока солнце не начало свой медленный спуск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и снова взмыв в воздух, Кагрисс улыбалась, когда на этот раз сама взяла Камиллу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 сказала Кагрисс, сжимая руку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нам от тридцати семи до двадцати девяти, так что я выиграла конкурс на 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вечно держать это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вздох, а через мгновение раздались два полных смеха голоса, унесенные ветром неизвестно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готовились приземлиться возле деревни, Камилла сбавила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Кагрисс, пролетая немного дальше и увлекая за собой Камиллу, пока ей, наконец, не удалось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это чувствовали. Святая мана из деревни. Одинокий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