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Оставив всё более наглых и шумных жителей позади, Камилла подъехала к амбару. Она обернулась и протянула руку к драпировке. Бледная рука откинула ткань и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Кагрисс выпрыгнула из кареты и изящно приземлился рядом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всё слышала. Ты не собираешься вернуться? – спросила Камилла, наблюдая, как Кагрисс стряхивала пыль, которая взлетела, когда она приземлилась. Когда маг выпрямилась, Камилла повернулась к лошадям и начала вертеть ремнями и пряжками, которые соединяли двух лошадей с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решать тебе, но я действительно не хочу возвращаться.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Кагрисс был намек на мольбу, когда она слегка потянула Камиллу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остановилась. О чём думала Кагрисс, делая что-то такое девчачье и незрелое…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Кагрисс в её сознании – холодной и зрелой леди днем ​​и дьявольской обольстительницы ночью – разлетелся вдребезги. Кагрисс и раньше ломала свой имидж, но это было потому, что Камилла подрывала её доверие. На этот раз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нравилось, когда её так упрашивали, и хотя Камилла смирилась с тем, что останется до того как Кагрисс что-то сделала, вампирша почувствовала, как последние остатки её сопротивления рушатся.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Камилла не сдалась без боя. Она отвязала первую лошадь от повозки и отправила её кормиться и пить, а затем перевела взгляд на Кагрисс, изо всех сил стараясь придать своему лицу строгое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надо этим. Но сначала ты должна сказать мне, почему ты считаешь, что я должна позволить нам остаться? Чему ты научилась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Кагрисс и обнаружив, что она очаровательно улыбается, Камилла вздрогнула. Было так странно видеть это выражение на её лице. Даже после того, как Камилла посмотрела на девушку, улыбка не сходила с лица Кагрисс, как будто она была уверена, что вампирша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поспешно вернулась к своей работе, не в силах встретиться лицом к лицу с Кагрисс, пока та обдумывала её ответ и начала объяснять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большая вероятность, что опасное существо, о котором говорили люди – это волшебный зверь. Я хочу сразиться с ним, но теперь я знаю, что мы должны сначала изучить его, – начала она, а затем посмотрела на Камиллу.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услышала паузу и кивнула, указывая Кагрисс продолжать.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атакует ночью, мы должны выследить, а затем изучить его издалека. Когда он осядет, мы должны заманить его глубже в равнины, чтобы он не напал на деревню, и с этого момента мы должны начать проверять, на что он способен. После того, как мы получим эту информацию, мы сможем строить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Кагрисс закончила, Камилла тоже завершила свои дела. Лошадь побежала к своему товарищу у поилки.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вытерла руки и, наконец, снова посмотрела на Кагрисс, которая уже не улыбалась так ярко, как раньше, была только слабая улыбка, излучающая элегантность, то, что Камилла гораздо больше привыкла видеть от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вздохнула с облегчением, снова вздрогнув при воспоминании об ухмыляющейся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Пока ты помнишь свои слова и действуешь как говоришь, я не против остаться. Конечно, планы могут и будут меняться, особенно на этот раз, потому что из Мольтроста прибудет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нужно было сделать, было сделано, так что они вдвоём распахнули дверь сарая для хранения соломы. В нос ударил запах свежевысушенной соломы. Была середина осени и быстро приближалась зима. Трава была давно скошена и высушена, собрана в эти гигантские кучи соломы, сложенные, как море желтого и золотого. Вилы или пара были брошены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амбара, до которого можно было добраться по пологому склону, была даже солома и сухой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даже не посмотрела на склон, а просто вскочила на второй этаж. Вскоре Кагрисс добралась до неё с помощью небольшого количества магии, подтолкнувшей вверх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бок о бок, они смотрели на наклонённую крышу амбара.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самом деле довольно мягко, – сказала Кагрисс. – Он отличается от кровати, но все еще немного пружинит… и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замолчали ещё на некоторое время. Камилла понятия не имела, о чём думала Кагрисс, лежа неподвижно, но сама следила за перемещением двух живых существ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существа, одно большое и одно маленькое, бежали над ними вдоль стены. Большое существо быстро настигло меньшее, и могучим прыжком они пересеклись. Однако когда существо приземлилось после своего прыжка, оно соскользнуло со стен и приземлилось недалеко от них на мягкую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кот погасил лучистую жизненную силу большой, толстой мыши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бросив взгляда на две спрятавшиеся нежити, кошка убежала и спряталась в другом месте в сарае. Когда Камилла отвлеклась, Кагрисс внезапно рассмеялась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уставилась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слова Кагрисс снова рассмеялась, но прежде чем Камилла успела расстроиться из-за того, что ее игнорируют, Кагрисс успела остановиться. Она спрятала улыбку за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вспомнила твоё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выражение? – Камилла коснулась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выражение? Она не помнила, чтобы в последнее время корчила какие-то особенно странные рожицы.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ты не помнишь. Я говорю о совсем недавнем, когда я улыбалась тебе. Ты выглядела такой испуганной и смущенной, что, когда я вспомнила как ты выглядишь, мне стало смешно!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Кагрисс закончила объяснение, её тело снова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Камиллы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такая улыбка мне не идет, я больше так не буду,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потянулась и прикрыла ей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решение. Не то чтобы я особенно люблю смеяться или улыбаться, понимаешь? Я просто сделала это в качестве эксперимента, чтобы увидеть, повысит ли вероятность того, что ты согласишься с чем-то, если я улыбнусь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настоящая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Камиллы пронзила боль, крошечное чувство предательства. Однако она быстро прогнала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волнует, была ли это настоящая улыбка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нормально пытаться склонить исход в свою пользу, когда просишь о чём-то. Улыбка или две ничем не отличались, поскольку никому не нравится, когда кто-то просит у них что-то с хмурым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Камилла упорно трудилась, чтобы убедить себя, что ей всё равно, она почувствовала, как её руку окутало что-то теплое и мягкое, а лицо снова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наклонилась и уткнулась носом в её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столькому меня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Камиллы приблизилась к точке кипения, когда Кагрисс, всё ещё держа Камиллу за руку и зажимая её между пышной грудью, села, увлекая Камиллу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Камиллы пронеслись всевозможные образы довольно откровенных вещей. Она смотрела Кагрисс в глаза, пытаясь найти намек на то, что девушка собирается делать дальше, но когда маг моргнула в следующий раз, она отпустила руку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отсутствие мягкости и тепла ударило Камиллу, как молот по голове, и она вздрогнула, только чтобы встретить дразнящую улыбку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Камилла~, о чём Вы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Г-госпожа? Нет, я ни о чем не думала! – Камилла торопливо отдернула руку и прижала её к своей груди. Однако она не могла избежать трепещущих ресниц Кагрисс и понимающего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была её вина. Это Кагрисс внезапно притянула её руку к груди, так почему она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Камилла держала своё бормотание при себе. Если Кагрисс поймает её жалобы, кто знает, что она сделает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поражением, Камилла вздохнула и подняла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я не об этом… – Камилла покраснела, – тогда чему ты собираешься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вопрос, Кагрисс хлопнула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вопрос! Конечно, это связано с усилением. Не забывай, что я старшая из нас обеих, особенно когда дело доходит до времени, проведенного в качестве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я имела ввиду, стать сильной, как нежить? – спросила Камилла, вовремя спохватившись, прежде чем выпалила свои настоящие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правда, в последнее время её силы были в застое. Было намного сложнее набирать силу здесь, в глуши, без маны нежити, которую можно было бы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она могла сделать, это попытаться преобразовать часть местной необработанной маны в ману нежити, а это медленный и неэффективный процесс. Так далеко на севере, за пределами каких-либо формирований или зон осквернения, это было почти всё, что она могла сделать, чтобы компенсировать ману, которую она тратила каждый день, просто поддерживая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проведет слишком много времени на мане крови, девушка впадет в спячку, как Кагрисс, когда она злоупотребила своей маной на подземной базе нежити или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 честно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 сказала Кагрисс, отталкивая её лицо, которое становилось всё ближе и ближе, с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формируем аккамулятор!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спрыгнули со второго этажа на уровень земли и там построили аккумуляторную формацию, убедившись, что поблизости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готовили строй, Кагрисс продолжала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нежить немного отличается от других рас. Мы искусственные существа, созданные заклинаниями, наложенными на умерших, поэтому очевидно, что у нас есть способы стать сильнее, отличные от других рас.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задумалась над своими словами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я думаю, что у людей и вампиров все по-разному. Я не знаю никаких других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продолжай, – Камилла ободряюще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 любом случае, поскольку мы созданы заклинания, мы можем усилить себя, усиливая наши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изо всех сил старалась быть внимательной аудиторией, как будто она снова была храмовником-стажером, слушающим учения рыцарей.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объяснить, но попробуй почувствовать внутри себя. Попытайся найти корень своего существа, и ты найдёшь заклинание, которое составляет твоё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инструкции были расплывчатыми и эзотерическими, Камилла старалась изо всех сил. Она направила свои мысли внутрь себя, как будто думала о своём мозге, а затем вошла в метафизический туннель, который вообразила в своём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погружалась всё глубже и глубже, пока к ней не пришло странное мистическое чувство, тянущее её куда-то, пока она вдруг не столкнулась с огромным набором заклинательных конструкций.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почувствовала от него странное чувство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естественно. В конце концов, она инстинктивно знала, что эти конструкции заклинаний были… ею. Если они изменятся, то изменится и она, а если они будут уничтожены, то умрёт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обнаружила, что падает в эти конструкции, все глубже и глубже… воплощая их и становясь единым целым, пока её не вытащил кто-то, тряся.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прозвище, которое вывело её из внутреннего мира, где находились заклинания. Моргая и задыхаясь, Камилла широко раскрытыми глазами смотрела на Кагрисса.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Ми… Камилла…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Камиллы дернулись от исправления. Человеком, кто дал ей это прозвище, была Кагрисс, и человек, который отказался использовать его, тоже был она. Как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бойся заблудиться в нём. Это немного жутковато, но предполагается, что это поможет… способ восстановить силу своего тела, но для тебя это должно быть формой медитации. Медитация – подходящее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Итак, после того, как ты войдешь туда, попытайся поглотить ману нежити вокруг нас, а затем вместо того, чтобы просто хранить её, попытайся направить ее во внутренний мир и напрямую подпитывать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Направь её на заклинания и попробуй наполнить маной.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посмотрела на неё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опасно, верно? Мы не умрем, если случайно что-нибудь изменим?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Мы не можем изменить заклинания сами. Они могут развиваться сами по себе только по мере того, как мы их укрепляем, так что просто расслабься и не слишком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Построение было завершено, и Камилла села в него вместе с Кагрисс. Немного повозившись, они решили сесть лицом к лицу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уверенностью Кагрисс, Камилла снова нырнула во «внутренний мир». Во второй раз процесс пошёл легче. Вместо того чтобы барахтаться в нём, Камилла позволила себе погрузиться глубже. Но как бы глубоко она ни погрузилась, девушка понимала, что всё ещё привязана к реальному миру; то есть она всё ещё знала, что происходит вокруг неё – воздух на её коже, ощущение соломы под ней, присутствие Кагрисс перед ней и движение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собирающуюся ману нежити, Камилла притянула её к себе и в своё тело, превращая то, что ей не принадлежало, в свою собственную ману. Она начала направлять ману в свой внутренний мир через соединение, которое заполнило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укрепляя себя, она поняла, что её внутренний мир на самом деле охватывает всё её тело, каждый уголок и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эффект от усиления был не очень заметен в краткосрочной перспективе, Камилла усердно работала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Камилла впервые укрепила себя с помощью нового метода, всё ещё работая над небольшими перегибами и проблемами, с которыми она столкнулась, Кагрисс начала своё собственное укрепление.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охватывать всё тело, её внутренний мир был сосредоточен в комке плоти в центре груди, защищенном слоем белой кости, гораздо более твердой, чем окружающий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концентрация маны нежити в амбаре росла. Но вместо того, чтобы испортить и разрушить вещи внутри, мана была втянута в жадные тела две нежити рыцарского класса, сидящих на полу в центре амбара.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после второго сна и до восхода солнца, нежить сидела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как Кагрисс уже давно достигла точки, когда усиление ей мало помогало, Камилла улучшалась как на дрожжах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