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Камилла проснулась на следующий день необычно поздно, когда солнце светило сквозь деревянные прорези окна, Кагрисс уже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рядом с книгой на коленях, казалось, полностью поглощенная текстом, поэтому она не заметила, когда Камилла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девушка неуверенно села, Кагрисс оторвалась от книги и улыбнулась такой же лучезарной улыбкой, как солнечный свет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сомневалась в своих ушах. Как её только что назвала Кагрисс? Она, должно быть, ещё спит. То, что произошло, было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легла и собиралась снова «проснуться», чтобы посмотреть, не изменилось ли что-нибудь, Кагрисс отложила книгу и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нежно обхватила её щеку одной рукой, сохраняя сияющую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можно, если я теперь буду называть тебя Милла? После этого... Я чувствую, что наши отношения немного улучшились.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больше не чувствует себя достаточно близкой. Её бледное лицо приобрело едва заметный намек на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очень раннее утро, Камилла почувствовала, как её лицо тоже вспыхивает. Поскольку крошечные раны в её мышцах не считались достаточно серьезным препятствием для немедленного заживления, нижняя часть тела всё ещё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Кагрисс достигли её сердца, заставив девушку немного растаять. Милла… даже мать не называла её так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Камилла потянулась и повислаь на шее Кагрисс, прижимая более высокую девушку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запинаясь от внезапной тяжести на ней, Кагрисс упала на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утро, а Камилла всё ещё выглядела пьяной. Был намек на обычную Камиллу,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расширились, когда Камилла чмокнула её в щеку у уголка рта, прежде чем закрывать рот, заговаривая между поцелуями.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быстро оправилась от шока, но всё это ещё казалось нереальным, даже когда она начала целовать Камиллу в ответ. Вампирша на самом деле целовала ее, когда девушка ещё даже не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долгожданное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поцелуи были глубокими, у них обеих перехватило дыхание. Кагрисс сменила положение так, что она почти села на бедра Камиллы, наклонившись поверх неё, чтобы продолжить их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нравилось, как кожа Кагрисс соприкасается с её, прямо сквозь шелковое неглиже. Вес Кагрисс тоже успокаивал, как тяжёлое одеяло, чтобы обниматься ночью. Утешительно, как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была слишком сбита с толку, чтобы заметить, но девушка действительно чувствовала себя в безопасности рядом с Кагрисс. Раньше она об этом не думала. Если кто-то ещё попытается занять место мага, она ни за что не допустит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Кагрисс дала ей то чувство безопасности, которое позволило ей просто утонуть в том блаженном Эдеме, куда Кагрисс взяла и её, где что бы ни происходило снаружи, ничто не могло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разошлись, в новом утреннем свете, Камилла поймала свой взгляд, смутно отраженный в пурпурных глазах Кагрисса. Это её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тот румянец, который она когда-либо чувствовала только на себе, но никогда не видела. Но это было нормально. Выражение лица застало её врасплох: глаза выглядели влажными и расфокусированными, рот расслабился, слегка приоткрывшись, она задыхалась. Её язык всё ещё выглядывал после поцелуя с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никогда не знала, что выглядит такой нескромной...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всё, что Камилла увидела, прежде чем Кагрисс моргнула и разрушила изображение, отвлекая Камиллу от её незначительного самоанализа. Верно, единственная причина, по которой она могла видеть это изображение, заключалась в том, что Кагрисс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маг считала девушку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головокружение, и Камилла снова притянула к себе Кагрисс. Когда маг упала на неё, её пышная грудь прижались к груди Камиллы. На этом они снова стали валяться на кровати, пока обе не растрепали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словами, Кагрисс использовала свой рот, чтобы покусывать шею Камиллы, слегка посасывая. Ощущая это щекочущее, но странно чувственное чувство, вампирша внезапно вспомнила, что прошлой ночью она несколько раз укусила Кагрисс за шею, когда та обнимал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посмотрела, на Кагрисс не было ни единого следа зубов, что заставило Камиллу немного усомниться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 я тебя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это бы немного бросалось в глаза, поэтому я залечил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В конце концов, Кагрисс проснулась раньше, чем она. Но почему маг так рано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вопросе мягкое беззаботное выражение исчезло с лица Кагрисс, сменившись серьезным, означающим деловые отношения. Камилла видела это всего несколько раз, однажды это было, когда Кагрисс пыталась защитить её от Виктории всего через несколько дней после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Спало и хорошее настроение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Кагрисс хотела найти подходящее время, чтобы рассказать Камилле, но, поскольку её спросили так прямо, маг не стал ходить вокруг да около или что-то скрывать. Она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спуститься вчера вечером купаться, мы установили несколько барьеров внутри и вокруг этой комнаты,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прошлой ночью я проснулась, когда несколько из них разрушились. Важен тот, что обнаружил святую магию. Вчера вечером у нас был посетитель, который мог использовать святую магию и действительно использовал её, но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почувствовал другие барьеры и тогда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вздохнула. Было бы неплохо, если бы посетитель был немного посмелее, так как за сенсорными образованиями было несколько магических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беспокоилась о монстрах Орлогов, и беспокойство, которое она чувствовала, исчезло, когда Кагрисс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Камилла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 лице Камиллы заставило Кагрисс отпрянуть. Не то чтобы она боялась, но девушка не хотела делать ничего, что могло бы не понравиться Камилле. Логически Кагрисс знала, что потребуется что-то совершенно противоречащее интересам Камиллы, чтобы заставить вампиршу её ненавидеть, но она предпочла бы, чтобы этот показатель никогда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возвращения Камиллы Кагрисс обнаружила, что ведет себя намного скромнее. Она ерзала пальцами,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Камилла будет расстроена, если она не разбудит её из-за возможного злоумышленника, но в то же время из этого ничего не вышло, поэтому будить девушку было бы бессмысленно. Не говоря уже о том, что Камилла выглядела такой непринужденной, что Кагрисс не могла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злоумышленник решит прорваться внутрь, Кагрисс почувствовала, что сможет справиться с ними прекрасно с помощью всех ловушек в комнате и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смотреть на пронзительный взгляд Камиллы и, в конце концов промолчала, пока девушка не вздохнула и не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соскользнула с кровати и подняла лунный камень. Нижнее белье на ней, уже не имевшее того очарования, которое было раньше, благодаря деловой атмосфере, превратилось в кровь и залилось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которое Кагрисс оставила на полу, сделало то же самое, но вскоре появилось на теле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лунный камень кровавой маной, Камилла бросила лунный камень Кагрисс, которая снова хранила его в своей груди. Сама Камилла надела бронированное платье прямиком из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они были настолько готовы, насколько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была расстроена тем, что Кагрисс не разбудила её и не объяснила ей причину, их связь с Кагрисс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 и распахнула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возникли барьеры, неосязаемые для Камиллы и Кагрисс, но мощные, как стена из стали. Убедившись, что поблизости никого нет, Камилла кивнула Кагрисс, которая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достаточно любезны, чтобы просто позволить неизвестному злоумышленнику уйти. Была причина, по которой Кагрисс не потрудилась разбудить Камиллу и не погналась за незваным гостем. Они были уверены, что смогут найти того,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протянутой руке Кагрисс исказился, и она сжала искривление в кулаке. Когда она снова разжала руку, девушка держала небольшой стеклянный куб, который ранее был скрыт иллюзией, созданной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колдовства, то, что мог делать Арвел, она могла 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была нежитью, эквивалентом протоиерея – высокого мага. Сделать сенсорную формацию коллекторной оказалось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создала могло собирать ману, которая активировала датчик, и направила её в куб, который Камилла получила от Арвела, на случай, если они столкнутся с другими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Камиллы формирование могло собирать и хранить как магу нежити, так и святую магию. Хотя это было не очень эффективно из-за того, что Кагрисс придумала его на ходу, это было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показала коробку Камилле, вампирша удовлетворенно кивнула. Золотая мана закружилась внутри, захваченная и сохраненная. Хотя в конечном итоге она исчезнет, куб значительно замедлил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передадут образец Арвелу, они смогут выяснить,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куб в безопасное место, они начали восстанавливать сработавшие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это был? Это кто-то, кого мы знаем?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Кагрисс, Камилла создала простое заклинание, добавив своё построение в головоломку построений, которую Кагрисс уже построила.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работал как коммуникатор на большом расстоянии, который сообщал им, если кто-то пытался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задумалась над вопросом некоторое время, прежде чем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я знаю кого-нибудь, – наконец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ты была тамплиером, это мог быть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нет. Даже если теперь девушка была вампиром, Камилла не хотела драться с бывшими друзьями и знакомыми. Но пощады она не проявит.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ты никого не знаешь? Даже Павлора?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он из тех, кто просто взрывает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Кагрисс дернулись, нахмурившись, когда она вспомнила надоедливого и самовлюбленного протоиерея.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только Камилла была достойна такой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