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села, внезапный нежный хриплый голос рядом с ней заставил её оживиться. Воздух в комнате был прохладным для её кожи, особенно с учетом летней жары, уходящей с наступлением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удивительной нежностью, без намека на злобу и похотливую жестокость, которые ранее проявляла Кагрисс, маг уткнулась носом в изгиб шеи Камиллы. Всё тело вампирши было особенно чувствительным как физически, так и психологически, поэтому, когда нос Кагрисс коснулся того места, Камилла не могла не сжаться, издав легкий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прекратила.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покраснела. Обычно она бы отрицала это, как бы неубедительно это ни звучало, но на этот раз мягкость Кагрисс тронула её сердце, которое прежде было на страже от выходок мага. В отличие от прежнего, в голосе нежить не было намека на поддразнивание, только беспокойство. Камилла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Кагрисс она была застигнута врасплох сама, как и Камилла. Когда девушка увидела вампиршу в этом нижнем белье, в ней произошла странная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желание овладеть Камиллой было как никогда сильным – нет, даже сильнее, чем раньше, но природа его изменилась. Доминирование, дразня, игра с Камиллой и её удовольствие, как кошка, играющая с едой, прежде чем убить… всё это сменилось нежным, теплым чувством. Ощущение, от которого ей захотелось крепко держаться за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вспыхнуло в её груди.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села рядом с ней, усевшись на кровати достаточно высоко, так что её ноги свисали с края под углом, Кагрисс не могла не протянуть руку и обнять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мягкую белую шею Камиллы, Кагрисс поняла, что, несмотря на то, что Камилла была нежитью, на самом деле у неё был уникальный запах. Раньше она никогда его не обнаруживала, несмотря на то, что проводила так много времени вместе, потому что запах был слабым и всегда скрывался запахом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эта ванна с простой горячей водой смыла лес, запах внезапно стал отличаться от обычного запаха, присущего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солнцем. Это был не столько запах, сколько ощущение тепла, которое возникало всякий раз, когда Кагрисс вдыхала. Это было похоже на то, что она стояла на поляне, наслаждаясь лучами утреннего солнца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этим теплом был также слабый запах крови, а также холодный ветер пасмурной и дождливой ночи. Оба были резкими, контрастирующими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из этих трёх запахов не подходил друг к другу, а последние два обычно не считались приятными, они всё равно успокаивали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сделать несколько глубоких вдохов и потереться носом о шею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приятно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Камилла не двигалась. Она просто сидела, как всегда, ожидая, что Кагрисс что-нибудь сделает. Как раз в тот момент, когда девушка подумала, что сегодня будет обычная ночь, поскольку она была не в настроении для своих обычных поддразниваний, Камилла повернула голову и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неловко, теперь их лица были прижаты друг к другу. Щека Камиллы была действительно мягкой. Она поддалось, когда коснулось лица Кагрисс, легкое, как перышко, как будто мог появиться синяк, если маг немного её ущипнёт.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 Кагрисс не было времени размышлять о своих обычных мыслях. Она также почувствовала на своей шее согревающее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на самом деле тоже её нюхала.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колотилось в предвкушении, когда Камилла, наконец, предприняла что-то, Кагрисс прислушалась к дыханию вампирши. С каждым звуком струя теплого воздуха ударяла по открытой шее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положения потребовалось лишь небольшое движение головы Камиллы, чтобы дотянуться до ушей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груди чувствовалось щекотание, и пока Кагрисс оставалась немного ошеломлённой, Камилла хрипло, подавленно хихикнула, которое пыталась скрыла 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сильно краснела, её ухо было таким красным, будто в любой момент могло потечь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Кагрисс пришла в себя от шока, что Камилла сделала что-то столь непохожее на себя, Камилла отстранилась, глядя вниз. Она сидела, аккуратно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такая уязвимая. Такая невинная.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сглотнула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движение заставило Камиллу слегка поднять голову, золотые глаза девушки застенчиво выглядывали из-под её ресниц без намека на обычное дневное великолепие, прежде чем она закрылась в ожидании прикосновения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прикрыть её щеку, как это обычно делала маг, Кагрисс захотела провести рукой по подбородку Камиллы. Она погладила его, отчего по спине Камиллы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Камиллы оставались закрытыми, хотя её губы слегка поджимались при каждой волне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нежной улыбкой на лице, которую Камилла не могла видеть, Кагрисс решила продолжить то, что она делала. Однако, в конце концов ей пришлось остановиться. Медленно отстранившись, Камилла наклонилась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действительно понравилось, как это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полностью убрать руку, Кагрисс подняла её, прикоснувшись большим пальцем к мягким губам Камиллы. То, что изначально было бледным, теперь стало ярко-розовым, таким привлекательным и восхитительным. Кагрисс не наклонилась, чтобы поцеловать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 большим пальцем из стороны в сторону, она потерла губы Камиллы. Они были немного скользкими, влажными с тех пор, как Камилла облизывала губы ранее, и ещё не высохли. Они были почти как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Камиллы оставались закрытыми, но её губы слегка приоткрылись, позволяя теплому дыханию обрушиться на руки Кагрисс. Это было такое соблазнительное дыхание, почти как воздушный поцелуй. По крайней мере, так думала Кагрисс, поглощенная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это, когда Камилла застенчиво сидела, руками пыталась спрятать своё тело,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большим пальцем раздвинула губы Камиллы, пока не увидела зубы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рот был приоткрыт, так что Кагрисс могла видеть только часть её зубов, но этого было достаточно, чтобы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большим пальцем по маленьким зубам Камиллы, Кагрисс удивилась тому, насколько они плоские с небольшими выступами в местах расположения клыков. Так не должно быть. Клыки Камиллы не должны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было и с верхними зубами вампирши. Кагрисс быстро нашла один из клыков Камиллы. Отказавшись от защиты, дарованной ей как высшей нежити, маг позволила своему сердцу биться сильнее. Ненормально сильно - намного сильнее, чем если бы она была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по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Кагрисс царапнула о клык Камиллы свой палец и из него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Камиллы внезапно стало прерывистым, когда запах крови от неё усилился, ударив Кагрисс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широко раскрылись от удивления, и она провела изящным языком по зубам, слизывая малиновую жидкость и глотая, прежде чем она смогла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привкус крови наполнил рот и нос Камиллы. Несмотря на головокружение и слабость, она не могла контролировать себя как свою сторону, которую всегда подавляла и прятала, пробуждающуюся от вкуса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слабого протеста Камилла прикрыла рот, потому что у неё начали чесаться десны. Она никогда не ожидала, что Кагрисс сделает что-то вроде намеренного пробуждения её вампирской крови и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слегка покрасневшее лицо Кагрисс, она не могла заставить себя рассердиться. Хотя девушка была немного расстроена тем, что маг, по крайней мере, не предупредила её сначала, она отбросила это небольшое негодование, когда снова начала подавлять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снова,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наполовину ожидала, что Кагрисс согласится, а наполовину, что девушка проигнорирует её, но вместо этого маг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хочу видеть тебя такой, какой ты действительно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замолчала, её аргументы исчезли из-за мольбы Кагрисса. Честно говоря, ей не очень нравилось, как она выглядела, разделенная пополам. Принято, да. Нравиться?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всегда держала иллюзию, чтобы обмануть всех вокруг, а также себя. Но теперь Кагрисс просил её всё это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хотела увидеть. Просила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Просила увидеть в ней ту сторону, которой она всё ещё немного стыдилась, потому что это демонстрировало её неудачу, как бы мать не хвалила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мелькали у неё в голове, но ещё до того, как Камилла дошла до их конца, её решение было принято. Зуд во рту, который она так старательно оттолкнула, вернулся, более интенсивный, чем когда-либо до того, как они, наконец, прекратили расти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её крылья освободились от подавляющей и иллюзорной маскировки, стряхивая магию, как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пристальным, жаждущим взглядом Кагрисс, Камилла закрыла глаза и вытерла лицо руками, срывая иллюзию, как тканевую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открыла глаза, они были красными, как луна, залитая кровью. Половина её волос стала серебряной, тонкие блестящие пряди ниспадали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всего несколько секунд, чтобы сбросить маскировку, но этот момент мог стать для Кагрисс вечностью. Когда эта вечность закончилась, Кагрисс наклонилась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угрозу острых клыков Камиллы, Кагрисс использовала свои губы, чтобы накрыть губы Камиллы. Глаза вампиршы распахнулись, оставаясь такими на несколько мгновений, но когда язык Кагрисс пересек эту невидимую границу между ними, Камилла почувствовала, как тело смягчается и тает, её глаза тоже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влажный язык исследовал каждый уголок рта Камиллы, до которого он мог дотянуться, не забывая запутаться в собственном языке вампишы. Он без колебаний проткнул себя клыками Камиллы, наполнив рот её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но освежающая. Казалось, что они обе поднимаются в небо, у всех кружится голова. К тому времени, как Кагрисс отстранилась, они обе задыхались.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люблю тебя,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прекрасна! Никто не может сравниться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Камиллы содрогнулось от слов Кагрисс. Это был не первый раз, когда кто-то хвалил её внешность, но комплимент от мага значил больше, чем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