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нашла? – Кагрисс двинулась вперед, пока её лицо не оказалось рядом с лицом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с ярко-красным лицом отвернулась Камилла, держа лунный камень подальше от себя, как будто это было что-то опасное.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взглянув на реакцию Камиллы, Кагрисс могла догадаться, что вампирша лжёт. Она кое-что нашла. Вина и стыд, которые маг чувствовала из-за своей связи с Камиллой, только подтвердили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связь была создана сначала с её стороны, она была немного сильнее, чтобы девушка могла более отчетливо ощущать эмоции и мысли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не была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было нехорошо, особенно когда они редко лгали друг другу. Кроме своего прошлого, они ничего не скрывали друг от друга. Однако вместо того, чтобы чувствовать себя обиженной, Кагрисс могла думать только о том, насколько милой была защищающаяся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стоящий перед ней лунный камень, а затем на Камиллу. Вампирша на неё не смотрела. Золотые глаза девушки блуждали по комнате, избегая только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пожалуйста. Что-то 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Кагрисс дернулись. Её план заставить Камиллу признать, что она что-то обнаружила, провалился. Даже в этом случае Камилла сохранила большую часть своего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план, Кагрисс подтянулась вперед, словно собираясь взять лунный камень. Глаза Камиллы загорелись, но вместо того, чтобы взять камень, Кагрисс сомкнула пальцы вампирши вокруг него. Она прикрыла кулачок, заключавший камень, своей большой рукой. Девушка наклонилась ближе, мягко 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 губ Кагрисс обрушился на её лицо, Камилла почувствовала, как ресницы слегка дрожат, и ей пришлось подавить желание потереть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колотилось. Оно было настолько громким, что Кагрисс могла его слышать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могла с собой поделать, так как так называемая одежда для сна, которую она нашла в лунном камне, была слишком многообещающей. Девушка не могла носить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Кагрисс, казалось, знала её мысли. Она ухватилась за тему одежды для сна и отказалась отпускать. Камилле хотелось плакать от того, насколько настойчивой была маг, но в то же время она не хотела отказывать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девушка просто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просто промолчит и не покажет, что в лунном камне что-то есть, Кагрисс в конце концов сдастся, верно? В конце концов, маг просто догадывалась,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отчаянно хотела, чтобы её желания сбылись, но по правде говоря, мысли были практически обнажены на лице девушки и через связь. В каком-то смысле наблюдение за её реакцией уже было для Кагрисс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нежить, естественно, было бы идеально, если бы Камилла действительно достала эту одежду и надела её, так как она действительно хотела увидеть. Но если Камилла этого не сделает, это не было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достичь этой идеальной ситуации, Кагрисс упорно трудилась, «спрашивая» Камиллу всевозможными способами. Она прошептала вампирше на ушки, немного покусывая их. Девушка прошлась рукой по груди Камиллы через её одежду, чувствуя, как Камилла дрожит и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удовольствия она подвергала Камиллу всевозможным пыткам, наслаждаясь каждым их мгновением. Что касается вампирши, то её дыхание стало прерывистым, а реакция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преодолела сопротивление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покажи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сделала свой голос немного выше, чем обычно, с намеком на умоляющее нытье.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одежда, 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хныканье в её голосе исчезло, сменившись томным звучанием, исходящим из глубины её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ещё не всё видела,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обнаружила, что Камилла очень хорошо реагирует, когда она меняет такой тон. Казалось, теперь это застало вампиршу врасплох, когда её мысли стали такими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слегка пошевелилась от таких слов, её губы открывались и закрывались, как будто что-то говоря. Но что бы там ни было, Кагрисс не слышала. Глаза Камиллы были полузакрыты, и если бы не то, как золотые глаза Камиллы так ярко отражали скудный свет свечи, Кагрисс, возможно, не смогла бы сказать, что они вообще открыты в такой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зрение нежити не было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цвета глаз Камиллы, ещё одна причина того, что они были такими яркими, заключалась в том, насколько туманными были глаза Камиллы. Они были залиты непролитыми слезами, и, учитывая, насколько они были вялыми, их с таким же успехом могли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Кагрисс дрогнуло при виде этого. Камилла была так уязвима прямо сейчас, и в ней зародилось неистовое желание защитить девушку, не позволять ни одной из этих слабостей показывать никому, кроме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Камилла показывала ей только эту сторону. Маг хотела, чтобы вампирша показала ей больше. Она продолжала уговаривать девушку держа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моргнула, пытаясь контролировать свои мысли. Её тело всё ещё было чувствительным после того, как с ней играли в ванне, и она почти не могла принять то, что Кагрисс делала с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могла отключить свои биологические чувства, чтобы избежать всего этого, она решила сдаться и обнажиться перед Кагриссом.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волны удовольствия, большие и маленькие, снова и снова накатывали на неё, разум девушки немного онемел, а мысли расплывались. Максимум, что она могла сейчас сделать – это прикрыть рот обеими руками, чтобы никакие звуки не просочились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Кагрисс у её уха был почти гипнотическим. Он постоянно менялся, жалко умоляя в один момент, а затем становясь таким доминирующим и авторитетным в следующий. Она не успевала. Кто была настоящей Кагрисс? Камилла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Кагрисс говорила это, смысл в её словах всегда был одним и тем же. Он повторялся, укрепляясь в сознании Камиллы, пока не превратился почти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стыд и страх смущения помогли Камилле сопротивляться этому, но, дрожа, она начала сдаваться. У неё начались судороги от сильного напряжения и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часть её платья была мокрой, несмотря на то, что руки Кагрисс никогда не касались ног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неё накатила особенно сильная волна удовольствия, заставив её разум на короткое время побледнеть и опустеть, последние сопротивления девушки рухнули. Её руки, заглушавшие звуки, соскользнули с лица и безвольно упали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Я покажу тебе,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Ловкие руки, игравшие с ней, что привели её в это состояние,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 мне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наконец сказала что-то внятное, Кагрисс поняла, что она достигла своей цели. Девушка на её руках не ответила ей. Вампирша начала шевелиться, и Кагрисс отпустила, позволив девушке отодвинуться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соскользнула с кровати, её ноги мягко приземлились на землю. Затем она повернулась к кровати лицом к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за её спиной всё ещё горела, но хотя большая часть лица Камиллы была скрыта в тени, Кагрисс всё ещё могла видеть, насколько оно соблазнительно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пошатнулась. Её глаза были такими же пустыми и туманными,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был тихим и нерешительным.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Черно-белое платье исчезло. На мгновение Камилла была обнажена. Кагрисс подумала, что одежда для сна, которую Камилла так долго прятала, появится в любой момент, но после долгого ожидания бледное тело Камиллы всё ещё оставалось обнаженным.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неловко, не могла бы ты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улыбнулась и безропотно обернулся. Тем не менее, она держала свои чувства в стороне, наблюдая за знакомым теперь пульсом магии крови, который отмечался, когда Камилла использовала свою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тот пульс, которого она ждала, сердце Кагрисс пропустило удар, наполняясь предвкушением. Она почти обернулась, но заставила себя не двигаться. Ей пришлось дождаться слов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теперь ты можешь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слова, было так тихо, что Кагрисс почти не услышала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не показать, насколько она взволнована, Кагрисс повернулась, стараясь сохранять спокойствие и самообладание. Она даже держала глаза закрытыми, желая сделать вид, который Камилла пыталась скрыть всё это время, сюрпризом для себя. Когда Кагрисс наконец открыла глаза, она не могла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почувствовала, что краснеет. Неудивительно, что Камилла так не хотела ей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представляла себе одежду для сна, Кагрисс представляла себе какой-то свободный пушистый халат, который можно было бы использовать для сна. У неё были подозрения, когда Камилла отказалась показать ей пижаму, но она никогда не думала, что это будет то, что было на Камилле.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платье? Кагрисс не знала, как его назвать, но его держали только две тонких ленты на плечах Камиллы. Бретели доходили до верхней части платья, напоминающей бюстгальтер. Под этой частью свободная ткань, спадающая до её бедер, расслаивалась по центру и свободно развевалась, обнажая гладкий плоский живот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соответствующий комплект нижнего белья, но вместо старого белья, которые Камилла обычно носила под платьем, это было что-то настолько скудное на ткани, что Кагрисс не могла поверить своим глазам. Оно было треугольным, закреплялось на той же тонкой ленте, которая удерживала верхнюю часть двойной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простая форма одежды на Камилле была недостаточно впечатляющей, то и сама одежда была прозрачной. Комплект одежды для сна был из шелка, достаточно тонкого, чтобы Кагрисс могла ясно видеть всё, что за ним. В ткань, словно вьющиеся цветы и виноградные лозы, тянущиеся по краям, были более темные кружевные узоры, частично скрывающие самые важные детали на теле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Кагрисс присмотрелась достаточно внимательно, она всё ещё могла различить маленькие розовые пятна за черными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мага был горячим на коже Камиллы. С учетом того, насколько прохладной была комната и насколько обнаженной была кожа Камилла, Вампирша не могла не чувствовать себя неловко. Её глаза немного прояснились, наконец, загорелось немного света, но сейчас ей хотелось, чтобы она оставалась такой же сбитой с толку, как раньше. По крайней мере, тогда она бы не смутилась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покраснела, прикрыв грудь и другие смущающие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это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сорвались с её губ, она отвернулась, не в силах встретиться взглядом с Кагриссом. Однако она не могла не оглядываться и видеть реакцию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Кагрисс залилось румянцем, чего она почти никогда не видела. Даже когда высокая девушка доставляла ей удовольствие по ночам, маг редко краснела, в отличие от неё самой. Теперь зрелище, казалось, компенсировало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вывел Кагрисс из транса, но вместо того, чтобы отвести взгляд, он стал горячее. Как будто Кагрисс хотела прожечь в ней дыру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Камилла успела закончить свой слабый протест, в глазах Кагрисс слова замерли, и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встала и начала раздеваться, пока Камилла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кожа открывалась всё больше и больше, но Камилла чувствовала, что даже быть полностью обнаженным было менее постыдно, чем носить то, что было на ней. Это было меньше одежды для сна и больше нижнего белья, созданного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насколько горячим было её лицо и как сильно она хотела скрыть это, ей не было неловко, что Кагрисс была той, кто видела её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Кагрисс, наконец, закончила раздеваться, она снова села на кровать. Девушка оперлась на руки по бокам от себя. Камилла моргнула и кивнула. Облизнув губы, она пошла к кровати, каждый шаг был медленным и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