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перемену, произошедшую с храмовником, которая больше не была бесхребетным и нерешительным человеком, которым она была раньше, Камилла наконец расслабилась. Кагрисс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Люсьен будет молчать, Камилла была приятно удивлена. Она думала, что девушка сообщит об убийстве церкви, но, видимо, это было не так. У неё всё ещё был способ разобраться с церковью, даже если Люсьен и сообщит об инциденте, было приятно не открывать все свои карты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дня пролетел довольно быстро. После того, как Кагрисс посетила быструю экскурсию по городу, чтобы ознакомить с положением земли на том, что по сути является вражеской территорией, почти под сумерки они вернулись к Камню Колыбели, чтобы забрать книги мага и добавить к тем, что у них только что были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они переместили базу на окраину города, поселившись в простой гостинице в хорошо оживленном районе недалеко от городских стен, откуда они могли быстро сбежать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огляделась на выбранное ими место, запоминая детали окружающей обстановки.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сильно отличается от того, что я ожидала, что вы выберете,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ты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что-то более классное, учитывая, насколько вы теперь богаче по сравнению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пожала плечами.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слишком беспокоит что-либо, кроме основ. Самое главное, чтобы кровать была удобной. Всё остальное не имеет значения, или они легко поправимы. Даже если есть вредители, они не могут и не будут приближаться к нам,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тут довольно шумно, не так ли? – сказала Люсьен.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приближающегося и уходящего транспорта просочился внутрь, так как окно в комнате выходило на улицу. Она открыла окна и выглянула. Люди разговаривали и кричали, грохот колес экипажа по грубо асфальтированной земле был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всегда существуют заклинания тишины и преграды, – отметила Камилла. – А то, что я не могу сделать прямо сейчас – это сможет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Люсьен посмотрела на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тоже устраивает всё, что выберет Камилла. У меня нет возражений или жалоб по поводу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ты так скажешь, - сказала Люсьен, закрывая окна и собираясь уйти. – Я думаю, что это всё. Ты останешься здесь сегодня вечером? А как насчет того, что будет через несколько дней? Как долго вы будете оставаться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обязательно останемся сегодня вечером, хотя, в зависимости от того, как пойдут дела, мы можем переехать в другую гостиницу завтра или когда-нибудь позже, – сказала Камилла, не пытаясь скрыть свои планы на будущее. – Что касается того, как долго мы останемся,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здесь было так много дел. Удобнее находиться в городе, чтобы она могла получить доступ к своим контактам в церкви в лице Арвела и Джастина. Были риски и преимущества, и, чтобы не допустить слишком плохого исхода из-за ловушек, вероятно, было разумнее менять комнаты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понятия не имела, сколько времени ей потребуется, чтобы искоренить предателя в церкви, но это не должно было произойти в ближайшее время, поскольку предателю удалось затаиться на дно в течение того, что могло занять много лет. Кто-то, имеющий глубокие корни, сделал это так, что было трудно исключить кого-либо из высокопоставленных лиц, и этих людей было труднее всего вычислить благодаря той силе, которой они обладали. Камилла вздохнула от сложности задачи что была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дам знать церкви, – пробормотала Люсьен,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тот факт, что они будут переезжать каждый день и церковь, скорее всего, пришлёт кого-нибудь, кто уже был знаком, проследить за ними, Камилла улыбнулась, когда Люсьен ушла. Когда девушка повернулась, чтобы закрыть дверь, Камилла помахала ей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нашей встречи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тоже помахала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Люсьен тупо смотрела на них, только поморщившись, поскольку она, должно быть, пришла к тому же выводу, что и Камилла. Дверь захлопнулась с глухим стуком, хорошо промасленные петли почти не издавали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Закрытая дверь, казалось, погрузила во мрак комнату. Как будто единственная свеча в комнате внезапно погасла, оставив всё без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Камилла и Кагрисс молча стояли там, где они были, когда Люсьен уходила. Постепенно лицо вампирши покраснело, хотя лица мага она не могла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стояла ближе к двери, перед которой они обе были, поэтому Камилла могла видеть только её спину. Шелковистые черные волосы Кагрисс ниспадали вниз, закрывая большую часть спины девушки. Однако Камилла всё ещё могла видеть, как тонкая ткань платья прилегает к телу мага, очерчивая каждый изгиб и подчеркивая её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медленно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сумеречном свете, просачивающемся через окна, глаза Кагрисс, казалось, светились фиолетовым, затмевая все остальные черты и приковывая всё внимание Камиллы, пока ничего не исчезло. В темноте были только эти два фиолетовых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Кагрисс моргнула, Камилле удалось вырваться из транса,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озадаченно спросила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пробормотала Камилла и честно ответила. – Я просто потерялась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Румянец Камиллы стал сильнее, как из-за слабой реакции Кагрисс, так и из-за того, как она сказала что-то настолько смущающее, например, что влюбленный мальчик может сказать своей возлюбленной, чтобы попытаться привлечь её внимание. То, что она видела слишком часто и никогда не думала, что присоединится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темнота комнаты скрывала большую часть цвета её лица, и она смотрела вниз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ничто. Эм...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теперь сказать? Она понятия не имела о чём сейчас думает Кагрисс, и эмоции, которые испытывала по поводу их связи, на самом деле ни о чём ей не говорили. В конце концов, Камилла не забыла то, что говорила маг перед этим в лесу, но она не была уверена, помнит ли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спросит об этом немедленно или подождет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Неуверенность была немного изнурительной, поскольку Камилла не знала, как себя чувствовать, и должна ли она готовиться к тому или другому, или просто расслабиться. О нет, Кагрисс могла чувствовать её хаотические эмоции, не могла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затаила дыхание, ожидая, что Кагрисс что-то скажет, но через несколько секунд, растянувшихся почти до минуты, атмосфера между ними стала настолько неловкой, что она подумала, ждала ли маг, чтобы она что-то сделала. Но проблема была в том, что вампиршане знала, что делать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нервно сложила пальцы, совершенно не похожая на того человека, которым была раньше. Для Люсьен девушка была загадочной нежитью с озорной жилкой, но всё же черствой. Для Лиланда она была бывшим храмовником, достойным уважения, основанного на её достижениях и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Кагрисс в этой темной комнате, где лишь полоска тусклого света создавала нежную атмосферу, все эти грозные образы Камиллы таяли, когда она стояла, ерзая пальцами, не зная, что делать или 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Камиллы почти отключился. Было так неловко вести себя так перед Кагрисс.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изо всех сил пыталась восстановить свой темп, Кагрисс подощла, чтобы спасти её, налетев, вытянув из глубины безмолвия и смущения. Она дала Камилле то, о чём она немогла поговорить, и вампирше не пришлось вырываться из помутневшего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обычно делают в этой ситуации нормальные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Кагрисс прорезал туман, который внезапно поднялся в голове Камиллы, и мысли девушки устремились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такая ситуация, как будто ты только что вернулась из дальнего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о путешествиях, но иногда мне приходится ехать довольно далеко, чтобы выполнить задачу и вернуться… – сказала Камилла. Она вспомнила о своем опыте.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ухватилась за её слова с редким для девушки рвением – ну, до недавнего времени такое было редко.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 Как очистка от нежити и охота на зверей маны? – Её глаза сияли, но она резко остановилась и закашлялась, словно пытаясь скрыть своё внезапное осознание.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давайте вернемся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 Камилла была бы не против поговорить о своем прошлом, но, учитывая, что Кагрисс не о чем было рассказать взамен, они обе согласились оставить эту тему на будущее.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я вернусь из такого путешествия… первое, что мне нравится делать, это надолго расслабиться, чтобы снять напряжение битвы и путешествия, я полагаю? – Она закрыла глаза, вспоминая ощущение горячей воды вокруг неё, почти проникающей в мышцы, чтобы помочь им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очень помогает в дороге, но ничто не сравнится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воздух от внезапного движения Кагрисс, прежде чем девушка решила открыть глаза, но, когда ее глаза в тревоге распахнулись, она увидела, что Кагрисс схватилась за её руку и наклонилась ближе. Это было действительно слишком близко, особенно когда их лица оказались на одном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Камилла подумала, что она оправилась от мысли о близости с Кагрисс в первый раз за долгое время, и только во второй раз, эта мысль вернулась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кровь снова прилила к лицу Камиллы, и она с трудом уловила следующие взволнованные слова Кагрисса.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Я хочу принять ванну, Камилла!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ванна? Да, конечно! – сказала она, соглашаясь, даже не думая о просьбе Кагрисс. Но есть ли в этом гостинице место, где можно искупаться? Это место не было особенно дорогим, но и не дешевым, так что, наверное.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Камилла убежала, вырвав руку из хватки Кагрисса,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потребовалось много времени, чтобы найти хозяина гостиницы на первом этаже. На первом этаже гостиницы была небольшая таверна, и хозяйка Эбигейл –  хорошенькая женщина, которую Камилла подозревала что та не замужем, учитывая, насколько она взволнована, - принимала заказы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таверне было довольно тихо, из-за своего небольшого размера она всё ещё была довольно людной. Камилле было немного не по себе из-за того, что она беспокоила Эбигейл в такое время, но она обещала Кагрисс, и девушка не хотела заставлять мага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женщиной из двери, которая вела к задней части лестницы, Камилла подождала момент, когда Эбигейл, наконец освободилась, вампирша могла подбежать к ней, следуя за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 спиной небольшое присутствие, Эбигейл обернулась и узнала Камиллу.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 Тебе что-то нужно? – спросила она, убирая с лица распущенные волосы, выпавшие из её хвоста. Пот заставлял отдельные пряди прилипать ко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занята Эбигейл, Камилла колебалась, но лишь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тут есть ванны?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Ванны? – повторила Эбигейл, нахмурив брови. Когда Камилла собиралась извиниться и подняться наверх, чтобы вывести Кагрисс искупаться в другом месте, Эбигейл кивнула, а затем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Типа… у нас есть большая ванна, но воду нужно подогревать и выкачивать наверх. Это утомительно и дорого, и, как видите… – она кивнула в сторону комнаты позади Камиллы, указывая на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человек вошел как раз в тот момент, когда Камилла повернулась, подчеркивая точку зрения Эбигейл.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у Эбигейл просто не было рабочей силы, чтобы вымыть Камиллу и Кагрисс, даже если вампирша была готова заплатить. Но если это была маг, то девушка не прочь поработать немного усерднее. То, что было бы трудным для нормальных людей, таких как Эбигейл, на самом деле было не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все могу сама. Я заплачу, можешь сказать мне, где ванна?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Абигейл посмотрела на неё с сомнением,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