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перемену, произошедшую с храмовником, которая больше не была бесхребетным и нерешительным человеком, которым она была раньше, Камилла наконец расслабилась. Кагрисс преуспела.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Люсьен будет молчать, Камилла была приятно удивлена. Она думала, что девушка сообщит об убийстве церкви, но, видимо, это было не так. У неё всё ещё был способ разобраться с церковью, даже если Люсьен и сообщит об инциденте, было приятно не открывать все свои карты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дня пролетел довольно быстро. После того, как Кагрисс посетила быструю экскурсию по городу, чтобы ознакомить с положением земли на том, что по сути является вражеской территорией, почти под сумерки они вернулись к Камню Колыбели, чтобы забрать книги мага и добавить к тем, что у них только что были куплены.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они переместили базу на окраину города, поселившись в простой гостинице в хорошо оживленном районе недалеко от городских стен, откуда они могли быстро сбежать в случае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огляделась на выбранное ими место, запоминая детали окружающей обстановки.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сильно отличается от того, что я ожидала, что вы выберете,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ты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что-то более классное, учитывая, насколько вы теперь богаче по сравнению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слишком беспокоит что-либо, кроме основ. Самое главное, чтобы кровать была удобной. Всё остальное не имеет значения, или они легко поправимы. Даже если есть вредители, они не могут и не будут приближаться к нам, так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тут довольно шумно, не так ли? – сказала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приближающегося и уходящего транспорта просочился внутрь, так как окно в комнате выходило на улицу. Она открыла окна и выглянула. Люди разговаривали и кричали, грохот колес экипажа по грубо асфальтированной земле был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всегда существуют заклинания тишины и преграды, – отметила Камилла. – А то, что я не могу сделать прямо сейчас – это сможет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посмотрела на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тоже устраивает всё, что выберет Камилла. У меня нет возражений или жалоб по поводу такого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так скажешь, - сказала Люсьен, закрывая окна и собираясь уйти. – Я думаю, что это всё. Ты останешься здесь сегодня вечером? А как насчет того, что будет через несколько дней? Как долго вы будете оставаться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останемся сегодня вечером, хотя, в зависимости от того, как пойдут дела, мы можем переехать в другую гостиницу завтра или когда-нибудь позже, – сказала Камилла, не пытаясь скрыть свои планы на будущее. – Что касается того, как долго мы останемся, я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здесь было так много дел. Удобнее находиться в городе, чтобы она могла получить доступ к своим контактам в церкви в лице Арвела и Джастина. Были риски и преимущества, и, чтобы не допустить слишком плохого исхода из-за ловушек, вероятно, было разумнее менять комнаты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понятия не имела, сколько времени ей потребуется, чтобы искоренить предателя в церкви, но это не должно было произойти в ближайшее время, поскольку предателю удалось затаиться на дно в течение того, что могло занять много лет. Кто-то, имеющий глубокие корни, сделал это так, что было трудно исключить кого-либо из высокопоставленных лиц, и этих людей было труднее всего вычислить благодаря той силе, которой они обладали. Камилла вздохнула от сложности задачи что была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дам знать церкви, – пробормотала Люсьен,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тот факт, что они будут переезжать каждый день и церковь, скорее всего, пришлёт кого-нибудь, кто уже был знаком, проследить за ними, Камилла улыбнулась, когда Люсьен ушла. Когда девушка повернулась, чтобы закрыть дверь, Камилла помахала ей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нашей встречи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тоже помахала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Люсьен тупо смотрела на них, только поморщившись, поскольку она, должно быть, пришла к тому же выводу, что и Камилла. Дверь захлопнулась с глухим стуком, хорошо промасленные петли почти не издавали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Закрытая дверь, казалось, погрузила во мрак комнату. Как будто единственная свеча в комнате внезапно погасла, оставив всё без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Камилла и Кагрисс молча стояли там, где они были, когда Люсьен уходила. Постепенно лицо вампирши покраснело, хотя лица мага она не могла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стояла ближе к двери, перед которой они обе были, поэтому Камилла могла видеть только её спину. Шелковистые черные волосы Кагрисс ниспадали вниз, закрывая большую часть спины девушки. Однако Камилла всё ещё могла видеть, как тонкая ткань платья прилегает к телу мага, очерчивая каждый изгиб и подчеркивая её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медленно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сумеречном свете, просачивающемся через окна, глаза Кагрисс, казалось, светились фиолетовым, затмевая все остальные черты и приковывая всё внимание Камиллы, пока ничего не исчезло. В темноте были только эти два фиолетовых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Кагрисс моргнула, Камилле удалось вырваться из транса,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озадаченно спросила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пробормотала Камилла и честно ответила. – Я просто потерялась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Камиллы стал сильнее, как из-за слабой реакции Кагрисс, так и из-за того, как она сказала что-то настолько смущающее, например, что влюбленный мальчик может сказать своей возлюбленной, чтобы попытаться привлечь её внимание. То, что она видела слишком часто и никогда не думала, что присоединится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темнота комнаты скрывала большую часть цвета её лица, и она смотрела вниз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ничто. Эм...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ей теперь сказать? Она понятия не имела о чём сейчас думает Кагрисс, и эмоции, которые испытывала по поводу их связи, на самом деле ни о чём ей не говорили. В конце концов, Камилла не забыла то, что говорила маг перед этим в лесу, но она не была уверена, помнит ли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спросит об этом немедленно или подождет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Неуверенность была немного изнурительной, поскольку Камилла не знала, как себя чувствовать, и должна ли она готовиться к тому или другому, или просто расслабиться. О нет, Кагрисс могла чувствовать её хаотические эмоции, не могла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затаила дыхание, ожидая, что Кагрисс что-то скажет, но через несколько секунд, растянувшихся почти до минуты, атмосфера между ними стала настолько неловкой, что она подумала, ждала ли маг, чтобы она что-то сделала. Но проблема была в том, что вампиршане знала, что делать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нервно сложила пальцы, совершенно не похожая на того человека, которым была раньше. Для Люсьен девушка была загадочной нежитью с озорной жилкой, но всё же черствой. Для Лиланда она была бывшим храмовником, достойным уважения, основанного на её достижениях и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Наедине с Кагрисс в этой темной комнате, где лишь полоска тусклого света создавала нежную атмосферу, все эти грозные образы Камиллы таяли, когда она стояла, ерзая пальцами, не зная, что делать или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Камиллы почти отключился. Было так неловко вести себя так перед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изо всех сил пыталась восстановить свой темп, Кагрисс подощла, чтобы спасти её, налетев, вытянув из глубины безмолвия и смущения. Она дала Камилле то, о чём она немогла поговорить, и вампирше не пришлось вырываться из помутневшего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обычно делают в этой ситуации нормальные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Кагрисс прорезал туман, который внезапно поднялся в голове Камиллы, и мысли девушки устремились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такая ситуация, как будто ты только что вернулась из дальнего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путешествиях, но иногда мне приходится ехать довольно далеко, чтобы выполнить задачу и вернуться… – сказала Камилла. Она вспомнила о своем опыте.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ухватилась за её слова с редким для девушки рвением – ну, до недавнего времени такое было редко.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 Как очистка от нежити и охота на зверей маны? – Её глаза сияли, но она резко остановилась и закашлялась, словно пытаясь скрыть своё внезапное осознание.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давайте вернемся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Камилла была бы не против поговорить о своем прошлом, но, учитывая, что Кагрисс не о чем было рассказать взамен, они обе согласились оставить эту тему на будущее.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когда я вернусь из такого путешествия… первое, что мне нравится делать, это надолго расслабиться, чтобы снять напряжение битвы и путешествия, я полагаю? – Она закрыла глаза, вспоминая ощущение горячей воды вокруг неё, почти проникающей в мышцы, чтобы помочь им расслабиться.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очень помогает в дороге, но ничто не сравнится с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воздух от внезапного движения Кагрисс, прежде чем девушка решила открыть глаза, но, когда ее глаза в тревоге распахнулись, она увидела, что Кагрисс схватилась за её руку и наклонилась ближе. Это было действительно слишком близко, особенно когда их лица оказались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подумала, что она оправилась от мысли о близости с Кагрисс в первый раз за долгое время, и только во второй раз, эта мысль вернулась ей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 кровь снова прилила к лицу Камиллы, и она с трудом уловила следующие взволнованные слова Кагрисса.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Ванна! Я хочу принять ванну, Камилла!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ванна? Да, конечно! – сказала она, соглашаясь, даже не думая о просьбе Кагрисс. Но есть ли в этом гостинице место, где можно искупаться? Это место не было особенно дорогим, но и не дешевым, так что, наверное.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убежала, вырвав руку из хватки Кагрисса, бросилась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потребовалось много времени, чтобы найти хозяина гостиницы на первом этаже. На первом этаже гостиницы была небольшая таверна, и хозяйка Эбигейл –  хорошенькая женщина, которую Камилла подозревала что та не замужем, учитывая, насколько она взволнована, - принимала заказы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таверне было довольно тихо, из-за своего небольшого размера она всё ещё была довольно людной. Камилле было немного не по себе из-за того, что она беспокоила Эбигейл в такое время, но она обещала Кагрисс, и девушка не хотела заставлять мага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женщиной из двери, которая вела к задней части лестницы, Камилла подождала момент, когда Эбигейл, наконец освободилась, вампирша могла подбежать к ней, следуя за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 спиной небольшое присутствие, Эбигейл обернулась и узнала Камиллу.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 Тебе что-то нужно? – спросила она, убирая с лица распущенные волосы, выпавшие из её хвоста. Пот заставлял отдельные пряди прилипать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занята Эбигейл, Камилла колебалась, но лишь на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тут есть ванны?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Ванны? – повторила Эбигейл, нахмурив брови. Когда Камилла собиралась извиниться и подняться наверх, чтобы вывести Кагрисс искупаться в другом месте, Эбигейл кивнула, а затем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Типа… у нас есть большая ванна, но воду нужно подогревать и выкачивать наверх. Это утомительно и дорого, и, как видите… – она кивнула в сторону комнаты позади Камиллы, указывая на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человек вошел как раз в тот момент, когда Камилла повернулась, подчеркивая точку зрения Эбигейл.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у Эбигейл просто не было рабочей силы, чтобы вымыть Камиллу и Кагрисс, даже если вампирша была готова заплатить. Но если это была маг, то девушка не прочь поработать немного усерднее. То, что было бы трудным для нормальных людей, таких как Эбигейл, на самом деле было не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все могу сама. Я заплачу, можешь сказать мне, где ванна?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Абигейл посмотрела на неё с сомнением,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