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Кагрисс остановилась от голоса. Это была девушка-храмовник Люсьен. Она предположила, что здесь, чтобы не дать ей убивать людей. Если Люсьен была здесь, то, может быть, Камилла не сильно отстала? В таком случае Камилла разочаровалась бы, если бы она убила всех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вызывать и приказывать зарослям черных шипов подниматься из воды, чтобы пронзить всех, Кагрисс модифицировала заклинание, чтобы вместо этого призвать цепкие руки. Крики страха раздались повсюду вокруг неё, когда внезапно маленькие, но бесчисленные щупальца поднялись вокруг бандитов, обвиваясь вокруг них и цепляясь за них на конце крошечными крючковатыми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они стали подниматься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чёрт подери,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 закричал предводитель бандитов. Однако прежде, чем они смогли кричать, черные щупальца достигли их лица и закрыли рот, выплескиваясь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захваченных бандитов округлились, когда они пытались заткнуть рот. Они снова попытались закричать, но единственные звуки, которые могли издать – это хныканье. Темные руки во рту заглушили любой другой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потеряв равновесие из-за того, что их ноги схватили, бандиты упали на землю, темнота окутывала их тела, пока всё, что оставалось от них видимым, это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сохраняя тщательный контроль над заклинанием, чтобы никто не задохнулся, Кагрисс встала, с отвращением обошла тела, глядя на Люсьен. Храмовник стояла с обнаженным мечом и направила его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оглянулась, но она не могла ни видеть, ни чувствовать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одновременно задали вопрос, перебивая друг друга, оба неловко замолчали, ожидая, пока другой продолжит. В конце концов Кагрисс вспомнила, что она должна была вести себя хорошо с Люсьен, поэтому сделала шаг назад. Кроме того, девушка уже знала ответ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всё ещё не пришла. Вероятно, она всё ещё разговаривала с Лиландом.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первой,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выглядела удивленной её предложением.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м-м-м, с этими людьми всё будет в порядке? – Она огляделась на большие выпуклости в черной жиже, в каждой из которых находился человек, беспомощно скованный.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как у каждого человека раздувались ноздри, когда они отчаянно пытались вдохнуть воздух, никто из людей не двигался. Как будто они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живы. Я не использовала смертельное заклинание,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Люсьен появилось сомнение.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его легко можно обернуть смертельным исходом, если покрыть нос черной жижой.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уверено могу контролировать заклинание, – настаивала Кагрисс, обиженная тем, что Люсьен сомневается в ней. Кроме того, если бы она хотела убить этих людей, было бы достаточно простого проткнуть их пиками снизу. Зачем их ловить и душить?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очевидно, было разработано для захвата слабых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бесполезно против всего, что могло использовать ману, но против этих людей было идеально для их поимки. Они даже кричать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Кагрисс могла медленно закачивать в них ману нежити, чтобы ослабить их, если её целями были люди, или, в случае захвата нежити, истощить их ману для использования в поддержании заклинания.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сказала Люсьен немного смущенно. Она вложила свой меч в ножны.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на самом деле, я волновалась, что ты их просто убьёшь. Извини, что подозреваю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права. Я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тебя передумать? – спросила Люсьен.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поджала губы и покачала головой,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не решилась, Люсьен не стала заставлять её отвечать. Вместо этого девушка подошла к захваченным бандитам Кагрисс, качая головой и вздыхая, глядя на черные насыпи на земле. Маг не знала, из-за жалости или разочарования делала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спросила Кагрисс. – Я отпущу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определенно нет. То, что ты – нежить, не может быть известно людям, иначе у церкви возникнет много неприятностей. Если вы их отпустите, они просто всем расскажут!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мы должны просто убить их, – сказала Кагрисс. Если их нельзя было оставлять в живых, то единственным выходом была смерть. Готовясь поразить захваченные цели, Люсьен преградила ей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моргнула. Это была такая слабая причина не убивать этих людей. В крепости, если когда-либо случался конфликт между фракциями, его можно было решить только убив или быть убитым. На кону стояло уничтожение тела и разума. Поскольку эти люди хотели причинить ей вред, было естественно, чтоб они заплатили цену. Почему бандиты не должны платить только потому, что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отвергая доводы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нежить они или люди, если их выживание вредит мне и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обнаружила, что Люсьен схватила её за руку. Аура священной силы исходила от хватки Люсьен, нарушая построение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их убить! Я обязана предотвратить их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зарычала и попыталась стряхнуть руку Люсьен, но она не могла сделать это слишком сильно, иначе маг могла бы сломать запястье храмовника, если та не усилила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её рука дернулась. Сможет ли она наложить заклинание на эту руку? Но её уже использовали для поддержания заклинания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Люсьен попали в тупик. Обдумывая варианты, она внезапно почувствовала, как третья знакомая группа догоняет их со стороны укрытия Лиланда. Наконец-то пришла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Кагрисс исчезло намеренье убивать, когда она снова вспомнила предупреждение Камиллы не убивать кого-либо. Что подумала бы вампирша, если бы она убила этих людей здесь? Девушка только больше разочаровала бы Камиллу после того, как ослушалась её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прикусила губы, глядя на Камиллу, но боялась встретиться с ней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Камилла извиняется перед ней? – Не в силах сопротивляться, она наконец встретилась взглядом с Камиллой, обнаружив, что та выглядит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вампирша смогла объяснить свои действия, Люсьен вмешалась между ними, как будто её спаситель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поторопись и помоги мне остановить её! Она пытается убить здесь всех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зарычала от тона Люсьен с Камиллой. Однако она хранила молчание, ожидая ответа вампирши. Магия в её руке уже угасала, когда девушка отказалась от попыток создать заклинание благодаря вмешательству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огляделась, словно впервые увидела эту сцену. После некоторого молчания она подняла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неожиданным ответом, Люсьен открыла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Подожди, почему? Ты должна быть разумной!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Кагрисс почувствовала себя немного ошарашенной решением Камиллы. Это та самая Камилла, которая велела ей никого не убивать, или это был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себя разумно.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не можешь! – После её крика святая аура руки Люсьен поднялась, обжигая руку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вздрогнула, пытаясь отодвинуться, но Люсьен крепко держала. Глаза Камиллы за спиной Люсьен сверкнули опасным гневом. Порезав руку гвоздем, кровь бесшумно лилась из её руки, прежде чем превратиться в красноватое лезвие, испещренное черно-белыми пятнами. Люсьен застыла, когда почувствовала, как тяжелый клинок внезапно был прижат к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отпускала руку Кагрисса даже с орудием смерти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говорить это, скажите нам, почему бы и нет? Вы должны не хуже меня знать, почему они распространяют новости о нас. Храмовник, путешествующий с кучкой темных магов и защищающий их? Даже если они не распознают ощущение маны нежити, если вы прогоните нас позже, репутация церкви и Облачного Ордена будет испорчена. Будете ли вы защищать жизни этих людей даже в этом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выглядела противоречивой, 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этим отпусти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в глазах Люсьен, она не отпускала.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можешь не убивать их, пока мы не закончим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кивнула, обжигающая хватка на её руке наконец исчезла, когда Люсьен отпустила. Она вздохнула с облегчением, приступая к лечению легкого ожога своей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Камилла убрала свой меч от шеи храмовника, вонзив лезвие в землю. Люсьен отшатнулась, удерживая то место на шее, где коснулся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взяла этот меч?.. – спросила она, указывая на массивный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узнала форму меча, она не узнала цвет. Неужели меч трансформировался после разрушения и перекован в крови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 имеет значения. Важно то, что мы делаем с этими людьми, – сказала Камилла, обводя рукой насыпи на земле. Она подошла к Кагрисс. Девушка наклонилась и шепнула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Если подумать, она могла извиниться, если бы Лиланд тоже извинился перед ней, но девушка была слишком импульсивной и потеряла контроль над своими эмоциями. Маг была слишком незрелой и, вероятно, создала проблемы для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это только тогда, когда успела успокоиться. Хотя сейчас, наверное, всё было в порядке, тем более что теперь рядом с ней снова было это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единственной неуместной была здесь Люсьен, положившая руку на меч на поясе. Её брови нахмурились. Хотя Кагрисс не могла очень хорошо читать язык тела, даже она могла сказать, что Люсьен сейчас чувствует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ли вы защищать жизни этих людей, даже если они испортят репутацию церкви и Орденов? – снова спросила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Репутация – это просто... нечто несущественное, нечто абстрактное. Это не меняет того факта, что я сделаю добро, спасая этих людей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вторую часть, ты уверена, что репутация – это нечто абстрактное? Ты не права. Благородство и многое другое, они готовы даже убивать, чтобы сохранить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тщеславны!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реалистичны! Репутация – это сила. Репутация, которая у вас есть, дает вам привилегии и открывает двери. Представь, если бы церковь потеряла репутацию стойкой защиты от нежити,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чтобы дать Люсьен возможность подумать над вопросом, она начала перечислять возможные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Пожертвования уменьшатся в одночасье. Специальные сделки по торговле прекратятся, в результате чего цены, которые церкви придется платить за всё, вырастут. Город перестанет сотрудничать с церковной деятельностью. Ты хочешь, чтобы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сказала Люсьен с бледным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думаешь, что сделаешь добро, пощадив этих людей? Что они будут делать после того, как ты их отпустишь, кроме распространения этой разрушительной информации? Ты действительно можешь сказать, что поступила хорошо, зная, что они будут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них могут. Но не забывай, они также знают информацию, которую им не следует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Камиллы был холодным, холоднее, чем когда-либо слышала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неё была личная неприязнь к этим людям. Однако, была ли у Камиллы обида или это был простой подсчет минусов и плюсов, для Кагрисс это не имело значения, поскольку убийство этих людей было её выбором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она подняла руку, чтобы превратить заклинание в смертельное заклинание, Люсьен просто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наасыпь торчали шипы, мгновенно превращая каждого захваченного человека в подушечки для булавок, покрытые ударами и дырами. Кровь хлынула на землю, когда Кагрисс рассеяла свою магию, и тьма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заметила, что Камилла смотрит на кровь, девушка не сделала ничего, что могло бы выдать её за вампира. Вместо этого она повернулась спиной и пошла прочь, Кагрисс последовала за ней, а Люсьен на некотором расстоянии, её глаза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