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это время Кагрисс в основном хранила молчание, стараясь сделать себя невидимой, чтобы не беспокоить Камиллу, несмотря на её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её любопытство было удовлетворено все утро, внезапно оказаться в темноте было болезненно. Она хотела спросить так много вещей, но не решалась. Некоторые из вопросов девушки находили ответы сами собой, но другие остались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где находится это место, кто был этот человек, стоявший перед ними, и почему отношение Камиллы приобрело уважительный тон, которого Кагрисс никогда раньше не видела, или что этот человек имел в виду, говоря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она услышала, как старик рассказал все богатство знаний, просто изучив останки зверя маны, для неё открылся целый новый мир. Что-то звало её, и она увидела в шкуре и роге не просто тело чего-то, что ранило Камиллу, но что-то, что она могла бы разорвать на части, пока все его секреты не раскрылись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хотела иметь возможность делать то, что сделал этот мужчина, – магию, которую он наложил, хотя она не могла ощущать его ману, кроме покалывания, которое он испускал.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Камилла познакомила её с ним, было почти чудом, поэтому без колебаний и вопросов она вошла в темную комнату в задней части дома. Нет, это была не комната. Это был туннель, уходивший вдаль, прежде чем уйти в неизвестность. К этому туннелю примыкало несколько дверей, ведущих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 пробормотала она, не желая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удивлена? Я была тут, когда впервые приехала сюда. Даже сейчас я всё ещё не знаю, что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не должна, – прохрипел старик, захлопывая за собой дверь. – Где же тогда будут мои секреты?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так уважительно, как только могла, запомнив как это делала Камилла, маг вошла с вампиршой в боковую дверь, которую Лиланд распахнул. Она заметила, что веревка, которую Камилла натянула ранее, фактически разделилась на две части, одна вела в комнату, в которую они собирались, а другая исчезла в другой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наверное, было бы слишком грубо спрашивать об этом во время её первой встречи. Кагрисс знала, что первые встречи обычно должны быть довольно консервативными с точки зрения предоставляемой и получаемой информации. По крайней мере, это то, что она узнала из прочитанного.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предыдущей комнате с длинным столом, комната, в которой они находились, была простой, с двумя простыми стульями и письменным столом. Это напомнило Кагрисс одну из комнат что были в темной крепости в которой она жила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Хрюкнув, старик сел, сгорбившись над столом. Тем временем Кагрисс последовала примеру Камиллы и села напротив мужчины на одно из двух свободных сидений, вежливо скрестив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откашлялся.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сначала я хотел бы подтвердить, имеете ли вы всё ещё дело с кем-либо, независимо от того, кто это. Убийцы, воры, дворяне, священники… – Камилла загинала по пальцу для каждого из перечисленных типов людей, – солдаты, храмовники… неважно, кто они такие, пока они следуют вашим правилам и соответствуют вашим стандартам,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Лиланд кивнул, даже не задумываясь над этим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какие-нибудь исключения из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меня нет личной неприязни к вам,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Лиланд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никогда не имел дела с демонами. Они предлагают мне одни из моих самых ценных и качественных товаров. А теперь перестань бродить по кустам и скажи. Ты демон?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ахнула. Это был лишь второй раз, когда Камилла раскрыла или намекнула на свою вампирскую природу. Вампирша сказала ей, что раскрыла это только Арвелу, и то только из-за их прошлой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вампирша, – сказала Камилла, снимая маскировку.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держала глаза открытыми, пытаясь запомнить каждую секунду, пока Камилла не маскировалась. Эти мягкие волосы, разделенные на два одинаково красивых цвета. Магвсе ещё помнила, как серебро сияло в мягком лунном свете той ночью, когда Камилла встретилась с Викторией. Эти красные глаза, похожие на рубины, такие глубокие, что ей казалось, будто она потерялась в них. Эта белоснежная кожа выглядела такой мягкой, что казалось, её пальцы просто вонзятся, если она прикоснется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однажды Камилла сбросит маскировку и примет свою внешность, не скрывая, как она на самом деле выглядела. Кагрисс с нетерпением ждала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не более чем через несколько секунд, Камилла снова использовала маскировку. Даже сидя рядом с ней, Кагрисс не чувствовала никакой кровавой маны, доказывая, что к настоящему времени вампирша уже была экспертом в использовании этого конкретного заклинания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Лиланд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всё ещё готовы заключить сделку? – спросила Камилла, завершив маскировку. – Или вампиры исключены?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нет. Однако человек, о котором я думаю, должен был погибнуть в битве с вампирами, так почему?.. – он не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Личные причины. Кроме того, я не только вампир, но и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эта девушка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почувствовал, как взгляд старика снова скользит по ней, поэтому она села для него неподвижно. Однако его взгляд не задерживался надолго, и он быстро отвернулся, как будто его это не интересовало. На мгновение маг почувствовала себя немного удрученной, чувствуя себя так, как будто она потерпела неудачу. Разве её не хватило, чтобы привлечь внимание мужчины, как ожидала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тогда с её новыми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Что ж, учитывая, что вы два первых клиента-нежити, которые у меня будут, судить о вас не по чему. Ты ведь Кармен? 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Камилла. В конце концов, Кармен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ладно, – пробормотал Лиланд, закрывая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хлопотно. Моя голова хорошо запоминает информацию, но изменить существующие воспоминания… хлопотно.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Камилла. Что ж, ты уже в игре, и, поскольку она довольно уникальна, я согласен работать с этой нежитью. Ещё раз, как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 – маг немедленно ответила на тот случай, если Лиланд решит передумать. Но это был странный вопрос. Разве у него не была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мужчина забыл её имя, когда Камилла сказала его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имена людей, которых он ещё не знал, просто не сохранились в его воспоминаниях. Возможно, на этот раз её имя останется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 Теперь я понял. Что ж, это всё, что ты мне скажешь?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Камилла кивнула, он покачал головой, вздохнув, вставая и обходя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интересно, какие важные новости ты хотела мне сказать, и оказалось, что это было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Отчаянный тон его голоса сбил Кагрисс с толку. Как этот человек мог так говорить с Камиллой, даже узнав, что девушка была нежитью и вампиром?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Кагрисс хотела узнать его секреты, это не означало, что она просто посидит и позволит унижать Камиллу. Даже если этот мужчина так не думал, Камилла очень дорожила своей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расстроиться, Камилла просто улыбнулась на её вопросительный взгляд, убедившись, что Лиланд действительно вышел из комнаты, вампирша наклонилась к ней, приложив губы к уху, чтобы прошептать как можно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то, что он говорит слишком много, Кагрисс. Он стареет и капризничает. В конце концов, он не такой, как ты или я. У него ограниченная продолжительность жизни, поэтому вполне естественно, что он ценит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даже зашла так далеко, что раскрыла ему свою вампирскую сущность… встречал ли он когда-нибудь благородного вампира? – Кагрисс запротестовала, сохраняя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пожала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людьми никогда не узнать. Он как минимум в три раза меня старше, и, хотя он может быть не старше твоего настоящего возраста, его опыт намного превосходит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такой старый? Кагрисс ахнула. Она не ожидала, что Лиланд окажется таким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 ты думаешь, сколько ему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знаю, – призналась Кагрисс. – Восемнадцать лет – это возраст совершеннолетия в книге, так что, поскольку вы сказали, что он в три раза старше вас… на сто пятьдесят? – Она не была уверена. Надеялась, что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она вздрогнула, когда Камилла чуть не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пятьдесят?!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 не так ли? – спросила она, зажмурившись, когда Камилла протянула руку и слегка ударила её по голове. – Но ты мне ничего не сказала, поэтому я просто предположила ... плюс, у меня нет никаких отговорок, чтобы уйти 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объяснение не выглядело счастливым, Камилла, тем не менее, опустила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Продолжительность жизни людей составляет около восьмидесяти лет, которым хорошо помогают, до девяноста для людей, живущих около плотной маны, как в церкви или ближе к границам других рас, и сотня для людей, обладающих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прервал крик старика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подожди! Пожалуйста, отсчитай монеты сейчас, потому что это всегда занимает вечность! – крикнула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что-то покупаете,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Скажу, что к следующему дню рождения мне исполнится двадцать восемь. Я предполагаю, что Лиланду где-то за восемьдесят, но трудно сказать, что он старше определенного возраста, особенно для магов. В любом случае, суть в том, что грубость Лиланда можно не заметить, тем более что он сейчас смотрит на свою возможную смерть и сталкивается со своей смертностью. Я бы сказала, что его капризность и упрямство, когда дело доходит до его решений – одни из его единственных плохих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Камилла вышла, оставив Кагрисс думать о своих словах. Понятие возраста ей совершенно чуждо, так как она выглядела так с тех пор, как эволюционировала несколько десятилетий назад, и, вероятно, будет так же выглядеть до тех пор, пока не разовьется снова. Так будет до её возможной смерти в, надеюсь, далеком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чувство нетерпения от того, что её любопытство не было удовлетворено раньше, было таким неприятным. Она привыкла жить гораздо медленнее, поэтому ей было незнакомо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Камиллой, чувствуя себя немного потерянной, они вошли в другую пустую комнату. Камилла бросила на стол большой мешок с частями зверя-маны и держала в руках лист бумаги. Заметив взгляд Кагрисс, она показала магу то, что было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Лиланд... сорок одна тысяча? – она читала вслух. На нем также была дата.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которое я должна тебе, – ответила Камилла. – Если ты доверяешь другой стороне, это, по сути, валюта, эквивалент её письменной стоимости в гербах.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Листок бумаги стоит сорок одну тысячу… гербов?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называлась человеческая валюта.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Вот где приходит доверие. В идеале они должны платить с бумагой или без неё, но бумага служит напоминанием и записью, – сказала Камилла, указывая на номер. – В конце концов, у меня нет той памяти, которая есть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Это была ещё одна из тех человеческих вещей, которых Кагрисс не понимала. Однажды, надеюсь, скоро она все это узнает. Девушка огляделась, нигде не увидев старика.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Лиланд?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 своём складе сзади. Я отправила его проверить, есть ли у него вещи, которые я хотела бы купить на только что полученные деньги. Бумага тоже здесь, так что ему не нужно платить нам, чтобы забрать деньги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это умно. Так что ты купила? – спросила Кагрисс. – Сколько это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вылетели из её рта, она поняла, что это довольно бессмысленный вопрос, поскольку она понятия не имела, какова стоимость валюты. Девушка даже не знала, сколько можно купить за сорок одну тысячу, но это звучало как большая сумма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не ответила, потому что мгновение спустя Лиланд распахнул дверь, металлическая ручка ударилась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черным от негодования.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стар, не значит, что моя память хуже! Я был прав! У меня было всё! – прорычал он, нахмурившись. – Тридцать килограммов валорумовой руды, восемь килограммов харвальной руды, четыре килограмма цистина, верно? Все готово к доставке! Двести восемьдесят граммов черного опала, шестьдесят миллилитров слезы ангелов, тридцать граммов парадоксима, сто миллилитров мельдара. Все они у меня были!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я никогда не говорила, что у тебя этого нет или что ты стареешь. Я просто хотела, чтобы ты проверил и убедился… – сказала Камилла, упираясь руками в стол, но старик выглядел так, будто всё ещё кипел, когда он подошёл к Камилле и выхватил бумагу из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Кагрисс всё ещё думала, что старик слишком остро реагирует и невероятно груб, её новые знания от Камиллы заставили почувствовать себя немного более непринужденной и терпимой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человек просто завидовал долголетию Камиллы, чего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таким образом, Кагрисс подумала, что он немного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собирался положить перо на бумагу, Камилла заговорила.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улучшит ли это твоё самочувствие, но ты можешь просто округлить до ближайшей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Лиланд помолчал, прежде чем слегка кивнуть.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У меня нет недостатка в деньгах!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вернул бумагу, старик больше не выглядел таким злым,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посмотрела на листок через плечо Камиллы, сумев увидеть новые числа прямо перед тем, как вампирша сложила её и вернула.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тысяч. Это означало, что от денег, которые Камилла получила от продажи частей зверя-маны, осталось тридцать три тысячи. Было ли это много денег, которые вампирша получила и потратила, или это была небольшая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обмен на бумагу Лиланд достал небольшую коробку и открыл её с помощью вспышки святой магии так быстро, что Кагрисс почти не уловила конструкцию. Она с трепетом вздохнула. Это была разница в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ящике было несколько стопок золотых монет с замысловатой резьбой. Лиланд отсчитал несколько самых больших и вторых по величине монет и бросил их в сумку, которую передал Камилле.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Камилла держала сумку в руках после получения её от Лиланда, она внезапно вскинула руки, и на лице девушки расплылось выражение чистой радости. Кагрисс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 теперь мы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Кагрисс застыла, когда Камилла внезапно прыгнула на неё и крепко обняла.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богаты! На это мы можем купить так много книг. Твоих любимых!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Очень много? – Кагрисс расстаяла, представив стопки книг в кожаном переплете. Одним из её самых больших сожалений было то, что она оставила две книги в крепости, и теперь Камилла говорила, что они могут купить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практически сбывшееся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богатые…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принесли книги. Деньги сделали Камиллу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Кагрисс представила свою стопку книг, но на этот раз они были покрыты разбросанной грудой металлических дисков с замысловатой резьбой, так называемых гербов, которые люди использовали в качестве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 Деньги. Деньги приносили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новое желание проникло в сердце Кагрисс, она обняла Камиллу в ответ, обещая себе сделать себя и Камиллу богатыми. Даже то, как Лиланд прочистил горло, что Кагрисс смутно слышала, не могло вернуть её к реальности, пока Камилла, наконец, не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