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всё более оживленных улицах, где люди толкались к ней, даже не желая этого, несмотря на то, что её доспехи указывали на неё как на храмовника, Люсьен почувствовала, как терпение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ли маленькая девочка-зомби, куда она идет? Похоже, Камилла просто выбрала случайное направление после перемещения. Тем временем Люсьен чесалась спина, но она не могла почесать её благодаря своей броне. Вернее, комбенизон и сама броня вызывали зуд. Девушка была несчастна, и ей ничего не хотелось, кроме как закончить эту миссию и вернуться на базу, чтобы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хотелось больше никуда идти, чтобы повеселиться. Она просто хотела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на ещё один, казалось бы, случайный поворот, девочка-зомби наконец остановилась. Люсьен осмотрелась, чтобы посмотреть где они. Пройдя по городу, она полностью потеряла связь с тем, где находится, и обнаружила, что находится в месте, в котором никогда раньше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было намного меньше людей, и тем немения. Вместо киосков и товаров были только невзрачные дома, выстроенные аккуратными рядами по обе стороны удивительно пустой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Камилла всё показывала Кагрисс, скучное место, подобное этому, вероятно, было не тем, куда она хотела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думала, маленькая девочка передвигалась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жалобу, Люсьен быстро огляделась вокруг, пытаясь понять свою ситуацию. Её глаза расширились. Это была… внешняя часть жилого квартала, где было сосредоточено множество гостиниц. Это было тихое место на холме в черте города, откуда открывался довольно впечатляющий вид на нижние части Мольтроста. Лучше всего то, что это было недалеко от зоны освящения, а это означало, что гостиницы и дома здесь были качественными 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здесь определенно соответствовало образу благородных женщин Камиллы 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она наконец освободится? Люсьен быстро изучила гостиницу, перед которой они стояли, пытаясь запомнить изображение знака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смогла даже внимательно рассмотреть знак, слегка покачивающийся на ветру, следующие слова Камиллы разбили её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ошибайся, Люсьен, мы здесь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Подождите, это не так? Тогда почему мы здесь? – спросила Люсьен, у неё отвисла челюсть. Маленькая девочка-зомби определенно делала это нарочно, бросая надежду перед глазами, а затем вырывая её прочь. Сильное чувство обиды поднялось в её сердце вместе с гневом, и она почувствовала, что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не обратила на неё внимания, Камилла похлопала её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собираюсь положить здесь наш багаж на день. Поскольку мы не выберем место до ночи, то хотим оставить наши вещи в безопасном месте, – сказала она, указывая на большой мешок… книг? Что несла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просто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Однако, поскольку ты собираешься быть с нами какое-то время, ты можешь сменить эту броню, – сказала Камилла, бросив на неё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Я только что сказала тебе, что не могу уйти, пока не выясню где ты остановишься на ночь! – Она фыркнула. Хотя ей удалось сдержать слезы, кислое ощущение в верхней части носа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маленькая девочка-зомби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остаемся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Камилла и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хотела вытащить свой меч, обезглавить девушку прямо сейчас и стереть эту улыбку с её лица прямо сейчас. Однако самоконтроль, который она тренировала почти десять лет своей жизни, сработал как раз вовремя. Ей удалось удержаться от того, чтобы дотянуться до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просто оставило её руки неприятно пустыми. Если она задушит эту маленькую нежить, сможет ли девушка по-прежнему говорить? Неужели нежити нужно было дышать, чтобы говорить? Должна ли она узнать прямо здесь? Люсьен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паузы маленькая девочка-зомби продолжила, как будто никогда не останавливалась.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этого не знаешь. Дело в том, что ты понятия не имеешь, где я на самом деле остановлюсь, а до тех пор ты не можешь уйти. Так почему бы тебе просто не вернуться и не переодеться во что-нибудь более удобное, прежде чем ты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отвести от тебя глаза и позволить тебе сбежать? – Эта девочка думала, что я родилась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А поскольку мы находимся где-то на краю зоны освящения, отсюда до церкви не так уж и далеко. Обещаю,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прищурилась, глядя в широкие невинные глаза девушки-зомби, неспособная увидеть даже намек на обман в этих чистых золотых глазах. Но это, должно быть,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отшатнуться, выпуская сдерживаемый гнев, который девушка чувствовала, симпатичная нежить внезапно шагнула вперед, привлекая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Камилла всегда держит слова. Мы действительно останемся здесь. В конце концов, нам нужно зарегистрировать номер, а затем убрать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которая была на губах Люсьен, утихла, когда Кагрисс присоединилась к разговору. Люсьен было труднее ненавидеть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была нежитью, как и Камилла, она была намного симпатичнее. Девушка мало говорила, в отличие от надоедливой маленькой девочки-зомби, и когда она говорила, то нежный, мелодичный голос успокаивал сердце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она чувствовала себя намного более разумной, Люсьен обнаружила, что доверяет словам Кагрисс, несмотря на её здравый смысл. Однако она всё равно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тупике. Хотя Люсьен знала, что, если бы она просто сделала то, что сказала другая сторона, у неё был бы намного более легкий день, но девушка не могла заставить себя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наложи на нас следящее заклинание. Тогда ты узнаешь, переехали ли мы, и если почувствуешь, что мы рассеиваем магию, ты можешь послать за нами весь размещенный здесь Орден. Как тебе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идея звучала превосходно. Это был идеальный компромисс. Но была только одна проблема. Люсьен покраснела под шлемом, впервые за весь день обрадовавшись, что на ней было это ведро, потому что это означало, что Камилла не могла видеть её лица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таких заклинаний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когда подумала, что сейчас в Камилле что-то оборвалось. Маленькая девочка-зомби, казалось, раздулась в десять раз больше, и сквозь неё проступил лишь намек на ауру нежити, которую она подавляла.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Люсьен вздрогнула от внезапного гнева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сказала, что не знаю никакого следящего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знать никаких заклинаний слежения? Они входят в базовую программу обучения магии!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почувствовала, что вместо глупой нежити она столкнулась с одним из страшных инструкторов в цитадели. Воспоминания нахлынули на неё, задыхаясь, и она не могла не отвести взгляд со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крошечном уголке своего разума она задавалась вопросом, почему маленькая девочка-зомби узнала об учебной программе, но, когда человек, о котором идет речь, стоял прямо перед ней с таким ужасающим присутствием, Люсьен не решалась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сделать, это опустить голову и выдавить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Учебная программа изменилась…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настала очередь девушки-зомби сдуваться, когда устрашающее давление, которое Люсьен чувствовала, давя на неё, исчезло. Девушка-зомби смотрела в землю, бормоча себе под нос. Люсьен смогла уловить некоторые из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так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слышала Люсьен, сбивало с толку. Но прежде чем она успела подумать о чем-либо ещё, устрашающее давление вернулось, но уже не так сильно, как раньше. Маленькая девочка-зомби снова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Мы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задрожала, её доспехи лязгнули. Она заколебалась, открывая и закрывая рот, обдумывая, стоит ли ей отвечать или нет, прежде чем, наконец, её плечи опустились. Она не знала, было ли это поражением или облегчением, или даже обоими, но она повернула центр зоны освящения, запоминая путь, который ей нужно было пройти,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вернусь, – пробормотала она, наполовину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ушла, побежав так быстро, как только могла, даже зашла так далеко, что использовала ману для укрепления своих конечностей. Она сбежала от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 было просто для того, чтобы она могла вернуться раньше, чтобы девушка могла продолжить свою миссию и не позволить этой нежити покинуть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пыталась убедить себя в этих словах, она не могла не вспомнить атмосферу, в которую вошла девушка-зомби, которая была точно такой же, как и инструкторы в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именно эта девушка испустила такое чувство, достаточное, чтобы напугать такого храмовника? Могла ли Камилла действительно принадлежать к классу лордов, а отчет отца Павлора был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права, то ей грозит опасность, но если она кому-то расскажет и окажется, что ошибалась, то девушка станет посмешищем для всего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