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есть один. Два… три… – Камилла сосчитала архиереев, обнаруживая их по ауре. Учитывая, что в церкви, базирующейся в Мольтросте, на момент последней проверки было около пятнадцати архиереев, трёх было не так уж и много. Остальные должны быть на заданиях или участвовать в церемониях праздника урожая в близлежащих регионах.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подождите, их было четверо. Павлор всё ещё был с ними. Кроме того, был Джастин, которого вроде как считали, и многое другое, в зависимости от того, были ли другие архиереи-стажеры.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Тамплиеры из Облачного Ордена также находились в Мольтросте.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ничего не колдуют, – отметила Кагрисс.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кивнула.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 пока не позволяй себе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стражников ворот, следуя за передовой группой через боковой вход в город, они вошли в короткий туннель, проходящий через стену. Камилла немного ожидала, что натертые решетки упадут по обе стороны коридора, заманив её и Кагрисс в ловушку, но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ни один из архиереев по ту сторону стены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быть, они просто настороже против нас, как и мы против них? – предложила Кагрисс.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верно!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въезжали в густонаселенный город прямо сейчас. Если две нежити класса рыцарь решат неистовствовать, будут бесчисленные жертвы, прежде чем они будут покорены, поэтому архиереи были расставлены заранее в качестве контрмер против того, чтобы их застали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другое объяснение присутствия архиереев, Камилла позволила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тени туннеля на солнечный свет, Камилла мгновенно обнаружила трех архиереев. Она внимательно оглядела ожидающих священнослужителей, глядя каждому из них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сузил глаза, как бы говоря ей, чтобы она ничего не делала, и она просто пожала плечами в ответ. В конце концов, девушка не собиралась делать что-то вроде разрушения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ей просто хотелось принять теплую ванну и постель, чтобы поделиться с Кагрисс, выйти и показать магу всё, что она может. Даже её добровольная миссия была вторичной по сравнению с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что именно сделает церковь в ответ на её присутствие? Прогонит или будет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числу добавились три храмовника, три архиерея и ещё дюжина священнослужителей, и команда направилась в центр города, где находилась церковь. Несмотря на то, что вокруг было так много новых и интересных достопримечательностей, Кагрисс больше не оглядывался с любопытством. Вместо этого она сосредоточилась на том, чтобы быть бдительной и готовой к любым неожиданным шагам членов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церкви, атмосфера изменилась. Они вошли в зону святости. Она была слабой, но постоянной. Хотя большинство людей не могли этого почувствовать, это уменьшило заболеваемость и сделало людей, живущих в этой зоне, более здоровыми и энергичными, сделав улицы рядом с церковью горячей точкой для активности, а также одними из самых богатых мест во всем городе Мольтрост.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Камилле и Кагрисс от этого не очень хорошо. Зона раздражала их тела и подавляла их силу, в то же время усиливая любую святую магию в пределах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вход в город всё ещё был в некоторой степени безопасным, идти глубже в освященную зону, как известно нежити, было безрассудным решением. Придвинув лошадь ближе к Кагрисс, она наклонилась и сделала голос на минимальном уровне. Хотя храмоники и архиереи наблюдали,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всё, что нам нужно. Если дальше, то мы слишком слабеем, –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Кагрисс кивнула, показывая, что она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встретилась взглядом с одним из храмовников, прежде чем повернуть свою лошадь в сторону от направления, по которому двигалась остальная команда, и вместо этого двинулась к храмовнику. Она не пошла к протоиерею, потому что рыцари были бы более уверены в своих силах, а значит, не были бы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ей просто нравились храмовники больше, чем священники.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храмовника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 – спросил храмовник, когда она подошла ближе. Голос за шлемом был выше, чем ожидала Камилла. В Ордене Облаков было много высоких женщин, так что это мог быть кто угодно. Не то чтобы Камилла помнила каждого храмовника, особенно тех, которые остались. Это был двухлетний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спешилась и спустилась перед тамплиером.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всё, что я могу сказать. Если кто-то захочет поговорить со мной, мы можем сделать это в другом месте, а не в соборе.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прочесть выражение лица храмовника за шлемом, но его голос казался недовольным и более чем немного холодным и пренебрежительным.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приказано сопровождать Вас в собор.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неужели? У меня нет таких запросов. Я уйду. Эти лошади храмовников, так что я верну их вам. – Камилла похлопала лошадь по спине и отстегнула несколько седельных сумок, в одной из которых лежала ценная добыча с оленя.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Кагрисс.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Кагрисс с глухим стуком приземлилась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собрались уходить, храмовник кивнул двум другим, и они образовали стену, блокирующую направление, в котором собиралась направиться Камилла. К этому времени три архиерея, с Павлором уже четверо, остановились и внимательно наблюдали за ситуацией. на случай, если начнется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волнение, которое они устроили, привлекло внимание людей, наблюдавших за церковным шествием. Десятки глаз уставились на Камиллу, Кагрисс и трёх храмовников, что стояли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вас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нет? – спросила Камилла.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это так важно, куда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Храмовник огляделась и, увидев так много людей в пределах слышимости, сдержала то, что собиралась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знаете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не знаю. Я ни для кого не буду опасна, так зачем же беспокоиться? Вы пытаетесь создать проблемы? – Камилла драматично вздохнула, чтобы все заметили, прежде чем она понизила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Вокруг так много людей. Уверены ли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мне угрожаете? – прорычал храмовник.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немного рассмеялась и покачала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Нисколько. Это не угроза, а просто предупреждение о том, что произойдет, если вы будете настаивать на том месте. Помните, у меня нет здесь врагов. Не заставляй меня менять это, потому что ответственность будет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храмовнику что именно она имела в виду, девушка выпрямилась и продолжила свою обычную речь.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 у Вас есть приказы, и у меня есть свобода делать то, что я хочу. Прошу прощения. – Она сделала реверанс. Подзывая Кагрисс, вампирша обошла храмовников и пошла среди сплетников горожан, обсуждавших противостояние между «дворянкой» и храмовниками.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других храмовников попытались преградить ей путь, женщина-храмовница остановила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пусть уходят…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зная, что храмовники собираются следовать за ней или, по крайней мере, послать кого-то, Камилла решила, что с таким же успехом она могла бы отказать храмовникам в получении даже утешительного 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остановилась, повернулась к тамплиерам и самым дружелюбным голосом окликнула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я ещё не решила, где остановиться. Может подскажете, чтобы знать? Так будет проще договориться о встрече позже, если Вы этого хотите!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ходячих доспехи наблюдали за её уходом. Они выпрямились при её голосе, но слова девушки заставили их замереть. Камилла могла представить, как они злились под этими доспехами.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они всё же собрались вместе, вероятно, обсуждая её предложение. Во время разговора, точнее, спора, они жестикулировали.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они делают? – спросила Кагрисс.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того, почему ты их пригласила? – Она выглядела недовольной, на её лице появилась легкая морщинка на бровях, которую Камилла почти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но они всё равно придут. С таким же успехом можно их разозлить. – Камилла засмеялась.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Они, наверное, решают, кто из них должен пойти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имеет значение? – со вздохом спросила Кагрисс, согласившись, что у них будет хотя бы третье колесо, если не четвертое и пятое.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они такие недовольные?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знает? Однако для многих людей, когда им говорят сделать то, что они уже собирались сделать, они сразу теряют интерес. Я пригласила их, так что теперь никто из них не хочет быть тем, кто «слушается»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Кагрисс озарилась понимающим взглядом, а затем выражение её лица стало серьезным, как будто она усвоила сегодня новый урок. Камилла и Кагрисс решили немного подождать, пока аргументы храмовников проиграют.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ту же женщину-храмовника, с которой ранее говорила Камилла, подтолкнули её коллеги, немного споткнувшись, прежде чем она успокоилась. Камилла вздрогнула, надеясь, что то, что она увидела, на самом деле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Толкание выглядело немного мощным, больше, чем просто дружеский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она не хотела видеть, как Облачные Рыцари дерутся между собой. Выражение её лица смягчилось, когда женщина-храмовник неохотно направилась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с ней милой… –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Кагрисс выглядела сбитой с толку?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Эм… хорошо, – сказала она, кивая, хотя на самом деле не знала, что происходит. Когда храмовник подошла к ним, она неожиданно оказалась первой, кто протянул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Привет. Я Кагрисс,… – она ​​в последний момент спохватилась. – Маг…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Кагрисс действительно представилась первой? Камилла не ожидала, что девушка внезапно станет настолько активной, пока не заметила, что Кагрисс смотрит на неё.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Кагрисс. Удовлетворенная, маг снова сосредоточился на храмовнике, которая наблюдал за всем происходящим. Камилла не могла видеть лица девушки, поэтому она не могла понять, о чем думала та, но она тоже не хотела знать. Наверное, это было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храмовник пожала руку Кагрисс, Камилла тоже протянула руку. – Камилла, воин. И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Люсьен, храмовник, - отрывисто сказала рыцарь, даже не потрудившись снять свой шлем.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чтобы вы знали, я здесь только из-за моего приказа следить за вами,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Камилле пришлось заставить себя сохранять спокойное лицо. Голос храмовника казался молодым, и она тоже вела себя молодо. Есть ли более верный способ сказать другой стороне, что её обеспокоили слова Камиллы?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учитывая, как жалко храмовника за то, что её использовали в качестве козла отпущения двое других, она решила дать ей передышку и ничего не сказать. Девушка улыбнулась.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мы поладим, Люсьен.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Храмовник только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Люсьен? Камилла не помнила её, даже немного знакомого. Возможно, Люсьен стала полноценным храмовником за последние два года, пока ее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тоже были новенькими?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Камилла оглянулась, чтобы посмотреть, как поживают другие, она обнаружила, что они ушли вместе с архиереями и остальной частью процессии.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оставили её позади. Было ли это потому, что храмовники были уверены в силе Люсьен или потому, что они были уверены, что Камилла и Кагрисс не посмеют причинить вред? Это правда, что у них есть возможные заложники Флер и Энн...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зрелище прекратилось, большинство людей вернулись к тому, чем они занимались, и улица вернулась к нормальному – хотя и всё ещё высокому, учитывая, что она находилась в зоне освящения – уровня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почти никто не обращал внимания на их маленькую группу из трех человек, что нравилось Камилле. Она слегка хлопнула в ладоши, чтобы привлечь внимание обеих девушек. Поскольку храмовник был с ними, а не сама по себе угрозой, Камилла решила, что с таким же успехом может относиться к ней как к части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нам теперь делать? – спросила она двух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Кагрисс, как всегда, не имела мнения. Обычно она следовала тому, что делала Камилла, что было немного скучно, поскольку вампирше нравилась более… смелая Кагрисс.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Люсьен всё ещё была в плохом настроении.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что пожелаете. Я просто пойду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это ещё один голос за «плевать», – сказала Камилла, игнорируя тон Люсьен. – В таком случае у меня есть идея, но это за пределами зоны освящения. Слава Богу.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 одна из обеих не ответила, она подавила вздох. Ей уже не хватало громкости и энтузиазма Флер.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http://bllate.org/book/13975/1228951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