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вы думаете, они отправят нас обратно на заставу? – спросила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приблизилась к городским воротам, Флер внезапно наполовину повернулась к Энн, которая сидела позади неё в седле на той же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постучала по губам, обдумывая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Технически наша миссия закончилась, так что мы должны доложить,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было правильно. Камилла забыла, что она фактически забрала Флер и Энн с заставы. Теперь, когда она подумала об этом, попадет ли Барсиг в беду из-за помощи нежити, как только правда о её природе станет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посланники, которых Павлор послал вперед в церковь, вероятно, уже рассказали епископу и архиереям всё о ней. Девушке нужно быть настороже, и она подтолкнула свою лошадь ближе к Кагрисс и жестом приказала магу наклониться.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Кагрисс не наклонится, Камилла не сможет дотянуться до уха, чтобы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Камилла? – сказала Кагрисс, наклоняясь на своей лошади, но держа ведя её прямо. Вампирша никогда особо не шептала, предпочитая вместо этого говорить просто и вслух, так что на этот раз было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Камилла не хотела, чтобы священнослужители вокруг них знали, что она усиливает бдительность, иначе добрая воля, которую она заработала с ними, исчезнет от демонстрации недоверия к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случилось, лучше сыграть жертву, и, хотя бы священнослужителей можно убедить поддержать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подойдем к воротам, будь настороже, чтобы не колдовать, особенно архиереев. Ты ведь умеешь их обнаруживать? – прошептала она, наклоняясь и касаясь губами ушей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мага пробежала дрожь, и она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ведут себя как Джастин.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она? Камилла не особо беспокоилась о себе. Узы святой магии были менее эффективны для неё, чем для Кагрисс. Если девушку поймают, она сможет разрушить чары с помощью грубой силы взрыва святой маны, но мана нежити Кагрисс не будет столь же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Если ты чувствуешь, что они нападают, просто беги, хорошо? Я буду прямо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Но если они посмеют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закончить, Камилла отодвинула губы от ушей Кагрисс и коснулась ими щеки возлюбленной, заставив девушку съежиться от неожиданного прикосновения.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Я могу тебе это обещать. Не недооценивай меня, – сказала она, глядя на изумленное лицо с ухмылкой, которое быстро покраснело под голодным взглядом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это заслужила. Ей действительно не стоило соваться в гнездо гадюки, если девушка не хотела, чтобы её укусили, хотя укус этой гадюки вызвал только удовольствие и затуманенный разум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Так что будь осторожна, ладно? Я обещала тебе, что со мной всё будет хорошо, так что ты тоже обещай, хорошо? Кроме того, мы даже не знаем, действительно ли они настроены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серьезно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большим беспокойством она закончила этот разговор, а всё остальное было довольно незначительным по сравнению с безопасностью Кагрисс, Камилла наконец смогла расслабиться и насладиться видом на пути к Мольтросту.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вышли из леса и двигались мимо расчищенных полей и небольших поселений, разбросанных между лесом и стеной города Мольтроста.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если бы она вернулась на несколько недель или дней раньше, поля были бы золотыми от зёрен, которые колыхались, как поверхность озера при каждом порыве ветра, но теперь всё, что осталось на полях, это сломанные стебли, снова закопанные в землю сельхозугодья, чтобы вернуть в почву те питательные вещества, которые можно было 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выглядит довольно неаккуратно из-за неприятного сочетания желтых линий, нарушающих насыщенный коричневый цвет здоровых сельскохозяйственных угодий.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насколько заметной была группа, многие крестьяне собрались, чтобы посмотреть и помахать рукой, обращаясь с вернувшимися священнослужителями, как с героями, возвращающимися с войны. Честно говоря, с группой вооруженными булавами и щитами и одетыми в официальную боевую одежду церкви, они действительно выглядели как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привлекают внимание люди на лошадях: Арвел, руководитель экспедиции, Павлор, протоиерей, Группа Камиллы, которая привела своих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глаз привлекла Кагрисс, одетая в винно-красное платье с прямыми черными волосами и странными фиолетовыми глазами. Как будто она была благородной дамой, которую сопровождали священнослужители.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такая красивая, как она, плохо одетая, могла стать объектом нападения грубых мужчин, положение Кагрисс, очевидно, сделало её намного выше досягаемости, исключив девушку как возможную цель со значительным отрывом. То же самое касалось Камиллы и в меньшей степени Флер и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жители деревни смотрели на Кагрисс, маг смотрела в ответ, ещё больше усиливая свой имидж наивной знатной девушки, впервые желающей увидеть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Камилла, я впервые видела столько людей! – прошептала она с ноткой волнения в голосе. Девушка наклонялась, когда говорила, что она делала когда хотела… тогда как вампирше приходилось заставлять мага наклоняться, когда Камилла хотела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несправедливой.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мрачно, но сумев прилично это скрыть, чтобы Кагрисс не заметила, Камилла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намного больше. Но разве не так, как в крепости? Там много зомби и скелетов, правда? Намного больше,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это правда, но это другое, – настаивала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в шуме; в крепости либо царит абсолютная тишина, где мирно ходят маленькие зомби и скелеты, либо просто стоят и ничего не делают…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довольно легко могла представить себе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у вас ужасный крик, который случается, когда один из них находит что-то возбуждающее и начинает выть, а другие подхватывают. Скелеты в этом отношении лучше, потому что они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замолчала, как будто в её голову внезапно пришла мысль. Обернувшись, она посмотрела своими фиолетовыми глазами прямо в глаза Камиллы, поразив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хочу сказать, что даже если скелеты хороши, потому что они тихие, ты мне нравишься больше, даже если ты зомби, – сказала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Камилле хотелось рассмеяться. Не об этом ли беспокоилась Кагрисс? О том, что вампирша обиделась на неё, услышав, что ей больше нравятся скелеты?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тоже нравишься. Ты мне нравишься больше всего. Иногда ты такая милая,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момент, когда Кагрисс была озадачена тем, что сказала любимая. Обычно именно слова мага заставляли её краснеть, поэтому видеть, как Кагрисс смущенно отводит взгляд, всегда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Кагрисс повернулась, и глаза её яростно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Как только Камилла подумала, что наконец победила, слова Кагрисс застала ее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я не совсем... Ух, черт возьми. – Камилла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хотела, чтобы её называли милой, но в основном потому, что никогда не считала себя такой. Если бы её назвали крутой или красивой, она с радостью приняла бы комплимент благодаря своему предыдущему опыту работы Кармен с дамами, но милые и красивые были вещами, к которым ей ещё нужно было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человек, назвавший её милой, был кто-то другой, кроме Кагрисс... и Виктории, поскольку она ничего не могла сделать против своей матери... девушка бы просто отвергла отрицание, но с Кагрисс комплимент был настолько искренним, что он ускользнул в её сердце и мало-помалу изменил его, чтобы принять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победоносную улыбку Кагрисс, Камилла немного потеряла дар речи. Маг была не только милашка, но и временами довольно мелкой.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говорила, всё по-другому. Даже атмосфера действительно другая, понимаешь? Они так много двигаются, с такой энергией. Люди разговаривают между собой, – продолжила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это ли принцесса имела в виду, говоря «народ – сердце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много цитируешь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запомнила её, - сказал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какие-нибудь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никогда не дочитываю их. Я позабочусь о том, чтобы тебе больше никогда не понадобилось заучивать наизусть ещё одну книгу, – пообещала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рогами и шкурой у нас останется много денег, чтобы купить всё, что ты захочешь. Или мы можем оставить рога и сделать из них ценный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об этой идее, тем лучше она звучала. Камилла не могла поверить, что не думала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Кагрисс сфокусировалась на оленьих рогах, она также могла бы использовать магию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будет такой мощной, как природная магия Кагрисс, поскольку для магии молнии потребуется необработанная сырая мана, которую маг должна была собрать на месте, вместо того, чтобы использовать её более обильную ману нежити, она всё же расширила доступные возможности Кагрисс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 спросила она, гордая своей идеей.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Кагрисс не разделяла её 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твоя броня? – Кагрисс запротестовала покачав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важно. В конце концов, ты будешь в самой большой опасности. Ты сказала, что будешь останавливать врагов, поэтому тебе нужна хорошая броня, чтобы не пораниться. Я просто не буду использовать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быть действительно упрямой!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сказала Кагрисс, скрестив руки на груди, и Камилла увидела в ней тень молодой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незрелая, – подумала про себя Камилла. Несмотря на эту мысль, она уступила упорству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будут доспехи, – проворчала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нас когда-нибудь появится свободное время, мы должны отправиться на охоту на зверей маны, и на этот раз я не шучу. Нам просто нужно изучить тот, который мы выберем… и тогда мы сосредоточим наше внимание. Кагрисс,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снова огляделась, осматривая все достопримечательности окраины города. По сравнению с архитектурой Амартин Поинт, которую Кагрисс рассматривала каждый день на протяжении десятилетий, всё было глотком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Камиллы она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Однако, – сказала она, указывая прямо перед собой. Камилла пошла по тому пути, на который указывал её палец, и столкнулась с огромной стеной, которая вырисовывалась не более чем в нескольких минутах ходьбы от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впустят ли они нас вообще,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наблюдение Кагрисс звучало довольно пессимистично,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стена была не такой высокой, как основная защита темной крепости, она всё же была достаточно высоты. Построенные, чтобы противостоять осадным орудиям, а также выступать в качестве точек защиты, стены Мольтроста были окружены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за стены солдаты проверяли всех приближающихся, прежде чем впускать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изменилось за более чем два года отсутствия Камиллы. Вампирша вспомнила, как проходила через это каждый раз, когда приходила к Арвелу в роли Кармен, и волна ностальгии захлестнула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даже немного грустно, потому что те дни, скорее всего, никогда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смогла глубже погрузиться в эти мысли, Камилла покачала головой. Те дни никогда не вернутся, но она не хотела, чтобы они вернулись. Теперь девушка была другим человеком, и она была достаточно сильной, чтобы оставить своё прошлое там, где оно было. Сжав кулак, вампирша посмотрела на стены. Готовясь войти как новый человек, не связанный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лошадей, на которых они ехали, девушки приближались к стене. Она протянула руку, чтобы схватить Кагрисс за руки, напоминая ей, что нужно помнить её предупреждения. Кто знал, были ли архиереи за стенами или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Кагрисс, ты волнуешься или боишься? Я веду тебя в центр территории, которая по сути является вражеской… – спросила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Я чувствую твои сомнения, понимаешь? – Камилла сжала руку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связь заходит так далеко? – Камилла услышала бормотание Кагрисс, и маг посмотрела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намеренно лгу. Просто не хочу, чтобы ты обо мне беспокоилась. Я просто ничего не могу поделать, но чувствую, что просто так входить –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В конце концов, я знакома с принципами работы церкви, и в них есть основания. Это то же самое, что отправиться в этот форпост. Даже если мы не сможем победить их, мы всё равно сможем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сомнение, которое она испытывала в отношении Кагрисс, исчезло после того, как она объяснила причину, и они продолжили,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