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вся передовая группа вместе с Флер и Энн пировала плотью зверя-маны оленя. В соответствии со своим названием, мясо оленя было богато сырой маной. Обычно сырая мана была бесполезна, но, когда она была заключена в мясе, как сейчас, она становилась мощной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для исцеления уставшего тела, для восстановления маны после применения изнурительной магии или для помощи в борьбе с продолжающейся болезнью путем повышения силы тела, плоть зверя маны была чудесной пищей. Чем сильнее зверь, тем сильнее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со временем мана исчезла, если не была использована, поэтому плоть в конечном итоге превратится в обычное мясо. Кроме того, несмотря на его мощный краткосрочный эффект, он, похоже, не имел никаких долгосрочных эффектов. Однако это не помешало некоторым людям поверить в то, что получение маны из плоти зверя сделает кого-то лучшим воином или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Камилла, пожертвование плоти передовой группе значительно улучшило мнение священнослужителей о Камилле и Кагрисс. Большинство людей никогда в жизни даже не увидят зверя-маны, не говоря уже о том, чтобы его съесть. Таким образом, возможность попробовать такую плоть была просто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мяса была ещё выше, если принять во внимание спор Арвела с Павлором о применении крупномасштабной магии в непосредственной близости от оленя. Все присутствующие тоже почувствовали силу заклинания молнии, поэтому, когда Камилла достала рог, который она уже отрезала, а также шкуру с яблоками, священнослужители были впечатлены ещё больше. Олень был более чем в два раза выше любого присутствующего человека, а рога, естественно, были столь же впечатляюще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простыми существами, обращающими внимание только на то, что было на поверхности, а также с довольно кратковременной памятью. Большинство людей были такими, включая и саму Камиллу –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Камилла и Кагрисс были нежитью, клерики, похоже, больше не заботились о них, несмотря на то, что они были верными членами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этого была из-за внешнего вида Камиллы и Кагрисс. По словам Арвела, маг была самой популярной среди священнослужителей благодаря своей фигуре и манерам, но вампирша не была непопулярной, поскольку она и прислужницы напоминали им 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хотела возразить, что её причисляют к Флер и Энн, но… как бы то ни было, пока священники больше не боялись её, это не имело большого значения. Ей было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фактором были их явно невраждебные действия, которые помогли им достичь цели всей миссии. В некотором смысле именно благодаря их помощи они теперь 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даром мяса к ним пришла огромная благодарность, и как бы Павлор ни пытался убедить их в обратном, в краткосрочной перспективе первые впечатления были гораздо эффективнее,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долгосрочной перспективе священнослужители пересмотрят своё мнение, но пока социальный статус Павлора и безумные бреды об опасностях общения с нежитью только оттолкнули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Павлор сидит в одиночестве вдали от всех, изолировав себя, Арвел рассмеялся, даже когда сунул в рот ещё один кусок оленины. Камилла почти закрыла ему рот, прежде чем еда выпала или он подавился, но решила не подносить руку к этому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насчет него? – она спросила.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когда ты организуешь исцеление Флер? Ты предлагал решение раньше, но работает ли он сейчас, когда мы знаем то, что знаем? – Она говорила о том, что мана нежити на самом деле была святой маной, и наоборот в Орлоге.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Арвел перестал смеяться при упоминании Флер. Он кивнул и положил нож на тарелку.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уже сказал, мана в кристалле нормальная, поэтому она у Флер тоже нормальная… или, по крайней мере, такая же нормальная, как и всё, что может быть связано с этим. Не говоря уже о том, что травма постоянно возбуждает ману, пытаясь получить мутацию во Флер, чтобы завершить трансформацию...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вполне уверен, что это сработает, но на всякий случай давайте просто попросим Павлора наложить заклинание самого высокого уровня, которое мы сможем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высокое? Но это продвинутая магия. Ни один из нас не является высшим магом, так как мы можем убедиться, что он ничего не сделает? – спросила она обеспокоенно. Судя по тому, как сильно Павлор не любил её, девушка не могла упустить из виду, что он испортил обращение с Флер просто назло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её устраивало [Нисхождение небесных перьев], заключалась в том, что это заклинание знала даже она, когда была обычным храмовником. Это означало, что, если кто-то будет колдовать, она сможет сказать, правильно это было сделано или нет. Однако продвинутая магия была немного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Арвел захихикал.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Ты совсем не изменилась! Ты всё ещё беспомощна перед продвинутой магией, не так ли? Думаешь, я такой же, как ты? Даже если я не могу использовать магию, я все равно могу распознать структуру заклинания!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Я не увлекаюсь магией как ты! Продолжай мечтать! Ты никогда не станешь протоиереем!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Ха-ха! Я не хочу слышать это от боевого маньяка, который не может делать ничего, кроме вспомогательных и усиляющих заклинаний!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могу! – Боже, разговор с Арвелом приводил в бешенство. Смех священника эхом разнесся в её ушах, Камилла встала и пошла прочь, оставив идиота-священника наедине с едой. Если она больше никогда его не увидит… ладно, ей будет грустно, но, вероятно, 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Арвелом, компания Кагрисс была намного приятнее. Где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небольшой лагерь, усеянный кострами и спальными мешками, Камилла обнаружила, что Кагрисс сидит с Флер и Энн, возвышаясь над ними, как мать, защищающая своих детей, пока Флер разговаривала с другими священниками. Напрягая уши, она слышала, как они говорили о том, на что походила застава Амарантин-Пойнт.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Энн пугала их ужасными историями о том, насколько плоха жизнь там, и Флер подыгрывала, но, побывав там, Камилла знала, что это неправда. Если не считать еды, размещение на Амарантин-Пойнте было не так уж и плохо, поэтому она понятия не имела, как форпосты приобрели такую ​​репутацию.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знала. Это были такие люди, как Энн, развлекались, и колесо слухов улавливало сплетни и бежало вместе с ними, заставляя аванпосты казаться форпостом, которым они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ним, Кагрисс подняла глаза и заметил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Камилла. – Всё внимание мага было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жестом попросила её остаться сидеть, поскольку Кагрисс собиралась встать. Обойдя костер, она подошла к Кагрисс со спины, ведя себя так, будто не слышала всего, и попыталась присоединиться к разговору.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ужасен Амарантин-Пойнт. Кроме того, мы расспрашиваем Кагрисс, – сказала Энн.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серьезно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Однако я рассказала почти всё, что знала. Там никогда ничего не происходит, а то, что происходит, заперто в самом центре города в крепости, куда мне не разрешено идти, пока меня не вызовут. Этого так и не произошло, –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нежити действительно кажется ужасно скучным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описания различных видов нежити произвели впечатление на священнослужителей. За пределами горячих точек нежити, таких как большие оскверненные зоны, высшая нежить была редкостью. Нежити в доспехах было ещё меньше, поэтому рыцари-скелеты в полных доспехах были практически мифом для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Флер также рассказала священнослужителям, какой храброй была Энн во время битвы с химерой нежитью. Однако описание монстров вызвало у них несколько скептически настроенных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священнослужители рассказали им о битвах, произошедших во время охоты за Орлогом. Первоначально потери были низкими, но со временем монстр адаптировался, вынудив их адаптироваться, пока это не превратилось в своего рода гонку вооружений, включающую тактику, пока она, наконец, не закончилась в тот день. Однако большую часть работы проделал Павлор, так что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ночь сгустилась и заряд энергии от мяса прошел, большинство священнослужителей легли спать с набитыми животами. Лишь несколько полуночников не спали, включая Арвела, Павлора и всех из группы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Павлору исцелить Флер. Технически, должны были присутствовать только Павлор, Флер и Арвел, но Энн отказалась покинуть девушку. Камилла и Кагрисс хотели быть там на случай, если что-то пойдет не так. Ничего не должно случиться с Арвелом, но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важный момент, когда Флер наконец освободится от клинка, нависшего над ней в течение последних нескольких недель, угрожающего превратить её в монстра, подобного Орлогу, если она ослабит бдительность. Флер по-своему впечатляла своей способностью оставаться счастливой и жизнерадостной, находясь в этом стрессе, даже если у неё была Энн, которая помогала 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процесс был прост для получателя заклинания. Флер просто нужно было встать перед Павлором и не двигаться, пока протоиерей произносит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тяжесть лежала на Павлоре.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лунный свет освещал деревья, окрашивая землю серебром и придавая церемонии соответствующую атмосферу, Флер стояла перед протоиереем,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стояла рядом с Камиллой и Кагрисс, ерзая взад и вперед, но боясь сказать что-нибудь, на случай, если она потревожит Павлора... хотя, как протоиерею, если его прерывает просто чей-то разговор, его, вероятно, следует лишить должности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Арвел стоял сбоку между Флер и Павлором, выглядя почти так, как будто он был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нехарактерной торжественностью без намека на злобу или нежелание, его лицо выражало спокойствие и сосредоточенность, Павлор начал применять свою магию. Мана в его руках обрела форму, создав небольшой шар, который стал мягче и ярче – намного мягче, чем яркое сияние заклинаний более низкого уровня, таких как [Очищающий свет].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Камилла не чувствовала угрозы, несмотря на мощную ману, выходящую из тела Павлора и собирающуюся в его руках. Кагрисс тоже была полностью спокойна. Хотя название заклинания было неизвестно Камилле, она могла сказать, что это действительно что-то полностью посвященное благословению и исцелению. Атака даже не рассматривалась, и если обычная низшая нежить выйдет на свет, она, вероятно, уйдет медленно и безболезненно, а не будет очищена грубой силой, как с помощью низкоуровневой или наступательной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мягкость нисколько не умаляла силы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Павлор протянул руки и шар света с ними. Мяч медленно выскользнул из его рук, озаряя нежным светом людей, собравшихся вокруг него. Он приблизился к Флер, у которой всё ещё были закрыты глаза, беззвучно, и единственным признаком того, что Флер знала, что мяч приближается, было небольшое подергивание её глаз, когда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даже не было, мяч проскользнул внутрь девушки, и на мгновение ничего не произошло. Затем мягкое сияние расширилось от Флер, когда заклинание заполнило всё её тело, медленно и нежно уничтожая семена тьмы внутри. Камилла стала свидетелем того, как небесный свет рос и поглощал тьму, которая мерцала, когда свет касался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Флер запрокинула голову и протянула руки, словно купалась в солнечном свете в эту лунную ночь, но тепло исходило изнутри. В заклинании было что-то просто превосходное. Только когда последние пятнышки света исчезли с тела Флер, Камилла поняла, что заклинание закончилось, и что Павлор уже исчез и отправился спать, не сказав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было и со всеми остальными. Вырвавшись из оцепенения, Энн внезапно бросилась вперед и налетела прямо на Флер, чуть не сбив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отвернулась, чтобы дать двум девушкам немного уединения в их интимном моменте, и повернулась к Кагрисс, чтобы увидеть, как она смотрит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– прошептала Кагрисс, её глаза сверкнули.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я сожалею, что не могу сотворить что-то подобное. Даже я чувствую тепло от этого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уверена, что где-то там есть такое же красивое заклинание, которое ты тоже можешь использовать. Я помогу тебе его найти. – Камилла встала на цыпочки и поцеловала Кагрисс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Арвел остался один, не имеющий отношения к делу после того, как его работа была сделана, и все остальные в их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