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Камилла, ты просто собираешься позволить этому вредителю жить после того, как он чуть не убил тебя? – Кагрисс зашипела, когда Арвел ушёл, чтобы присмотреть за протоиереем.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Кармен схватила её руку и сжала, пытаясь успокоить Кагрисс. Она попыталась передать своё спокойствие и желание простить через их связь, но, учитывая, что на самом деле девушка не была готова простить Павлора, она могла просто подлить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она и сочувствовала его доводам о том, что нежити нельзя доверять, в конце концов, на карту поставлена ​​её жизнь. Девушка не была достаточно щедрой, чтобы оставить прошлое в прошлом. Однако, если Павлор был готов лечить Флер, то Кармен была готова позволить этому стать его спасением.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они всё ещё нуждались в нём, поэтому она пока не могла позволить Кагрисс что-либо с ним сделать. Маг неохотно согласилась с её доводами, хотя она выглядела недовольной.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Ты можешь пока оставить разговор со мной, но обрати внимание, поскольку переговоры – важная часть процветания в обществе живых. Ведутся переговоры на равных, ведение переговоров на уровне начальников и ведение переговоров на уровне подчиненных. Есть те, где вы не против сжечь мосты, и те, где вы пытаетесь улучшить отношения. Важно знать свои обстоятельства.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хороший переговорщик? – спросила Кагрисс.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нет. Не особенно. Сносно, я полагаю? – Кармен отвернулась. Разоблачена сразу после того, как сказал что-то в этом роде... но даже удовлетворительное выступление должно быть лучше, чем ничего в качестве ориентира для Кагрисс.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Имей ввиду, что мы ведём переговоры с позиции силы, и мы не сжигаем мосты,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Я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Павлор не сделал себе никаких одолжений, нацелившись на неё. Кармен вздохнула. Кагрисс проявлял к нему удивительную мстительность. Если кто-то угрожал кому-то, о ком заботилась Кармен, она тоже охотилась на них, так что это не было большим сюрпризом, подумала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разговаривала об основах переговоров с Кагрисс, Арвел помог Павлору встать и передал послание Кармен.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организовывал команду священнослужителей, чтобы временно разбить лагерь, его приказы были эффективными и точными. Он не забыл и о захваченном монстре Орлоге.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священнослужителей постоянно меняла и обновляла оковы на Орлоге, следя за тем, чтобы монстр никогда не сбегал, даже если он был способен разрушить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Кагрисс тоже помогла, поставив сложную печать на Орлога, которая лишила монстра собственной силы, чтобы подпитать печать. В сочетании с цепями, созданными священнослужителями, пройдёт некоторое время, прежде чем Орлог сможет даже подумать о побеге.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нынешних обстоятельствах, когда Кармен всё ещё не была уверена, был ли Орлог просто отточенным инстинктом или действительно ли он умен и мог понимать и говорить на человеческом языке, вампирша решила оставить монстра там, где он был – подальше от переговоров.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всё было объяснено, Арвел наконец подошёл к ней, а Павлор последовал за ним. В то время как лицо друга было нейтральным, так что даже Кармен ничего не смогла от него почерпнуть, несмотря на то, что хорошо его знала, Павлор выглядел так, как будто он только что укусил что-то горькое.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от Джастина, Кармен чувствовала, как святая сила покалывает Павлора, и, судя по тому, как он выглядел особенно настороженно в присутствии Кагрисс, Павлор, несомненно, мог почувствовать тот же эффект от мага. Кармен сказала ей, чтобы та не скрывала свою ауру для максимального эффекта.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дерзко выглядел Павлор, Кармен не могла не задаться вопросом, думал ли протоиерей, что сможет победить зомби-воина и зомби-лича, работающих в тандеме?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дело дойдет до этого, ей придется его разочаровать.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пошли в лес, подальше от посторонних глаз и ушей. Павлор нетерпеливо заерзал.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это? О чём ты хочешь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Кармен протянула руки, чтобы Кагрисс ничего не сказала. Вместо того, чтобы быть отчитан, больше всего раздражало игнорирование такого человека, как Павлор. Они шли некоторое время, прежде чем остановиться. Как бы ни был рассержен священник, никто ему не ответил, кроме Арвела, и даже тогда он не особо беспокоился о том, чтобы тратить дыхание на светскую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отношения Арвела с Павлором были не очень хорошими. То, чего и следовало ожидать.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тому, что ни Кармен, ни Кагрисс не потрудились скрыть свою ауру нежити, в лесу вокруг них не было живых существ. Всё уже сбежало, а те, кто не бежал по тем или иным причинам, спрятались в своих норах и вели себя как можно тише. Даже насекомые прекратили своё щебетание и жужжание, оставив всё вокруг в гробовой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достигли подходящего места в глуши, на хорошем расстоянии от лагеря священнослужителей, достаточно далеко, чтобы никто не мог «случайно» подслушать, Кармен повернулась и встретилась лицом к лицу с двумя мужчинами. Из них Арвел был выше ростом, но Павлор представлял большую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перед лицом мощи Кармен и Кагрисс эта угроза не имела большого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По-прежнему делая вид, что не знает Арвела, Кармен решила снова познакомиться с ними теперь, когда к встрече присоединились ещё двое. Сокращенные представления её и Арвела прошли без проблем, хотя Павлор высмеивал «интерес»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Кагрисс издала низкий рык, протоиерей не отступил. Вместо этого он спокойно встретился с ней взглядом, всё ещё уверенный в своей силе, теперь, когда он не был застан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Кармен пришлось откашляться, чтобы снова привлечь его внимание.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ваша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Пусть первая она, – сказал Павлор.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незрело. Кармен кивнула в сторону Кагрисс, которая начала без каких-либо жалоб. Какая взрослая по сравнению с Павлором.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Кагрисс, маг, что следует за своей госпожой.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Кагрисс больше нечего было сказать. Остальная информация о девушке была довольно частной или не относящейся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наконец, настала очередь Павлора. Выражение его лица стало кислым, когда никто не пожаловался на краткое вступление Кагрисс, в котором практически ничего не говорилось, но чего он ожидал? Кармен определенно не жаловалась, а Арвел был не таким мелочным, как он. Глядя на него тремя парами глаз, он наконец уступил давлению.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Павлор Буканор. Протоиерей церкви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 – спросила Кармен, скорее, чтобы возиться с ним, чем с чем-либо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побагровело.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секретная информация, нежить.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то чтобы я не знала, – сказала Кармен.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винить и Арвела, поскольку он мне ничего не сказал. Но любой, у кого есть мозг, мог бы сказать после того, что здесь произошло. Это про Орлога и ему подобных,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ему подобных? – прервал её Арвел.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Какие ещё?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вспыхнуло в глазах Арвела, пламя, знакомое Кармен. Это было пламя страсти. Хотя в его голосе было удивление, оно не могло скрыть его волнения. Арвел действительно не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Арвелом, реакция Павлора была довольно тусклой. Его глаза просто сузились, приобретя более опасный взгляд, прежде чем он снова превратил своё лицо в выражение отвращения, когда он плюнул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впечатляюще, как мало он думал о нежити.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Протоиерей засунул нос.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значения. На этот раз проблема заключалась в том, что меня некому было поддержать. Если со мной храмовники, то не имеет значения, сколько там этих монстров. Я могу их всех уничтожить, – похвастался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 Кармен махнула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вернемся к теме. Причина этого разговора в том, что я хочу немного обменяться мнениями, понимаете. Я помогла тебе поймать Орлога и хочу кое-что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Взамен? Что? – спросил Арвел, прежде чем Павлор успел сказать что-нибудь ещё. Его рука приземлилась прямо на лицо Павлора. Обернувшись, чтобы посмотреть на мужчину с прикрытым рукой Арвела, священник впился в него взглядом и оскалил зубы.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главный. Не путай! – прорычал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стороне нежити? – прошипел Павлор. – Предатель!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Я придерживаюсь любого выбора, который лучше всего подходит для этого момента, – парировал Арвел, прежде чем дать Павлору подзатыльник.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Протоиерей ничего не сказал. Хотя он открыл рот, ничего не вышло, когда он понял, что столкнулся с кем-то, кто, казалось, был полон решимости игнорировать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Кармен скрыла улыбку и даже почувствовала удовольствие от своей связи с Кагрисс. Именно так Арвел, похоже, попал в благосклонность Кагрисс. Но сам мужчина, похоже, этого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Арвел снова повернулся к Кармен.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извинения, Камилла. Что Вам нужно? Вы должны понимать, что наши текущие ресурсы ограничены, и даже после того, как мы вернемся... если мы вернемся, – поправил он себя, в его глазах появилась настороженность, – из-за наших... различий, мы всё равно не сможем предоставить вам то, что вы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 этом нет ничего слишком сложного. Всего три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Во-первых, мне хотелось бы вашего доверия. В отличие от многой нежити, у нас нет желания вызывать враждебные отношения с живыми. В самом деле, разве мы уже не оказали вам адекватную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Арвел знал не хуже неё, что он бы умер, если бы не Кармен. Учитывая молчание священника и то, как он тер что-то в кармане через ткань, что он делал часто, когда думал о чём-то, связанном с его безопасностью, он, вероятно,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Извиняюсь. Доверием нельзя торговать. Однако... по крайней мере, я могу говорить за себя, когда говорю, что считаю, что вы не настроены враждебно.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Павлор усмехнулся над этим, чем заслужил пристальный взгляд Арвела и Кагрисс.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не могу говорить за других, – закончил Арвел.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вы - нежить, а мы живые люди и священнослужители церкви.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Кармен пожала плечами. В любом случае она ожидала такого ответа.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Ничего не поделаешь. Затем второе: я хотела бы, чтобы церковь позволила нам жить в мире на человеческих территориях до тех пор, пока мы не будем действовать против блага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Арвел глубоко вздохнул, обдумывая просьбу, прежде чем снова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могу удовлетворить эту просьбу. В конце концов, я же просто священник. К сожалению, у меня нет такой большой власти в церкви. Любые решения по этому поводу придется отложить, пока мы не вернёмся.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Вмешался Павлор.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 получится! Ты забыл, за что мы выступаем, Арвел? Они нежить!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Кармен вспыхнули.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мы ничего не знаем о шахтах? – она потребовала. – Мы пришли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Джастин! – внезапно закричал Павлор.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 порядке. Мы не сделаем ничего, чтобы навредить ему, потому что я уже сказала, что не настроены враждебно. Пожалуйста, используй свой мозг. Он у тебя есть, правда? – Кармен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Кагрисс снова испугалась, и Кармен улыбнулась, на этот раз не потрудившись скрыть это. Её улыбка сделала выражение лица Павлора ещё более уродливым, когда он уже был рассержен её оскорблением про интеллект.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если я правильно помню, хотя ты и занимаешь более высокое положение в церкви, чем Арвел здесь, ты тоже не главный. Дети должны сидеть тихо, когда взрослые говорят.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и Кагрисс, и Павлор старше её и Арвела. Не то чтобы это имело значение, поскольку всё было фигурально. На самом деле, теперь, когда она подумала об этом, возможно, оскорбить Павлора было не лучшей идеей, поскольку она всё ещё нуждался в нём для лечения Флер.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всё ещё злилась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свои личные чувства к Павлору, она решила немного вернуть всё назад. Она прикрыла 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мои извинения. В конце концов, это я пригласила вас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засранка, – пробормотал Павлор.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Нелюбовь Кармен к нему, которую она только что подавила, вспыхнула в мгновение ока. Девушка ненавидела людей, называющих её отродьем! Возможно, больше всего она сейчас недовольна своим ростом! Вампирша ничего не могла с собой поделать! Это не была её вина, что все вампиры были такими крошечными?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желание сохранять видимость вежливости покинуло её. Позволяя гневу тлеть внутри, Кармен тонко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о третьем варианте. Будьте уверены, это полностью в ваших силах, и нет, я не приму «нет» в качестве ответа. – Она посмотрела прямо на Павлора, делая ударение на последней фразе. Девушка подошла к нему, пока они не оказались на расстоянии не более фута.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улыбка стала шире, когда она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было предметом переговоров раньше, но не более того. Понимаете, со мной девушка, которая страдает каким-то недугом. Мне нужно, чтобы Вы вылечили её и удалил следы той же маны, которой обладает Орлог, из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она увидела, что Арвел выпрямился. Да, ты прав. Это Флер. Но, конечно, она пока ничего не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откажусь? – спросил Павлор необычайно слабым и нерешительным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в её взгляде должно быть напугало Павлора, потому что он фактически отступил. Но как она могла так легко ослабить давление? Кармен просто сделала ещё один шаг за ним, прежде чем схватить его за воротник. Девушка потянула его вниз так, чтобы они оказались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не слышишь? Это не подлежит обсуждению. Вы бы не стали вести переговоры со своей жизнью, не так ли? – спросила Кармен приятным голосом. – Ты должен быть счастлив. Вы можете использовать свою жизнь в обмен на двоих! Моя и той девушки. Не думай, что я забыла, как ты напал на меня, когда я явно помогала. Я ясно выражаюсь?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крепче сжала воротник Павлора, сунув кулак ему под подбородок. На всякий случай Кагрисс выбрала этот момент, чтобы усилить ауру нежити, позволив дуновению холодного воздуха нависнуть над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протоиерея округлились, он стал багроветь. Старик быстро кивнул, и Кармен «уронила» его, как мешок с мусором.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он может остаться стоять, она приложила немного дополнительной силы, направленной вниз, в «падение», когда бросила его. К настоящему времени большая часть переговоров завершена. Дела пошли не совсем по плану, но, по её мнению, всё получилось неплохо. Оставив кашляющего на полу мужчину, она снова повернулась к Арвелу.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Кармен сделала реверанс, как будто она не только что пригрозила его коллеге смертью. Удивительно, но Арвел не выглядел особенно обеспокоенным.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Приносим извинения за прерывание. Честно говоря, это почти всё, что я хочу от вас. Теперь я приведу сюда упомянутых девушек вместе с трупом зверя маны. Я уверена, вы понимаете, о чём я говорю. Может, мне стоит начать завоевывать это доверие, набивая вам животы,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ей удалось получить реакцию Арвела, когда его рот открылся.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Удовлетворенно кивнув, она отвернулась и направилась к тому месту, где ждали Флер и Энн, проверив направление. Кагрисс последовал за ней, оставив Арвела и Павлора одних.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то впечатление, которое она произвела сейчас, ей не терпелось раскрыть свою личность Арвелу. Лицо, которое у него будет, это что-то из разряда невозможного.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http://bllate.org/book/13975/1228943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