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заклинание, наконец, исчерпало свою силу, черный купол замерцал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убила почти всё живое поблизости, сожгла траву и нагрела землю, вскипятила воду внутри деревьев и разрушила внешние слои. Земля стала бесплодной, и единственное, что ещё могло двигаться поблизости – это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парила в непосредственной близости от беспорядочных ударов молнии, создавая щиты для защиты Кармен, а теперь она спустилась поближе и подбежала к вампирше, поддерживая её и покрывая слоем маны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 Воскликнула она. В панике Кагрисс забыла о своей привычке впервые называть девушку на руках «госпожой». Человек, с которым она хотела быть, которого могла потерять из-за своего эгоизма, не была какой-то безымянной госпожой. Это была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 Не умирай!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Кармен её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окружавшая вампиршу, казалась прохладной, лаская её тело, просачиваясь внутрь и помогая ранам как внутри, так и снаружи тела. Необратимо поврежденные части, которые были сожжены и почернели, были отторгнуты организмом. Новая кожа покрывала поврежденные участки.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чувствовала боли, дискомфорт в её теле постепенно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увидела лицо Кагрисс сквозь затуманенный взгляд, наклонившись ближе. Что-то теплое и влажное упало ей на грудь, и когда Кармен задалась вопросом, почему она почувствовала эту каплю, то поняла, что первая молния разнесла её платье. Теперь, когда она подумала об этом, металлические пластины на одежде могли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теплые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в ушах всё ещё звенело, восстанавливая повреждение, но ей показалось, что она слышит рыдания. Кармен потянулась к лицу девушки правой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схватила её, сжимая так сильно, что Кармен подумала, что кости могут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Идиотка! Почему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уши, наконец, достаточно оправились, чтобы слышать то, что продолжала говорить Кагрисс, и первое, что она услышала, это как маг назвала идиоткой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закашлялась, выплюнув хлопья черного вещества вместе со слизью. Вместо того, чтобы проткнуть её кожу, обгоревшие кусочки, отрезанные во время ремонта, легко вышли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сделала что-то настолько безрассудное? Ты хотела умереть или что-то в этом роде? У тебя такое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просто не хотела, чтобы ты пострадала. – Кармен закрыла глаза, пытаясь сосредоточиться на выздоровлении. Оглядываясь назад, делать так было действительно глупо, и в то время она не думала. Однако мысль о том, что заклинание молнии поразит Кагрисс, была чем-то невыносимым. То, что она не могла допустить, несмотря ни на что, поэтому девушка сделала единственное, что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стоило подумать о том, что 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Кагрисс испытала нечто новое, новый вид страха. Это был страх не за свою жизнь, а страх что-то потерять. Она читала о подобном страхе в книге о рыцаре и принцессе, и, хотя маг хотела испытать всё, кое-что лучше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больше не хотела чувствовать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мне, что больше никогда не сделаешь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Кагрисс ни хотела, чтобы она пообещала, Кармен не могла. Если бы у неё была возможность повторить этот момент снова, схватив за рог, она бы сделала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будущем случится аналогичная ситуация и Кагрисс окажется в опасности, Кармен подумала, что, вероятно, поставит жизнь мага выше своей собственной. Это будет пустое обещание, которое, как она знала, нарушит, так что какой смысл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действия вызвали у Кагрисс странное чувство, которого она никогда раньше не испытывала: смесь страха потери, разочарования из-за упрямства госпожи и тихой ярости из-за того, что Кармен не учитывает её чувства. То, что она была нежитью, не означало, что девушка плохо себя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приподняла Камиллу так, что их лбы соприкоснулись, глядя друг на друга лицом к лицу, глаза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Обещай мне, Камилла! Обещай!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 сказала Кармен, прежде чем поняла, что… она не расслышала.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только что называла?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сменить тему! Это о тебе. Ты пообещаешь мне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снова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ответ не изменится. Я не буду обещать, и буду делать это снова и снова столько раз, сколько потребуется, чтобы ты была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Кармен немного напугало то, как Кагрисс вела себя прямо сейчас. Она никогда раньше не видела таких сильных эмоций от мага, и это было немного угнетающе. Это было похоже на кошку, которая, как она думала, была послушной, внезапно превратилась в тигра и застигла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чувствовала, что Кагрисс была лицемеркой. То, что именно она подвергла себя опасности из-за мага, не означало, что в следующий раз всё будет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воительница, шансы на то, что она попадет в беду и ей придется пожертвовать собственной безопасностью, были выше, но она не думала, что Кагрисс просто поддержит её и позволит получить смертельную травму. Разве маг не защитила девушку сейчас, даже зайдя так далеко, что приблизилась к буйному заклинанию зверя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 не глядя на лицемерку.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ты не сделала то же самое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это заставило Кагрисс заткнуться, когда её бледное лицо покраснело от сдерживаемых эмоций. Казалось, она так много хотела сказать, но ничего из этого нельзя было выразить благодаря словам Кармен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знала, что, без сомнения, если дело дойдет до её собственной жизни или жизни Камиллы, она выберет жизнь вампирши, точно так же, как Камилла выбрала её ради собственной безопасности. Она была такой же, и имела ли она право обвинять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могла обещать, что не будет пренебрегать собственной безопасностью, поэтому было бы жестоко навязать это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плечи опустились, когда накаленные эмоции, которые довели девушку до крайности, покинули её. Хотя она не хотела чувствовать потерю, госпожа Камилла определенно не хотела этого, и она не хотела, чтобы вампирша когда-либо оплакивала её. Они были нежитью, у них впереди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смерть в конечном итоге разлучит принцессу и рыцаря, для неё и вампирши не было конца, так зачем же бороться за то, кто может умереть за другого? Было напрасно мрачно и жестоко навязывать им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всё равно должна пообещать мне, что уделишь внимание и своей собственной безопасности, иначе я не буду знать, что буду делать,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того же. И не думай, что я забыла, – сказала Кармен. Когда мрачная тема закончилась, ей захотелось поговорить о другом. Она подумала… нет, она определенно что-то слышала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только что называла?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назвала тебя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хотела что-нибудь ударить. После того, как эмоции Кагрисс улеглись, она вернулась к своему невозмутимому «я», а это означало, что добиться от нееёподъема стало гораздо труднее. Но она всё равно попытается.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Перестать притворяться. Давай, скажи это. Я хочу услышать, – сказала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награду за то, что сдержала обещание - вместе с тобой поохотиться на зверя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зверей маны Кагрисс внезапно перестала смотреть в глаза своей госпоже. Она была эгоистичной и высокомерной… девушка не прислушивалась к предупреждениям Камиллы о том, насколько могущественными и непредсказуемо сильными были звери маны, и они почти заплатили высшую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что она была так взволнована и пыталась убедить Кармен позволить ей бороться с ним. Мысль о том, чтобы добровольно столкнуться с одним сейчас, была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неё Камилла даже пообещала ей в будущем, когда всё закончится, отправиться на охоту на зверей маны, несмотря на то, что она знала о рисках.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неохотно поднял глаза, вопросительно глядя в глаза Камилле, слегка наклонив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большая часть тела Камиллы, включая её руку и кисть, регенерировала, несмотря на те ужасные раны. Помогая Камилле выздороветь, вкладывая свою собственную ману таким неэффективным способом, она была немного истощена, но это было меньшее, что девушка могла сделать после того, как её любимая осталась в таком плачевном состоянии, чтобы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вина в её сердце становилась невыносимой, и ей хотелось плакать. Слезы, которые она выпустила, когда подумала, что Камилла умерла, снова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когда госпожа гладила её щеку, вытирая слезы, скатывающиеся на уголке одного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Ничто из того, что ты сказала или сделала, не могло предотвратить нападение Орлога и ответных действий Павлора, – сказала Камилла. Её глаза открылись.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собственный выбор – остановить зверя, так что, во всяком случае, я должна извиниться за то, что заставила тебя пройти через это из-за моего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 она попыталась возразить, но Камилла только покачала головой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прекратим об этом говорить. Мы ничего не добьемся... важно то, что мы оба в порядке, верно,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 госпожа, – сказал Кагрисс. Она снова вытерла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Камилла ударила её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называть меня Госпожой и зови Камиллой,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Кармен поняла, что попросила Кагрисс называть её Камиллой, а не Кармен. Это было ошибкой, но она, на удивление, не возражала против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