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ли это совпадением, что передовая группа случайно столкнулась с Орлогом через несколько минут после того, как этот зверь маны сообщил о своём присутствии во время охоты, или это было что-то более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Орлог умнее, чем она предполагала, и специально атаковал передовую группу, чтобы Павлор привлек внимание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 что он был замкнутым протоиереем, означало, что Павлор не понимал серьёзности привлечения внимания зверя маны, но Арвел тоже был там. То, что она знала, знал и Арвел, а то, что девушка не знала, священник этим владел. Разве маг не должен был его предупреждать?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Ужасная идея сражаться с мановыми чудовищами без предварительной разведки их возможностей и разработки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она слишком надумала, и это действительно было просто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ей нужно было предотвратить нападение зверя маны на команду. Если зверь и Орлог атакуют одновременно, у команды будут проблемы даже с помощью её и Кагрисс - не говоря уже о том, что ей придется раскрыть природу Кагрисс, прежде чем она будет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просто разделить две угрозы. Разделяй и властвуй.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поборимся, Кагрисс, – сказала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всё возможное, чтобы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даже не потрудилась скрыть волнение и любопытство в своём голосе, когда она перестала подавлять ману и ауру нежити. Она разлилась в её окружении. Кармен тоже подражала ей. Внезапно в небе над лесом появились две нежити рыцарского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всё ещё находились слишком высоко, чтобы зверь мог почувствовать их только по ауре. Им нужно было сделать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мана была быстрее и точнее, чем мана нежити, поэтому Кармен потребовалось дополнительное время, чтобы преобразовать свою ману в святую. Держа руку над собой, шар золотой маны сформировался перед тем, как она прицелилась в точку, где олень обязательно пройдет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луч света вырвался из этого шара, безвредно пробив купол. Через несколько мгновений листья начали сморщиваться от тепла священного луча. Убедившись в своей цели, Кармен слегка скорректировала луч, а затем высвободила остальную силу заклинания, как раз в тот момент, когда олень бросился на путь первоначального луча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поток святой силы хлынул на зверя маны сверху, заставив оленя вскочить от боли, его темные глаза метались по сторонам в поисках источника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злоумышленник в его лесу, и один достаточно наглый, чтобы напасть на него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Кармен не могла видеть его сквозь листья, отслеживая его ману, она подтвердила, что олень действительно остановился, отступив от лучей святого света. Он не мог не знать, где враг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это чудовище не было таким сильным, и она была слишком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Кагрисс завершила своё заклинание, иссиня-черное копье в воздухе над ней парило в руке. Вместо того, чтобы пройти сквозь него, она просто махнула рукой в ​​сторону оленя, и копье полетело вперед само, оставляя за собой дымно-черный след. Копье по дуге направилось к оленю, проткнуло листья, оставив после себя быстро разъедающую дыру в навесе.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зверь маны отпрыгнул в сторону, аккуратно уклоняясь от копья. Но когда копье ударилось о землю рядом с ним, Кагрисс сжала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копье взорвалось, чернильная сфера мгновенно поглотила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они не привлекали его внимания после нападения Кармен, то теперь определенно сделали. С другой стороны, катастрофа была предотвращена, и зверь маны не атаковал передовую группу. К сожалению, теперь Кармен и Кагрисс боролись со зверем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был особенно хорош в бою на дальних дистанциях, поэтому они спустились. Девушки внимательно наблюдали, как чернильный шар удалялся и блек, становясь всё меньше и меньше. Это что-нибудь с ним сделало?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насколько хорошо кто-то выдерживает данную атаку, всегда было довольно неплохим показателем силы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Кагрисс полностью исчезло, обнажив оленя, стоящего в центре круга смерти и разложения. Там, где касалась сфера ничего не осталось. Сразу за кругом трава и листья были желтыми. Болезненный цвет только продолжал расширяться, поглощая целые деревья, участки кустарников и трав, пока, наконец, не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заклинания выглядел разрушительным, но зверь маны выглядел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думала Кармен, пока он не шагнул вперед и, пошатываясь, не упал на колени, его бока вздымались. Коварная, ослабляющая… в этом заключалась истинная ценность магии нежити по сравнению со святой магией. Вместо того, чтобы непосредственно ранить противника, магия нежити медленно уносила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 Кагрисс. – Кармен вздохнула с облегчением, когда она знала, что олень не так силен по сравнению с той силой, которой боялась 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Кагрисс выглядела немного разочарованной, хотя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закончим. Прикрой меня, как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бомбардировки, ни дальние бои не были её специализацией. Она была в прошлом храмовником, Кагрисс – магом контроля. Легче придерживаться того, в чём они хороши. Решив использовать свои кулаки, чтобы ускорить процесс, и уже потеряв дальность и мощь своего меча, Кармен ускорилась, пролетая мимо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олень был поражен заклинанием мага, он был жив и сражался. На трясущихся, но всё же мускулистых ногах он встал, глядя на них с ненавистью в глазах. Когда они подошли ближе, олень внезапно встал на задние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нуждаясь в каких-либо особых командах Кармен, они обе отошли от своей первоначальной траектории полета, приближаясь к зверю маны с двух разных направлений. Несмотря на нетерпение Кармен закончить ссору раньше, ей всё же нужно было соблюдать осторожность. Кто знал, на что способен этот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теперь? – крикнула Кармен, пытаясь привлечь внимание зверя. Она прибавила скорость, настолько, что потеряла контроль над своей магией крови. Кровавая мана, вытекающая из её крыльев, оставляла позади красные следы.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посмотрев на них обеих, зверь многозначительно повернул голову к Кагрисс, как будто о Кармен даже не стоило думать. В конце концов, именно этот красный вредитель причинил ему наибольшую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Сырая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Хаотичный и непредсказуемый, он создал мир. Раздвоенные копыта оленя рассекали воздух, когда он из глубины груди бросал вызов злоумышленникам.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страшнее было то, что не было видно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Сырая мана окружающая оленя, в том числе разложившаяся мана от заклинания Кагрисс, по спирали устремилась к оленьим рогам, собираясь в невидимый водоворот, который ясно чувствовали и Кармен, и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зверь маны собирался что-то сделать –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лететь прямо к зверю, Кагрисс начала лететь боком, пытаясь сделать себя более сложной целью для поражения. Но оленьий взгляд был прикован к ней, не выпуская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Сырая мана на его рогах была невыносимой, и внезапно стало ясно, что пытается сделать олень. По мере того, как сырая мана хлынула через структуры заклинаний, естественным образом встроенные в оленьи рога, её природа изменилась. Сырая мана превратилась в ману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Существо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глупые звери могли использовать магию даже без сродства, чего не могла сделать ни одна раса. Это было несправедливо, и именно поэтому они были такими непредсказуемыми, поскольку каждый зверь маны был уникален по своим возможностям без каких-либо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Искры прыгали между рогами оленя, потрескивая и вспыхивая, но олень не пострадал и даже не испугался яркого света и громких звуков прямо над его головой. К тому времени он достиг критической точки в своей зарядке. Зверь прекратил собирать сырую ману и полностью сосредоточился на преобразовании.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разрушительная атака, соответствующая устрашающей репутации зверя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 воскликнула Кармен. Она была ещё слишком далеко, девушка, наверное не успеет так вовремя добраться до оленя. Вампирша выпустила луч святого света из своих рук, но он, вероятно, не сделал ничего, кроме как доставил оленю небольшой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 свои крылья за его пределы, структуры заклинаний, встроенные в плоть, разрушились, так как кости и мышцы разорвались от напряжения, связанного с направлением такого количества неконтролируемой кровавой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отказалась от уклонения, вместо этого решив противопоставить силу силе, наложив защитное заклинание, но она приняла решение слишком поздно. Всё, что она сотворила за это короткое время, не сможет противостоять большому урону, прежде чем будет прорвано.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опасность, в которой она находилась, Кагрисс по-прежнему уделяла внимание тому, как там Кармен. Её глаза расширились при виде смелых следов кровавой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обо мне, госпожа! – воскликнула Кагрисс. – Не делайте ничего безрассудного!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первую очередь беспокойся о себе! – рявкнула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переломный момент. Олень больше не сосредотачивался. Вместо этого он опустил голову, направив рога в сторону Кагрисс. Он наклонился, и Кармен знала, что момент настанет, когда олень полностью ляжет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сфера материализовалась вокруг Кагрисс. Магия полностью заключила её в обманчиво слабый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молнии, вспыхнувшей между рогами оленя, превратился в тонкий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Проходили секунды, каждая была длиной в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крики Кагрисс о том, чтобы она отступила, Кармен протянула руку к рогам.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плотная сеть пурпурно-синих линий вырвалась из единственной точки между двумя рогами в сторону Кагрисс. Сеть была огромной, и, хотя лески были тонкими, их было много, и даже если бы маг попыталась, она не смогла бы избежать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если Кагрисс коснется одного из них, то остальная часть маны, удерживаемая заклинанием между рогами зверя, несомненно, потечет через эту связь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она знала, что это будет фатальным.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поразить Кагрисс этим заклинанием, Кармен предпочла бы, чтобы она сама приняла его, так как была крепче. В конце концов, её работа как воина – защищать мага.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Прыгнув из-за оленя, Кармен бросилась ему на спину, обняв того за шею одной рукой, чтобы продолжить. В то же время её другая рука коснулась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смогла осознать, что достигла своей цели, её рука, коснувшаяся рога, взорвалась. Парализующая молния хлынула в тело вампирши, угрожая выключить разум девушки, когда она увидела чистый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слабость и головокружение, как будто парила... Если бы её рука не взорвалась и вся эта мана не потекла в неё, она, вероятно, умерла бы. Как бы то ни было, девушка чувствовала, что отдаляется.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её работа была сделана. Хрупкое равновесие, поддерживаемое заклинанием молнии между двумя рогами, было нарушено. Сила буйствовала, обращая свой гнев на ближайшую цель – оленя. Его тело было намного больше, чем у Кармен, и хотя часть силы заклинаний поразила её, это было ничто по сравнению с тем, что поразило самого зверя маны. Несколько сверкающих пурпурно-синих молний ударили в бока, живот, ноги 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было мановое существо и эволюционировало от своих собратьев, олень просто не мог выдерживать урон такой величины, тем более что ему потребовалось время, чтобы зарядить это заклинание до разрушительного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живое существо, оно не могло выжить, когда молния опалила его плоть и вскипятила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накопленная сила заклинаний между рогами продолжала буйствовать, олень уже умирал, сбрасывая Кармен со спины. Молния ударила безнаказанно, и как только Кармен подумала, что её удача иссякла, темный купол появился над ней, блокируя удары молнии. Хотя вскоре он сломался под ужасной силой молнии, Кагрисс никогда не переставала воссоздавать барьер, защищая Кармен от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