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Джастин получил чернильницу. Содержимое внутри уже светилось золотом, но очень слабо. Однако это свечение было доказательством того, что заклинание священного контракта со стороны Кармен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Джастин был хорош в чтении и расшифровке структур заклинаний во время произнесения заклинания, он должен был бы сказать, что она вообще не подделывала заклинание, так что у него не должно быть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короткого встряхивания бутылки Джастин, как и Кармен, держал руку над чернилами и начал творить заклинание. Сложная структура заклинаний появилась вокруг его руки, и аура святой маны вокруг него стала сильнее, поскольку он неспособен подавить свою святую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больше не чувствовала этого покалывания от Кагрисс, поскольку она тоже была нежитью, девушка должна была убедиться, что не позволяла магу наложить какую-либо магию на чувствительных к мане людей, таких как другие храмовники, более могущественные жрецы и архиереи.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бы разоблачена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Кармен хотела остаться с Кагрисс, она, вероятно, не могла избежать переезда с человеческой территории. По крайней мере, вампиры казались более терпимыми, по отношению к другим расам. Кармен всё ещё не знала, считалась ли нежить настоящей расой, особенно учитывая их инстинктивную враждебность к живым, хотя это можно было подавить с помощью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сияние руки Джастина опустилось в бутылку с чернилами, наполнив её маной. Кармен следила за его заклинанием, поэтому она знала, что это было то самое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Приготовления были завершены. Теперь оставалось только написать и подписать контракты до истечения срока действия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контракт был простым. Это было просто обещание Джастина никому не рассказывать о том, что Кармен собиралась ему сказать. Если он кому-то и рассказал, то должен немедленно отказаться от протоиерея. Если этого не сделает, то каждый раз, когда он сознательно работает над тем, чтобы стать протоиереем, мана, использованная для установления контакта – его собственная мана, а также часть её, будет восстать против и мешать его использованию магии. Само наказание истекает через одиннадцать лет с момента подписания контракта, поскольку на этом настоял Джастин.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использовал чернила, чтобы написать версию контракта на собственном пергаменте, и, убедившись, что их намерения в основном совпадают, сожгли пергаменты, завершив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контракт вступил в силу, Кармен почувствовала, как изменилась её мана... которая быстро исчезла в то же самое время, когда она выпустила последнюю часть святой маны, которую преобразовала.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не было никаких следов контрактной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до тех пор, пока она не использовала святую магию, с ней всё было в порядке, даже если она нарушила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ей приходилось волноваться, поскольку формулировка и намерение контракта означали, что Кармен не могла его разорвать. Вся ответственность лежала на Джастине. Единственная её связь с контрактом – это та часть, которая ей понадобится на случай, если они оба решат досрочно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гипотеза о том, что она может быть частично невосприимчива к последствиям священного контракта, заслуживала проверки. Может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контракт был подписан и секретность Джастина была практически гарантирована, они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Джастин поправил свой стул и снова сел, наклонившись вперед через стол в ожидании.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что ты знаешь об этой нежити, которую не может поймать даже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остановилась, обдумывая то, что она знала, и то, что собиралась ему сказать. Не всё, это точно. Именно то, что ему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она начнёт с некоторых основных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для того, чтобы исследовать новый тип нежити,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нежить я никогда раньше не видела - нежить, которая ощущалась как низшая, но с маной, равной или большей, чем у многих высших…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описала их боевой стиль и силу. Джастин кивнул, сравнивая информацию, которую он получил от передовой группы, и информацию, которую предоставляла Кармен, и обнаружил, что они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Кармен начала говорить всё более свежие данные, брови Джастина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Сопротивление святой магии. Вообще-то ты прав. По какой-то причине, когда мой учитель и другие священники пытались убить его, а не схватить, ему всегда удавалось убежать. Какими бы тяжелыми ни были его раны, он ускользнет, ​​а затем через некоторое время нападет, когда его раны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Эти монстры-нежить уже обладали неприятно высокой скоростью регенерации. Если бы они были улучшены и Орлог был одним из таких улучшенных образцов, то его регенерация могла бы быть ещё быстрее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знаете ли вы причину? – спросила Кармен Джастина.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нем есть эта странная смесь святой маны и маны нежити. Мы думаем, что именно это вызывает сопротивление святой магии или, по крайней мере, сопротивление святому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 указала Кармен Кагрисс, которая подняла свой мешок. Джастин удивленно уставился на него, но ни вампирша, ни маг не обратили на него никакого внимания. Просмотрев стопку книг, Кармен вытащила несколько журналов и подтолкнула их к Джастину.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их и просмотрел обложки.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уже...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протоиерей, Джастин никогда их не видел. По отдельности в них нет ничего особенного – просто базовые знания. Однако вместе журналы нарисовали гораздо более мрачную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необходимая для создания святой нежити. Джастин не был дураком, он быстро пришел к такому выводу, и его лицо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я совершила набег на подземный исследовательский центр.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описала это место и дала краткое изложение событий, только изменив его, чтобы создать впечатление, будто они были храмовниками и священниками, а не воинами-зомби и магами.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где мы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Джастина побледнело, когда он осознал последствия. Сколько ещё этих монстров было вокруг? Сколько их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ещё не всё, – сказала Кармен, не давая ему отдохнуть. Чем больше паниковал Джастин, тем лучше. Он будет более восприимчив к её предложениям прямо сейчас, если почувствует себя потерянным, а после того, как решение было принято, изменить его было гораздо труднее.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копию этого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взяла дневник Аберсома и шлепнула его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можно было бы скопировать откуда-нибудь… – пробормотал Джастин.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копии. Как эта группа лишайников, – сказала она, подчеркивая множественное число, – нашла все эти копии в одном месте? Таким же почерком? Всё просто случайно содержат информацию по нужной им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изначальная святая мана для создания этой нежити, когда, насколько нам известно, нежить не может производить святую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ошеломленно кивнул, поскольку то, что предлагала Кармен, действительно укоренилось. Предатель в церкви.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доложить! – сказал он, но Кармен ударила ладонью по столу, заставив его подпрыгнуть, когда она напугала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снова привлекла его внимание, вампирша вернулась к своему спокойному, нежному «я», как будто это не она только что ударилась об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свою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скатилась по голове Джастина, когда он понял, что чуть не убил свою перспективу стать протоиереем.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сказала мне поклясться примерно так? Я должен сообщить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об этом и что? Что сделает церковь?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огромных масштабах, правда? И действительно ли преступник, предатель, будет просто сидеть и ждать, пока его поймают? Вы понимаете теперь?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предусмотрительно заставила его заключить контракт, чтобы он ничего не упустил случайно. Джастин был довольно молод, поэтому в этом не было ничего удивительного. Вот почему было трудно иметь дело с молодыми людьми. Они были такими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заключила с вами контракт, заключалась в том, чтобы Вы не сорвали моё собственное расследование. Если хотите сделать что-нибудь, связанное с предателем сейчас, допрашивайте, ищите помощи... Вам понадобится моё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я привлеку Вас, если хотите этого,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поможете,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наконец появился шанс заговорить после того, как Кармен закончила речь, Джастин, похоже, не знал, что именно сказать. Однако благодаря контракту, который он только что заключил, то не мог придумать ничего другого, как искоренить этого… предателя, если бы не этот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подождать год, но, вероятно,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прекрасно знала, что она натворила. Девушка закрыла многие из доступных ему вариантов, оставив только два: переждать всё это испытание или участвовать в расследовании под её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подумала об этом, то, что она сделала сейчас, было очень похоже на то, что сделала Виктория, заменив контракт вампиризмом. После того, как вампирша заставила её сделать что-то обязывающее – стать вампиром, оставался только выбор: смерть или, в конце концов, присоединиться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версия, конечно, была мягче по последствиям, но технически поступок был таким же. Это был принцип.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она считала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забыла, была ещё одна вещь, которую, по её мнению, должен знать Джастин, поскольку теперь они были на борту одного корабля. Девушка не хотела терять его в случае, если на него нападет один из этих монстров, пока её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его. Затем Джастин наклонился над столом и подставил ей ухо, девушка прошептала последнее знание, от которого была готова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только обладают святой маной, чтобы получить сопротивление, эта нежить может активно её использовать. Монстры способны использовать ману для отмены заклинаний ограничивающей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за последний час Джастин встал, злоупотребляя своим стулом.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нежить может использовать святую магию? Им не хватает 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наличия святой маны, что уже казалось достаточно невозможным, и реальной возможности использовать её был совершенно другим. У многих людей была святая мана. Не многие могли использовать и стать священнослужителями, поскольку им не хватало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лично столкнулась с одним. Как вы думаете, почему у Вашего учителя так много проблем с захватом Орлога?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некомпетентен или что-то мешает его обычным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Джастин не мог возразить. Если парень так будет делать, это говорило о том, что его учителю не удалось даже поймать ни одной нежити. Во всяком случае, объяснение следует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возможность переложить вину с учителя на что-то ещё было долгожданной перспективой, но на этот раз ситуация была совсем не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