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следующую ночь Кармен и Кагрисс сидели вместе, наблюдая за звездами, и так повторяли каждый раз пока не достигли 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наслаждались этим молча, просто сидя в присутствии друг друга. Смутная связь, которую девушки чувствовали между собой из-за неудачной эволюции Кагрисс, никогда не угасала, и этого было достаточно, чтобы передать их чувства друг другу. В словах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наблюдения за звездами, Кармен и Кагрисс также просмотрели найденные ими книги. Большинство из них представляют собой журналы наблюдений, в которых подробно описываются результаты различных экспериментов, все они так или иначе связаны с нежитью или святой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использовались в качестве ссылок, поскольку это были публикации ученых, о которых знала даже Кармен, в основном от Арвела. Другие были более беспорядочными и говорили о конкретных вещах, связанных с монстрами-нежитью. Эти журналы наблюдений, вероятно, были написаны предателями и высшей нежитью, которая раньше обслуживала это подземное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книги также были справочниками. Некоторые из них были базовыми учебными пособиями, свободно доступными в церкви, которые включали уроки, которые преподает она о святой магии. Остальное было исследованием маны нежити и их магии, а также списками заклинаний, которые, как известно, использовала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книг Кармен и Кагрисс получили множество знаний и более глубокое понимание мыслительных процессов и целей разума, стоящих за всем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они могли сказать, эти люди пытались создать новую форму нежити, которая смешала бы ману святых и нежити. Причина этой цели была двоякой: создать армию, пригодную для использования против церкви и храмовников, а также то, что в журналах упоминается только как «Великая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спросила Кагрисс, знает ли она что-нибудь о «Великой цели», она только пожала плечами и покачала головой, разочаровав 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цель, она не могла быть полезной для человечества, и, поскольку к настоящему времени Кагрисс фактически перешла на сторону людей после того, как дезертировала, это было нехорошо 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казалось, что нежить частично преуспела в своих планах, поскольку Кармен и Кагрисс ясно увидели плоды своего труда – монстров-нежить, устойчивых к святой магии, а также способных до некоторой степени использовать святую ману. Последняя способность оказалась неожиданным побочным эффектом и бонусом, но автор наблюдательных журналов, похоже, очень заинтересовался воспроизведением и улучшением.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новости были не так уж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с которой столкнулась программа исследования нежити, заключалась в том, что этих монстров было сложно создать. Для создания одного монстра, требовался хотя бы один драгоценный камень контроля, и даже тогда он был ненадежным и склонным к сбоям, что приводило к некондиционным монстрам, от которых нужно было избавляться. Кроме того, эти монстры были неконтролируемыми и могли атаковать как живых, так и нежить, поэтому они были запечатаны за мощными оборонительными формированиями, только для того, чтобы их выпустили для проведения испытаний и модификаций под бдительным взором нескольких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и Кагрисс почувствовали холодок по спине, когда поняли, что, если бы они пришли не в то время, им пришлось бы столкнуться с несколькими магами одновременно, чего ни одна из них не хотела делать. Кармен даже не могла рассчитывать на непосредственную помощь Виктории в битве, поскольку мать сказала, что это её личное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возможно, Виктория указала ей на центр исследования нежити потому, что она уже знала, что там нет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случилось со всеми лишайниками?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все вдруг просто ушли? Что-то, должно быть, изменилось, чтобы все они покинули это сооружение, даже не оставив охранников, кроме бессмысленной малой нежити и монстров. Если только она не задумалась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хотела делать никаких конкретных предположений со значительной степенью уверенности относительно информации, которая у неё была сейчас, но она боялась, что это произошло потому, что они достигли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Арвел откроет для себя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она знала, почему странная мана внутри тела Флер отказывается уходить. Это была странная смесь святой маны и маны нежити, устойчивой к очищению.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неделю пути они достигли шахт. Им потребовалось примерно столько же времени, сколько и Кармен, чтобы добраться от шахт до заставы, путешествуя днем ​​и ночью по более прямому пути через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обученные храмовниками, могли поддерживать более высокий темп дольше, чем среднестатистические лошади, факт, доказанный тем, насколько быстро они добирались до 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из четырех человек на рудниках встретила скелетная бригада церковного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две девушки знают, что их рты должны быть закрыты, Кармен и Кагрисс скрыли свою ауру нежити, выглядя как обычные люди для любого, кто судил по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священник, выполняющий испытание святой магией, может не понять, поскольку могущественная нежить могла просто игнорировать более слабую святую магию без какого-либо внешнего дискомфорта, если она не застала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Энн и Флер на одну лошадь, усилив лошадь магией, чтобы она не перегружалась, и отдав освободившуюся лошадь Кагрисс, Кармен показала себя. Выезжая из леса, девушка повела группу к военному священнику, стоявшему на страже у дома бригадира, где жил Орлог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двух недель, но Кармен до сих пор помнит, как украла деньги и карту Орлога. В то время она всё ещё думала, что он жив, но теперь она знала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могла не думать о том, что у него всё ещё есть семья, и удивляться, как у них сейчас дела. Как у них дела сейчас, когда Орлога не было дома уже несколько месяцев, или это было нормально? Он хоть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придется попросить Арвела дернуть за ниточки и заставить церковь позаботиться о них, поскольку они невиновны в том, что сделал Орлог. Кармен, зная, что такое епископ, сомневалась,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приближающихся людей, молодой военный священник обратил на себя внимание. На вид ему было не больше двадцати, он был всё ещё молод и неопытен. Однако вид эмблем Облачного Ордена, гордо выставленных на нагрудниках лошадей, сделал его спину ещё прямее. Несмотря на его неопытность, Орден Облаков был известен в этих местах, поэтому неудивительно, что 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поскольку это означало, что Кармен не нужно было лгать, если священослужитель сделал кучу предположений, не сказав ей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нравились наблюдательные люди, это сэкономило время. В этом случае для неё было бы даже лучше, если бы у этого человека был творческий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сказала она, подъезжая к священнику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взглянул на неё, ненадолго замерев, прежде чем отложить щит и потянулся к ней, как будто помогая спуститься.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на руку, прежде чем покачала головой, и сама спрыгнула с лошади, хорошенько погладив лошадь по шее. Один за другим Энн, Кагрисс и Флер спешились, Энн помогала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Кармен исполнила общее приветствие храмовника.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южной заставы Амарантин-Пойнт. Узнав что есть проблема с нежитью, поэтому пришли с нашими помощниками, чтобы дать им немного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посмотрел на свои пустые руки, прежде чем неловко убрать их. Когда он снова осмотрел группу, его взгляд задержался на лице и груди Кагрисса. Желание, смущение… такие эмоции промелькнули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почувствовала, как слабый тлеющий гнев поднимается в её груди, когда священник продолжал насиловать Кагрисс глазами. И хуже всего было то, что маг, казалось, полностью с этим справлялась, глядя на него пристальным взглядом, от которого священник покраснел, как влюбленный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несколько мгновений ревность в Кармен росла, пока Кагрисс не смогла игнорировать её из-за их связи. Она посмотрела на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проследил за взглядом Кагрисс и снова замер, когда встретился с глазами Кармен, которые были такими холодными, что по его спине пробежала дрожь. Его сердце ударило, и он невольно отступил на шаг, прежде чем ему удалось поймать себя и сделать глубокий вдох, прежде чем он протянул трясущуюся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наконец заметил, что у него ещё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Аванпост Амарантин-Пойнт, это?.. У вас есть письмо или приказы за подписью командира или субкомандующего?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глядя убивающим взглядом на священника, как будто заставляя его ещё раз взглянуть на Кагрисс, Кармен достала письменные приказы Барсига вместе с его подписью и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тупо уставился на документ, прежде чем вернуть его и отошел в сторону, тщательно избегая глазами Кагрисс и Кармен, а также в некоторой степени Флер и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догадалась, что он, вероятно, даже не узнал штамп. Тем не менее, это было нормально. По крайней мере, он знал, что, когда он не может справиться с чем-то, нужно быть бдительнее, вместо того, чтобы делать вид, что это так, 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дверь, Кармен снова оказалась тут как две недели назад. Несмотря на присутствие церкви, внутри почти ничего не изменилось, кроме небольшой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по-прежнему царила грубая деревенская атмосфера, и это было последнее впечатление, которое у Кармен оставалось об этом месте перед отъездом. Поскольку она бывала здесь раньше, то быстро добралась до того места, где, как она думала, мог находиться главный - в старом офисе Орлога.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пол скрипел при каждом её шаге, предупреждая человека внутри об их прибытии задолго до того, как они постучали в дверь, и когда она это сделала, изнутри раздался совершенно средний мужской голос без каких-либо особых качеств, кроме своей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подняла брови. Она не ожидала, что кто-то такой молодой возглавит такое важное место - место, где родился один из священных монстров-нежить. С другой стороны, у неё была информация, которой у церкви могло не быть, поэтому было логично, что они не придавала этому месту такое же значение,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место, вероятно, было просто удобной станцией ретрансляции информации. Если это место действительно было станцией ретрансляции информации, то они точно знали, где находится 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старом стуле Орлога сидел высокий молодой человек, на вид ему было чуть больше двадцати. Несмотря на то, что Кармен села, ей пришлось немного запрокинуть голову, чтобы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Дружелюбная улыбка, которая была на её лице, чтобы произвести хорошее первое впечатление, напряглась, когда она пожаловалась на свой рост. Однако с некоторыми усилиями ей удалось отогнать кратковременное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здесь главная. – Кармен кивнула ему, стараясь не выглядеть слишком напыщенно или покорно. Она говорила на равных.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Камилла, прибыла с Амарантин-Пойнт. Надеюсь, ты сможешь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