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лагерь спал, на лес обрушилось покрывало, контрастировавшее с дневным волнением. Не было ничего, кроме шума природы с е` щебечущими сверчками, улюлюканьем сов и нежным звуком ветра, заставлявшего листья на деревьях раскачиваться, шелестя, когда они соприкасались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и Кагрисс сидели вместе на ветки рядом с кронами деревьев, так высоко, что они могли видеть непрерывное ночное небо, огромное пространство чернильного холста, испещренное крошечными белыми пятнышками. В некоторых частях неба звезды были редкими, а оно было темным, но в других частях бесчисленные звезды образовывали яркие белые облака, которые не уступали свету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... тебе нравятся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Кармен не ожидала, что этот вопрос будет исходить от Кагрисс. Затем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спрашиваешь.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конечно, красиво. Но тогда, зная Кагрисс, она, вероятно, не спрашивала бы из-за такого, ей хотелось чего-то более эмоционального или более глубокого.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ей нравились звезды, помимо их красоты? Была ли у неё вообще дополнительная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это нравится, потому что это успокаивает, – сказала Кармен, немного подумав над своим ответом.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напоминает мне, что что бы ни случилось, некоторые вещи никогда не изменятся. Их изменить нельзя, поэтому важно сосредоточиться на том, что мне под силу, чтобы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никогда не сможем изменить звезды, верно? Так зачем вообще беспокоиться об том, что нам не под силу?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мышления был одной из причин, по которой ей удалось пройти через кампанию. Это был первый раз, когда она владела такой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храмовников состоял из элиты, а их было немного. Однако для этой кампании огромное количество мужчин и женщин – несколько десятков тысяч – также вызвались поехать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лидировала. Не поначалу. Однако истинный командующий армией был убит через несколько недель после начала кампании и оставил их без главы. В конце концов, представители разных орденов собрались вместе и выбрали опытного лидера с молодым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адъютантом была Кармен, известная в Орденах своим стремительным взлётом. После того, как опытный лидер погиб в бою, она оказалась в центре внимания, и ей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храмовники редко умирали под её командованием, Кармен не знала, насколько неизбежна гибель людей в настоящей войне. Она была незнакома с масштабами всего этого, и, если бы у неё не было командиров других Орденов, она могла бы привести армию к смерти к началу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звезды поддерживали рассудок девушки, давая понять, что, что бы ни случилось, люди всегда гибли на войне. Её единственная задача заключалась в том, чтобы свести к минимуму это, а не полностью устранить потери, поскольку это было бесполезным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внезапно пришло в голову, что, глядя на звезды каждую ночь во время своей кампании, Кагрисс могла смотреть на те же самые звезды, глядя вверх, как она смотрела сейчас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отражались в её фиолетовых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тебя, Кагрисс? Нравятся звезды?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Кагрисс была первой, кто инициировал эту тему, вероятно, они ей тоже понравились,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Кагрисс удивил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моргнула.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пожала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не раньше. Я не считаю их очень интересными. Не говоря уже о том, что у меня было много времени на них посмотреть. Для меня они просто свет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переместилась на ветке, заняв более удобное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после того, как я встретила вас, госпожа, думаю, что мои чувства к ним изменились. Не то чтобы они мне нравились, но теперь, по крайней мере, я могу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не поняла, что пыталась сказать Кагрисс. Но она ждала, на случай, если маг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книге принцесса сказала рыцарю перед их побегом, что, если бы это была она, рыцарь, то была бы готова пойти куда угодно. Думаю то же самое о вас, госпожа. Если это испытать с вами, я чувствую, что мир становится более прекрасным. Даже эти огни в небе внушают некоторый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немного рассмеялась, стараясь не беспокоить ночь. Получается, что в конце концов рассуждения Кагрисс были очередным признанием в любви. Она не могла ожидать ничего меньшего от девушки, всегда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похвала ради похвалы – не то, что делала Кагрисс. Почти всё, что она сказала, было искренним, поэтому Кармен знала, что маг была серьёзна. Эта серьезность была такой милой и очаровательной.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Кагрисс удалось её смутить. Лицо девушки покраснело, и Кармен закрыла лицо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Кагрисс, я ненавижу тебя, – сказала она, щадя руку, чтобы слегка ударить Кагрисса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сразу поняла, что, возможно, это было не лучшее, что можно было сказать. В то же время, когда эта мысль пронеслась в её голове, странный звук донесся рядом с ней. Жалкий, задыхающийся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подняла глаза и обнаружила, что Кагрисс застыла, её лицо побледнело, а рот был открыт в отчаянии.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Г… госпожа, Вы меня ненавидите?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лицо Кагрисс вернулся цвет, но в основном он был на её носу и вокруг глаз, когда они опухли. Они запотели, и Кагрисс выглядела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–Нет нет нет! Я не ненавижу тебя! – воскликнула Кармен. Она забыла! Девушка была так смущена и взволнована внутри, что совершенно забыла, что Кагрисс не понимала сарказма или чего-то не буквального или чего-то буквального.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Кагрисс, то она только что призналась в любви Кармен, только чтобы получить взамен массу смешанных сигналов – самых ярких и ярких среди посланий «Я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ей оставалось делать, как не принимать это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Кагрисс. Я действительно не ненавижу тебя! – сказала Кармен. Но было уже слишком поздно, так как Кагрисс уже хлюпала носом и из глаз катились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сказала, что ненавидишь меня, – сказала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почувствовала, как её лицо становится мокрым от слез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знала – я имею в виду, что да, но это не то, что я имела в виду. Эм-м-мм...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собиралась объяснить это Кагрисс? Кармен держала её, раскачивая взад и вперед, безуспешно пытаясь успокоить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Гм… Я действительно не это имела в виду. Это то, что мы говорим людям, которых мы тоже любим, и это не так уж плохо. Это тоже можно было сказать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Действительно? – Голос Кагрисс был тонким и слабым из-за её рыданий, разбивавших сердце Кармен, и это происходило только по вине вампирши.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действительно. Как будто только что «я ненавижу тебя» на самом деле не означает, что я тебя не люблю, это просто... – Кармен пыталась найти объяснение, которое имело смысл и не вызвало бы недоразумения, но в панике она действительно не могла найти ни одного. Для неё такие вещи были базовыми, инстинктивными навыками общения, которые она приобрела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её этому не учил, а теперь пришлось научить Кагрисс чему-то, чего она сама не понимала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объяснить, – пробормотала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я специально говорила о том, как ненавижу, когда ты меня смущаешь… – Кармен замолчала, но затем заставила себя продолжить. Она не могла вернуться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сказала, что ненавижу, когда ты меня смущаешь, но я не это имела в виду. Это доказательство моей привязанности к тебе, когда ты можешь сказать что-то настолько тяжёлое и обидное, как шутку, зная, что нашего доверия достаточно, чтобы ... чтобы...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что? Кармен отчаялась, подыскивая подходящее слово, чтобы объяснить Кагрисс. Она никогда не осознавала, что всё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Кармен запаниковала, Кагрисс удалось перестать рыдать, хотя она продолжала икать. Девушка положила этому конец, полностью остановив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 от Кармен, установив между ними некоторое расстояние, чтобы видеть всё лицо вампирши.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госпожа меня не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быстро кивнула, опасаясь, что, если она хоть немного задержится, Кагрисс может воспринять это как колебание и снова заплакать. К счастью, посмотрев на неё ещё немного, маг, наконец, тоже кивнула и снова прижалась к Кармен, крепко сжимая её, как будто она никогда не собиралась отпускать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всё равно заплакала, но Кагрисс пыталась сдержать не эти обиженные фырканья, а громкий крик, наполненный облегчением и другими эмоциями, которые вырвались наружу,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достаточно доверяла ей, чтобы поверить, даже не услышав всего объяснения. Возможно, именно это и пыталась передать Кармен, хотя она и не могла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объятия были немного крепкими, Кармен не сделала ни малейшего шага, чтобы увести Кагрисса. После этого небольшого испуга маг заслужила то утешение, которое девушка могла предложить ей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ей нужно было следить за своими словами или, по крайней мере, ждать, пока Кагрисс лучше познакомится с тонкостями речи, выходящей за рамки буквального. Но даже в этом случае Кармен совершенно не беспокоилась за девушку, так как она была умна и определенно сможет читать между строк и скоро всё выучит.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ночь Кагрисс придерживалась Кармен, отказываясь отпустить, даже когда вампирша ушла и привела их к большему дереву со стволом, достаточно большим, чтобы Кармен могла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произошло довольно странное зрелище, Кагрисс, сидящая на коленях у Кармен, одна рука обняла вампиршу за шею и взялась за неё другой, в то время как она зарылась лицом в волосы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оставались на всю ночь. И только после того, как небо начало светлеть, и когда Кармен настояла на том, чтобы пора было уходить, она наконец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Кармен не ненавидела такие объятия. Это наполнило её сердце почти так же, как секс с Кагрисс, хотя он мог быть не таким интенсивным или страстным. Она бы не возражала, если бы ночь длилась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ей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Кагрисс неохотно улетела, Кармен протянула руку и схватила её за руку, останавливая полет. Она посмотрела на землю, не желая, чтобы Кагрисс видел её лицо, когда она просила.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Кагрисс... если хочешь, мы можем сделать это и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движение теней на краю поля зрения едва предупредило её, прежде чем что-то большое врезалось в неё, сбив с дерева, пока они обе не оказались бок о бок на лесной подстилке, а Кагрисс снова нависла над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