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Знаешь, сейчас не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Так уже полдень? Но мне не следовало так долго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глупышка. – Кармен приподняла Кагрисс за голову и помогла ей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где мы. Благодаря этому месту смогли обе поправиться намного быстрее, чем обычно,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действительно посмотрела, и её сонливость испарилась.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ещё в лагере! А это место... аккумуляторная формация? – Казалось, она поняла, что сделала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ушли,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моей первоначальной целью здесь было исследовать это место, поскольку оно связано с моими целями, – ответила Кармен, передавая книгу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уставилась на книгу, не узнав её. Она перевернула вещь, вопросительно повернув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 прошептала она. – Святой и нежить? Ах... зачем это тебе,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указала на книжную полку. Кагрисс проследила за её пальцем, и взгляд упал на пыльные книги. Глаза Кагрисс загорелись, когда она их увидела.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счастлива, что встала и бросилась к ним, а Кармен с удивлением наблюдала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ожидала, что Кагрисс так отреагирует на книги. Это напомнило ей, как мало она знала о девушке, или, скорее, как мало они знали друг о друге.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крепости нечего было делать, кроме как сидеть сложа руки, – сказала она, кладя дневник Аберсома на стол рядом с полками и проводя пальцем по пыльным корешкам книг.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многой другой нежити, я могу читать… и именно благодаря короткой книге я обнаружила, что такое эмоции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нежить может говорить, она не умеет читать? – удивленно спросила Кармен. Она подошла к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думала об этом по-настоящему, но теперь, когда задумалась всё это казалось странным. К сожалению, Кагрисс не очень помогла, потому что она просто беспомощно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Инстинкты?.. Я действительно не знаю, но это связано с тем, кто был заклинателем. Но меня вырастила сама крепость, так что я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вздохнула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Значит, в крепости не так много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покачала головой, достала книгу и начала перелистывать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Однако большинство из них было конфисковано и собрано в одном месте в центре крепости. Классы великих лордов ограничивают наш доступ, так что в целом у меня не было много шансов читать. – Кагрисс повернулась к Кармен, глаза её блеснули.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встреча с Вами была поистине благословением, поскольку вы приняли меня и научили всему, о чём я не могла узнать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отступила, когда Кагрисс внезапно прыгнул на неё, чуть не сбив с ног. Хотя маг была не такой тяжелой, она всё же была намного больше и выше, и Кармен чуть не потеряла равновесие. Вампирша шаталась, пока ей не удалось найти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посмотрел на неё, их носы почти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Кагрисс? В последнее время ты была намного... обидчивее...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госпожа, – парировала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поцеловала меня раньше, а потом не позволила продолжить…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Кагрисс вызвали покалывание в теле Кармен, особенно на груди и между бедрами. Однако она покачала головой, сжав кулаки, пытаясь прогнать это чувство. Хотя её первый раз был незабываемым, и она хотела снова испытать это чувство любви и быть любимой так глубоко, сейчас всё ещё было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сейчас. Технически всё ещё находимся на вражеской базе, не говоря уже о том, что нам пора возвращаться. Флер и Энн могут волноваться, – добавила она. Она осторожно оттолкнула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 некоторой неохотой уступила и вернулась к своей книге. Она внезапно подняла глаза умоляющими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 Кармен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пока всё это будет сделано. Немного неловко делать это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покраснело. Она не могла поверить, что в первый раз оказалась в лесу! По крайней мере, это могло быть на кровати – так было бы правильнее. Не говоря уже о том, что в ту ночь она не знала, о чём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тогда была в здравом уме, то бы никогда не согласилась и сказала бы Кагрисс подождать, как она сделала сейчас…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может и нет. 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сначала доберемся до города, когда всё закончим, – повторила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выслушаю всё, что ты захочешь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Что-либо? Правда,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тебе врать? – сказала Кармен, целуя Кагрисс в щеку рядом с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не прыгала от радости, как представляла себе Кармен, но ведь маг всегда была зрелой, поэтому прыгать, как маленькая девочка, казалось, было чем-то нереальным. Однако даже она не могла предсказать реакцию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действительно был день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Кагрисс практически светились. Нет, они действительно светились. Яркий фиолетовый свет сиял, освещая темную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только из её глаз. На теле Кагрисс появились светящиеся строчки, которые Кармен не могла ни прочитать, ни даже распознать. Они обвивались вокруг шеи, как ошейник, а на руках - как браслеты. Спускаясь по руке и груди, исчезнув под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отступила на шаг, когда от тела лича исходил мощный импульс маны. Это напомнило Кармен грубую силу, которую она чувствовала от монстров-нежити, которых ей удалось победить, но в этом было что-то ещё, которого недоставало монстрам-нежити.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сказала Кагрисс. – Этого никогда не случалось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оборвался, когда она испустила беззвучный крик, но такой, который Кармен почувствовала своей душой. Казалось, что Кагрисс каким-то образом соединялась с ней, и то, что чувствовала маг, чувствовала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такая боль, как будто её разрывали по частям. В то же время что-то изменилось в Кагрисс, вызвав воспоминания о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была ещё молодым храмовником, и прошло совсем немного времени с тех пор, как она заняла должность командира. Девушка не думала, что когда-нибудь забудет эти события. Тогда она приняла предложение присоединиться к охоте на нежить с Орденом Сияющего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было совместное уничтожение быстро разрастающегося места осквернения. Поначалу охота шла хорошо, многие рыцари падали перед их мечом, но, когда они приблизились к центру, ужасающий враг обнаружил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которое исходил от Кагрисс, начинало напоминать врага того времени – нежить класса лорд. Тем не менее, это было только сходство. Вся эта сила текла в центр груди Кагрисс, вызывая некую трансформацию, но прежде, чем процесс действительно мог начаться, он резко остановился, когда маг закрыла глаза и тем самым остановила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телу прошла волна маны, ответная реакция от этого прерванного процесса, и Кармен почувствовала каждую его частичку через их общую связь. От боли у вампирши закружилась голова и затошнило, как будто её вот-вот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закашлялась, пытаясь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ты остановилась?  – спросила Кармен. Кагрисс вернулась к нормальному состоянию, к обычному магу. Чувства, присущего нежити класса лорд, нигде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поджала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сейчас недостаточно сильна. У меня недостаточно маны, чтобы подпитывать мою эволюцию, так что это всё равно было бы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могла бы дать тебе эту ману, – возразила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сейчас мы находимся в центре формирования аккумуляторов. Было идеальное время. Ты упустила такую ​​драгоценную возможность, которую, возможно, никогда больше не получишь,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причина, по которой было так мало нежити класса лорд. В то время как нежити класса рыцарь просто должны были уметь собирать и сохранять достаточно маны для развития – если не считать этих монстров-нежить, вырасти до класса лорда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были неизвестны, но это не могла быть просто грубая сила. Хотя Кармен не знала, как и почему Кагрисс запустила эту эволюцию, но даже с её ограниченными знаниями об эволюции нежити, она понимала важность возможности, которую маг только что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ошиблась, – настаивал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слишком рано развиваться. Предстоит пройти долгий путь, прежде чем я достигну своего потенциала нормального мага, и тогда ещё не поздно будет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как будто это несомненно, что ты сможешь эволюционировать, когда полностью раскроешь свой потенциал, – усмехнувшись, сказала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она злилась, что Кагрисс позволила такому шансу ускользнуть из рук. Причина не была полностью самоотверженной, поскольку, если Кагрисс стала бы нежитью класса лорд, количество силы, которую Кармен имела бы в своем распоряжении, резко увеличилось. Но это было не совсем эгоистично, поскольку она действительно беспокоилась, что маг упустила шанс, выпадавший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Кагрисс всего около недели, Кармен поняла, что ей небезразлична она. Ей тоже нравилась девушка - обе её стороны: милая, которая называла вампиршу Госпожой и была послушной, и немного пугающая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заботилась о своём будущем с Кагрисс. Девушка не хотела, чтобы маг просто отказалась от такого лучшего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а то, что сделано, не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Кагрисс была личностью, и как посторонняя, Кармен не имела права голоса ни в каких личных делах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ладонь к лицу, не глядя на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бери в голову. Прошу прощения за то, что была такой властной... это твоё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должна уважать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девушка раскаивалась о своей ошибке, вампирша не видела, что делала Кагрисс, поэтому, когда маг внезапно схватил её за руку, она вздрогнула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потянув, Кагрисс заставил её убрать руку с лица. Затем вынудила девушку взглянуть на неё. Кармен открыла рот, чтобы спросить, чего она хочет, прежде чем снова его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глупышка, госпожа, – сказала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меня снова будет ещё один шанс, если я буду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Таинственная связь, которую Кармен считала исходящей от Кагрисс, не исчезла полностью, даже после того, как эволюция была прервана. Привязанность и доверие хлынули с другой стороны, но это только сбило её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чувство, которое у меня есть. Инстинкты. Я думаю... что Вы ключ к моей эволюции, – сказала Кагрисс. Прежде чем Кармен смогла ещё раз расспросить её об этом, она прижала руку к губам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спрашивай… это всё, что знаю, но я доверяю своим инстинктам и доверяю Вам,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разум всё ещё был затуманен смятением и полуосознаваемыми откровениями, Кармен могла только оставить всё как есть. Возможно, однажды Кагрисс расскажет ей всё - вернее, она уже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не лгала ей. Кармен смутно ощущала её искренность прямо через их таинственную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