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Кармен почувствовала, как её контроль над маной рушится перед лицом устрашающей силы. Ледяной холод, но палящая горячая волна захлестнула её, отбросив назад. Она едва почувствовала, что упала на землю, когда разум девушки охватило головокружение, и он почти погас. Всю переднюю часть её тела охватила пульсирующая боль, которая миновала обычное обезболивание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сумев остаться в сознании, Кармен попыталась удержать голову от кружения. Когда голова прояснилась, она обнаружила, что вся передняя часть её тела была потрепана и почернела, как уголь. Большая часть ткани передней части платья исчезла, остались рваные остатки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пластины брони остались, сохраняя большую часть её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всё ещё недооценила силу взрыва. Девушка даже позаботилась о том, чтобы использовать свой меч в качестве канала для искусственной фокусировки и увеличения дальности применения, и она всё равно попала под влияние мощной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вздрогнула, когда беспорядочно нарастала пульсирующая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это будет боль, которую нужно лечить. Во-первых,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функции, имитирующие жизнь, возобновили свою работу. Ей повезло, что она была достаточно далеко от взрыва, и большая часть повреждений, которые она получила, была нанесена только тупым предметом. Если бы она была ближе, достаточно близко, чтобы мана проникла глубже и затронула центр её существования, она могла бы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сила прокатилась по её телу и раздавила кучу органов. Разрушенные органы девушки казались безболезненными, но урон, нанесенный хаотической маной, причинял боль.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это исправить, ей пришлось использовать кровавую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естественная регенерация была сосредоточена на сердце, орган снова начал биться, и снова потекла кровь. Первое, что сделала Кармен, это преобразовала часть оставшейся маны в ману крови и направила оба типа к передней части своего тела, исцеляя сгоревшие и обугленные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не хватило – урон был слишком серьезным. Таким образом, ей пришлось лежать и терпеть боль, когда она пыталась собрать ману нежити из воздуха вокруг. К сожалению, это было намного реже, чем раньше. К счастью, ей не пришлось соревноваться с тремя другими обжорами за ману, хотя ей всё же нужно было убедиться, что Кагрисс получает достаточно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она поползла на другую сторону пещеры, оставив большую дистанциию между собой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маны хаоса, как она решила это назвать, полностью уничтожил трех мертвецов на дне ямы. Из-за того, как образовалась яма, нижняя половина взрыва была сконцентрирована вниз, вместо того, чтобы расширяться и рассеиваться в воздухе, как это произошло с верхней половиной. Сосредоточенный взрыв даже успел повлиять и разрушить пласт аккумуляторов на дне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прогресс шел медленно, Кармен удалось избавиться от обугленной плоти и заменить её заново. В конце концов, ей удалось полностью восстановиться, но из-за этих усилий она была истощена, хотя и не до такой степени, что впала в спячку, как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готова впасть в спячку, потому что доверяла Кармен, что та сможет защитить их обеих. Кармен не хотела предавать это доверие. Если она тоже заснет, то никто больше не будет обеспечивать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это замедляло её выздоровление, Кармен старалась продолжать вытягивать ману на тот случай, если что-то ещё скрывалось в этом лагере нежити… хотя она сомневалась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их вообще не было? Флер и Энн, должно быть, беспокоятся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слабыми они ни были, Кармен пока что не хотела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был практически неузнаваем после того, как она оказалась в центре взрыва, сомневаясь, что даже её кровная связь сможет спасти его. Тем не менее, она хранила меч в своей крови на всякий случай, а также своё испорченное платье, заменив его другим… даже более красивым… бронированным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К сожалению, её черно-белый наряд всё ещё ремонтировался.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Кагрисс и её платье выглядели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спросила она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ещё хотелось осмотреть туннели, поскольку в других комнатах могут быть секреты, которые нужно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этих монстров-нежити было всего четыре, а туннелей было семь, тогда зачем были остальные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уложив Кагрисс на спину и убедившись, что девушка в безопасности, Кармен вернулась в туннели. Через некоторое время маг зашевелилась, и, хотя она не проснулась, девушка сложила вместе руки, которые до этого болтались через плечо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Кармен согрелось от этого движения, и, хотя она не осмелилась отпустить, вампирша потерлась щекой о руку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вышли на перекресток со всеми туннелями.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наша маркировка всё ещё тут… – пробормотала она, глядя на магическое маркирующее заклинание Кагрисс, а также на царапину, которую она оставила на полу, казалось, целую вечность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Наугад выбрав другой туннель, она вошла, все её чувства были на максимальной чувствительности и настороже на случай любых неожиданностей. Ей даже удалось поймать скрытые антиживые ловушки, на которые Кагрисс указала ранее, хотя и на этот раз она проигнорировала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увидела, что туннель ведет в другую пещеру, и, насколько она могла судить, там ничего не было. Она остановилась у выхода, изучая содержимое комнаты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пещера полностью отличалась от той комнаты, в которой они были раньше. Однако кое-что осталось прежним – например, в центре была формация-аккумулятор. Но почти всё остальное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грубая книжная полка, стул и стол со встроенным ящиком, несколько клеток и несколько наручников. Царапин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хотела знать, что могло когда-то держаться в этих клетках и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с полок и отложив остальные поиски и исследования на потом, она села с Кагрисс в центре комнаты, прямо на вершине образовавшегося аккумулятора. Мана нежити, созданная зоной осквернения, бесконечно текла к ним, значительно увеличивая их скорость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крепко держала левую руку и положила голову на колени Кармен, вампирша могла управлять книгой только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увидев название 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«Наблюдения Аберсома Джолио о взаимодействии между святой и нежитью 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Аберсом… протоиерей Мольтроста, чьи работы вдохновляли Арвела и подпитывали его страсть к исследованиям. Однако этот человек умер около одиннадцати лет назад во время одной из своих исследовательских поездок, когда на его лабораторию напала неизвестная банда зомби класса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вместе с частями исследования, было восстановлено. Его тело было кремировано, и было сделано несколько копий его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Кармен, существовало всего три экземпляра, каждый из которых был красиво оформлен: один в архивах церкви Мольтрост, один в архивах Великого собора и один на книжных полках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Арвела была его собственной работой, кропотливо написанной и переписанной, чтобы дублировать почерк Аберсома, как и для других журналов Аберсома.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было всего две копии - считая только те, что в соседнем Молтросте – почему здесь была другая копия? Это не могло быть официальной копией, поскольку бумага и кожа были низкого качества и были наскоро переплетены. И когда Кармен открыла книгу, она увидела, что слова были наскоро нацарапаны, но всё ещё 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грязный почерк, Кармен зарычала. Хотя существование этой копии почти гарантировало, что в церкви есть предатель, помогавший в этом ужасном проекте, она не могла быть уверена, пока не изучила её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церкви был свой собственный стиль письма, который должны были выучить все священники и жрицы. Это было уникально и элегантно. И в этих письмах Кармен увидела намёки на эти элегантные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прошипела она, почти раздавив книгу в руках, прежде чем по отдельности расслабила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была зла, новости были не так уж плохи. В конце концов, эта находка была её первой зацепкой – зацепкой, которую она искала. Раньше Кармен беспокоилась, что она могла преследовать то, чего не существовало, но с этой книгой девушка теперь знала, что в Церкви определенно есть виновный.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удастся найти этого человека, её расследование обязательно будет продвигаться семимильными шагами. Она просто надеялась, что это не Арвел, и, хотя она не думала, что это был он, то никого не могла найти на место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поспешно была сделана эта копия, вероятно, это был не её старый друг, поскольку у Арвела было всё время на то, чтобы переписывать каждое слово – не нужно было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начала читать книгу с помощью небольшого священного света. Хотя её зрение нежити на самом деле не нуждалось в свете, он всё же был полезен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наблюдений был недолгим. Кармен едва ли могла представить, как сложно было бы поймать высшую нежить, сохранить её в живых, а затем заставить использовать определенную магию, чтобы изучить её эффекты в сочетании со святой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такими, как ожидалось. Святая магия и мана нежити просто нейтрализовали друг друга, хотя эффекты были более разнообразными, когда это была магия против маны или магия против магии, поскольку теперь в игру вступили структуры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наблюдения не принесли ничего нового, они всё же подтвердили некоторые её догадки и теории, а также опровергали другие предположения. Отец Аберсом их всех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эксперименты становились всё более и более сложными. Кармен остановилась перед последней незавершенной записью. Это было всего несколько предложений, и она слышала от Арвела, что, если бы Аберсому удалось завершить свой эксперимент, это стало бы его великим произведением и сделало бы его имя известным всем духовенством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человек был убит на следующий день после того, как его лаборатория была атакована несколькими нежитью рыцарского класса. Выжившие после нападения сообщили о дюжине рыцарей и полностью разрушенной лаборатории. К счастью, некоторым храмовникам и священнослужителям удалось сохранить часть исследований Аберсома.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провела пальцем под строчками, читая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наблюдения за множеством применений заклинания «Воскрешение нежити» Субъектом Ноль-3 мне удалось в основном скопировать структуру этого заклинания. Это заклинание чрезвычайно сложно скопировать с множеством тонкостей и, хотя я могу дублировать структуру заклинания, я недостаточно понимаю её, чтобы изменить, и я не могу определить цель каждой части структуры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возможности читать заклинание, используя ману нежити, я не могу проверить свои результаты. Таким образом, я должен отложить запланированные мной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тему «поднять нежить», я заметил, что структура заклинания не сильно меняется между тем, когда Субъект Ноль-3 поднимает труп животного, а не человеческий. Возможно, негибкость заклинания приводит к снижению производительности при использовании на животных, а не на людях, поскольку заклинание оптимизировано для оживления людей, а не для любого другого вида 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больше ничего не было. Кармен могла представить, как Аберсом пишет в своем дневнике, когда внезапно вспыхнула битва, и ему не хватило времени даже закончить слово, не говоря уже о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воскрешение нежити святой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Кармен не сражалась только с нежитью, которая могла противостоять святой магии, а также в какой-то степени использовать святую магию, она назвала бы Аберсома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Аберсом в какой-то мере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закрыла книгу и положила её рядом с собой, она обнаружила, что узкие фиолетовые глаза смотрят на неё с колен, красиво отражая золотой свет магии вампирши.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 зевая, сказала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