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 умер, Кармен подумала, что она почувствовала крошечный след святой маны от монстра. Однако эта искра исчезла прежде, чем она смогла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вообразила это? – пробормотала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Вообразила себе, что,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была рядом, держа её за руку, как будто они смотрели на гибель монстра. Маг не заметила этого? Потому что этого не было, и она это вообразила, или потому, что она просто была менее чувствительна к святой магии? Кармен колебалась, прежде чем высказать свои подозрения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святую ману этого монстра за мгновение до того, как оно исчезло, но не уверена, представляла ли я это, – призналась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просто… удивлена. Это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печально, как сильно это чудовище тревожило её, несмотря на то, что она знала, что победить его не так уж сложно, если не считать его настойчивости. Сначала это было его огромное количество маны, затем его сопротивление святой магии, а теперь этот след святой маны, который она почувствовала… какие ещё секреты у него остались?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сжала её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возможно, вы слишком сильно волнуетесь. Возможно, то, что вы чувствовали, было мана, оставшаяся от вашего предыдущего заклинания?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могло быть так, но на данный момент всё может быть возможно. Я просто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она оглядела комнату, пытаясь найти что-нибудь, что удовлетворило бы её любопытство и, возможно, ответило на несколько вопросов. В пещере царил беспорядок. Следы когтей покрывали почти всю поверхность, наиболее сильно они концентрировались в углах, где каменная стена соприкасалась с полом, будучи наиболее редкими на потолках. Это было почти так, как если бы монстр пытался выбраться наружу, но вместо того, чтобы сосредоточиться в одном направлении, вместо этого он расширил всю комнату. Если предположить, что монстр не пытался умышленно разрушить комнату, а лишь изредка царапал землю, то это чудовище, должно быть, застряло здесь на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слишком туманный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нужно было спросить Арвела, как долго действует программа драгоценных камней нежити. Ей также нужно было знать, кто знает об этом и, что более важно, кто представил этот драгоценный камень церкви. Даже если это был случайный прохожий или священник после охоты на нежить, знание того, кто первым вступил в контакт с драгоценным камнем, могло многое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она нашла, или, скорее, то, что обнаружил Кагрисс, представляла интерес, – это магическое образование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уверена, – сказала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должны копать?.. – спросила Кармен. Говоря о копании, Кармен огляделась на разорванную землю, снова и снова зарезанную острыми когтями. Маленькие кусочки камня от раскопок были разбросаны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монстр действительно копал? Если да, то почему он не сосредоточился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действительно должны пройти через всю эту скалу? Как глубоко?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пять метров? – сказала Кагрисс, постукивая по подбородку и делая грубые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поморщилась. Пять метров чистой скалы нельзя было просто убрать, но она всё равно предпочла бы этого не делать, не говоря уже о том, что им ещё нужно было вернуться, прежде чем Энн и Флер забеспокоились или не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её лица, Кагрисс быстро поправилась.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самого образования всего пять метров. Мне нужно примерно половину расстояния прокопать чтобы узнать состав камня,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метра было намного меньше. Тогда, в таком случае, пора было приступить к работе. Кармен отложила меч и начала щелкать суставами пальцев, но только для того, чтобы понять, что не слышно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отчаянный голос, Кагрисс сразу же оживилась. Кармен посмотрела на землю, избегая её взгляда. Она не могла сказать, что издала такой звук, потому что костяшки пальцев не издавали никаких звуков, когда вампирша нажимала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неловко. К счастью, Кагрисс, казалось, уловила намек и больше ничего не сказала. Вместо этого она начала создавать заклинание, и через секунду Кармен почувствовала, как в ней приходят силы, наполняя её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Кагрисс, Кармен добавила маны укрепив свои кости, чтобы они не сломались снова. Вдобавок к этому она начала готовиться к испытанию нескольких адаптированных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сделаны, она вскочила, перевернувшись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потолка на вершине своего прыжка, вампирша оттолкнулась от поверхности камня и полетела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крикнула она, ударившись о землю на полной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кулаки соприкоснулись с камнем, созданное ею искусство взорвалось импульсом силы. Хотя это было не так мощно, если бы она использовала святую магию, для вампирши это было более реально чем святая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ослабил камень для её второго удара – того, который она наносила прямо сейчас! Даже когда первый кулак девушки прорвался сквозь поверхность и расколол окружающие камни, второй последовал сразу за ним, расширив разрушение вторым импульсом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потеряла импульс, то оттолкнулась руками и перевернулась, чтобы снова встать на землю под хлопки Кагрисс. Насильно остановив собственное сердце и покраснев, она пошла посмотреть, как у неё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удручающими. Когда она пробила первую дыру, она была едва ли глубиной её запястья. Большая часть силы рассеялась наружу, образуя широкий кратер, и, что ещё хуже, большая часть измельченной породы соскользнула вниз по склону, образуя амортизирующий слой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некоторое время, – вздохнула она. По крайней мере, её кулаки не болели. Искусство [каменного импульса] не предназначалось для пробивания твердого камня. Он предназначался для разрушения раствора, скреплявшего каменные кирпичи стен замка. Однако ничего лучше у неё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Вас хорошо получается, госпожа, – возразил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я бы ничего не смогла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Кармен было трудно в это поверить. В обмен на то, что они не могут долго выдерживать бой, сильные маги известны своей разрушительной силой. Была ли Кагрисс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смущенно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специализируюсь на контроле поля боя, подкреплении и ослаблении. Поскольку я провожу так много времени, изучая это, моя боевая магия довольно слабая. – Кагрисс стала теребить в руках ткань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заклинания, которое ты наложила на монстра в туннелях?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лучшее, что я могу сделать. Простите,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 Ты молодец, Кагрисс! Ты уже очень полезна… и дело не только в твоей магии… – Кармен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храбрая, поэтому не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измельченный камень, похожий на песок и крошечные камешки.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удалить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и быстро произнес простое заклинание, которое вызвало почти осязаемый ветер, уносящий пыль. Когда пыль исчезла, Кармен начала бить по земле. Когда Кагрисс уносил рыхлый и измельченный камень, прогресс был довольно быстрым. Однако это произошло только из-за чистой силы Кармен и частоты её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дополнительной силы от отталкивания от потолка каждый её удар был слабее, каждый раз разбивая только один из двух сантиметров камня, но она наносила удары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положение было неудобным. Если бы она была человеком, делающим это, не говоря уже о том, будут ли руки просто сдаваться, у неё бы наверняка были боли в спине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расширялась и становилась глубже, медленно, но верно, пока, наконец, Кагрисс не попросила её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думаю, я поняла! Мои результаты нечеткие, но это скопление!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девушки выглядывала из-за края дыры, в которой находилась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чувствуете, что мана нежити там сильнее?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сказала Кармен. Её прогресс был медленным, поэтому, даже если бы он был, рост был бы постепенным. Она собиралась вскочить, чтобы проверить, но почувствовала присутствие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спускаюсь, госпожа, – послышался голос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Кагрисс упала рядом с ней с закрытыми глазами. Однако дыра была маленькой даже для Кармен. Она едва умещала всё её тело, когда она присела и наклонилась, чтобы лучше разбить землю, но Кагрисс была намного больше, чем вампирша.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Кагрисс Кармен отбросило в сторону и ударилась спиной о стену. Как будто этого было недостаточно, голова Кармен ударилась о стену, когда огромная грудь Кагрисс прижала вампиршу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Госпожа, мне очень жаль. У Вас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ей не нужно было дышать, Кармен не могла избавиться от страха удушья, перенесенного с её человеческих дней, когда что-то внезапно толкнулось ей в лицо, и она задыхалась, когда наконец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сориентировавшись, девушка обнаружила, что зажата в крошечной ямке в земле, которую она проделала вместе с Кагрисс, а девушка смотрела на нее с озабоченной ухмылкой на лице, а она нервно поджимала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рассердиться на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Так здесь внизу мана сильнее?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Это объясняет, почему ранее, госпожа, произошел внезапный всплеск маны. Это была граница диапазона аккумуляторов, – наконец сказала Кагрисс, ещё раз взволнованно взглянув на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это может также объяснить, как монстр получил столько маны, если он действительно способен постоянно поглощать ману, хотя где-то должен быть предел. Наконец, это образование могло быть причиной того, что монстр, казалось, 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это, – продолжила Кармен слова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причина, по которой он не был сконцентрирован в одном месте, заключалась в том, что различия были настолько незначительными, что монстр просто рыл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 это и разрешило загадку царапин, дополнительной информации не было. Всё, что он им сказал, было то, что кто-то помогал этому монстру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не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ещё не были близки к тому, чтобы выяснить, в чём заключалась цель этого монстра или кто это всё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думаю, мы на этом закончили. Давайте вернемся назад, так как Флер и Энн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начала двигаться, но, двигаясь, она толкнула Кармен дальше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п-я! Куда ты прикасаешься!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здесь! Не сейчас! Никаких аргументов! Не дави на это! – крикнула Кармен, выплевывая кучу отказов, прежде чем Кагрисс успел привести аргументы. Маг опустила голову и собрала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магия завершилась, Кагрисс удалось обнять Кармен и крепко сжать её. Прежде чем вампирша успела возразить, девушка вытащил их обеих заклинанием полета и бросила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временами могла быть напористой, но в то же время она никогда не пыталась пересечь границы, установленные Кармен… за исключением первого и единственного раза, когда они сделали это до сих пор. Тогда маг была очень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бы она не была такой настойчивой, то бы никогда не испытала чего-то столь удивительного, так что, возможно, это уравновесится.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снова направились к туннелям, готовые вернуться. Однако через несколько минут ходьбы на них спускается знакомая, но не менее тревожная аура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один. Их тоже двое … а может,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могла сказать, потому что ауры были такими чужеродными, а туннели не соответствовали её умениям. Каждая аура также накладывалась друг на друга, смешиваясь вместе.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сами по себе эти монстры не представляли большой проблемы, всё было по-другому, когда они приходили стайкой. Просто количество силы, необходимое, чтобы подавить их после победы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приходило сразу несколько? Как она могла забыть об этих монстрах –это не могло быть просто удачей, что один туннель, который они выбрали, содержал этих монстров-нежить.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кроме этого было ещё шесть туннелей… – голос Кагрисс был таким же зрелым и ровным, как обычно, но Кармен уловила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ведь даже Кармен хотелось отчаяться. Шесть монстров? Она надеялась,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