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открывалась в пещеру среднего размера, разделенную на три прохода. Каждый путь не был отмечен.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пробормотала Кармен, вся её бойкость улетучилась из-за обыденности всего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 место было по сути посреди леса, хотя всё ещё недалеко от дороги, и едва различимо с поверхности, секретность, должно быть, имела первостепенное значение в отношении того, что здесь происходило. Тем не менее, убило бы это нежить, которая приложила немного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что ты думаешь? – спросила Кармен, углубляясь в каждый из туннелей. Она не могла почувствовать нежить, но то, что она не чувствовала ничего, не означало, что её не было. Высшая нежить была возможна всегда, особенно в таком большом месте, как это. Мана нежити наполняла воздух благодаря зоне осквернения и могла ещё больше скрыть присутствие прячущихся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госпожа.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могло бы помочь. Что мы должны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Кагрисс продолжала качать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принимать такое важное решение,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едва вошли в пещеру, так что не было никакой информации, от которой можно было бы отталкиваться. Неудивительно, что Кагрисс не хотела выбирать. Похоже, решение будет принимать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что дальше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идти налево или направо, но центр находился прямо впереди, поэтому, естественно, Кармен выбрала средний туннель. Если она ничего не нашла, это не было большой потерей, потому что они могли просто проверить другой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наготове Кармен направилась в средний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шла, у неё не могло не возникнуть ощущение, что она выбрала правильный туннель… но, возможно, было бы лучше, чтобы вампирша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помогала и атмосфера этого места. Так глубоко под землей, воздух был мертв, на языке и в носу Кармен ощущала затхлый привкус. Света не было, так как нежити не нужен был свет, чтобы видеть. В сочетании с таким количеством нежити на пути, а также с этой антисвятой защитной формацией, для любой нормальной команды храмовников было бы почти невозможно продвинуться так далеко, как она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которую Барсиг взял на Амарантин-Пойнт, сможет пройти мимо нежити, но они, возможно, не смогут взломать формации до того, как закончится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пути ничего не обнаружив, Кармен начала сомневаться. Может быть, центр был неправильным решением и им бы повезло с двумя другими? Но её интуиция подсказывала, что решение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Кармен предпочла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было время в запасе, Кармен всё ещё не нравилось оставлять двух молодых девушек в лесу одних. Даже если нежить не была проблемой, существовала также вероятность, что некоторые бандиты могут натолкнуться на девушек. Конечно, была также мизерная вероятность появления звериной маны, но Кармен не думала, что последнее переживание было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Ускоряя темп, пока она не побежала почти с максимальной скоростью Кагрисс, они, наконец, очистили туннель, войдя в пещеру с… ещё одной развилкой, которая расходилась вверх и вниз. Что ещё хуже, позади неё и сбоку было ещё несколько входов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прошли через границу в комнату пещеры, позади них активировалось заклинание, создавая защитную формацию, которая закрывала их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Кармен ударила барьер, но её кулак отскочил от него. Это было мощно. –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немедленно исследовала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одна простая, но сильная формация. В основном она имеет дело с физическими и механическими ударами, но легко разбирается. Нужно это делать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Кто знает, что будет, если мы будем бездельничать. Давайте продолжим и разберем его по пути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пришли сюда, Кармен впервые почувствовала ветер, дующий в лицо. Либо вся сеть была соединена между собой, либо все туннели имели вентиляционные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сомневалась во втором, а это означало, что она подумала 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лабиринт? – вслух задалась она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что-то действительно секретное, что делали хозяева этого лагеря, – предположила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нашла ещё несколько ловушек в туннелях, но их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оживилась.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Ловушки? Ты уверена? – Она не обнаружила ни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были хорошо спрятаны, но были настроены атаковать только живые существа, поэтому я оставил их в покое. Должна ли я их вывести из строя, госпожа? – Кагрисс выглядела виноватой.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наверное, должна была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Обезвреживание заняло бы слишком много времени. Поскольку они не представляют для нас угрозы, это не имеет значения. Однако, чтобы поставить в этих туннелях столько ловушек... тот, кто создал это место, действительно хотел, чтобы все захватчики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не просто лагерем нежити. Это было что-то гораздо более важное. И если он имело какое-то отношение к тому, что Арвел исследовал на юге… тогда, возможно, Флер была права, говоря, что он подвергался огромной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было этим монстром Орлогом? Что это за жемчужина контроля? Во что влез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 письмах Арвела отсутствовало так много информации, но Кармен понятия не имела,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наугад другой туннель, она вошла вместе с Кагриссом, но не раньше, чем забила в з землю меч, оставляя линию за сабой. Она была недостаточно глупа, чтобы просто зайти и потеряться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Кагрисс оставила ещё и резервную магическую метку… что-то вроде маяка, подобного тому, что сделала Кармен ранее. Маяк удивил Кармен. Она не ожидала, что Кагрисс сможет создать копию заклинания после короткого его изучения. Обратное проектирование структуры заклинания даже простого заклинания было трудным, учитывая достаточно времени и ресурсов, не говоря уже об изменении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талант Кагрисс к магии застал Кармен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вошли дальше и повернули за угол, поток воздуха начал усиливаться. В то же время произошел внезапный всплеск маны нежити. Несмотря ни на что, этот всплеск был ненормальным, и то, что было ненормальным, определенно стоило нахождения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то, что мы ищем, впереди! – Прервав бег, она бросилась навстречу ветру, Кагрисс не отставала. Кармен понятия не имела, что она найдет в конце туннеля, но ей очень хотелось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анализу вращательных образований, здесь ничего не должно быть. Тогда почему они обнаружили впереди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их каблуков по каменному полу эхом разносился по туннелям. То, что их ждало в конце, вероятно, слышало их приближение. Мана нежити становилась всё сильнее и сильнее, пока в абсолютном количестве не сравнялась с новорожденным рыцарем-зомби-воином. Однако мане всё ещё не хватало качества, уникального для высшей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владельцем маны не обязательно была нежить высшего уровня, это не означало, что Кармен её недооценивала. Количество маны становилось подавляющим. Она быстро приближалась к её уровню, и вампирша всё ещё не видела никаких признаков конца в этом извилистом туннеле. Затем, после одного из её многочисленных шагов, мана превзошла по количеству и начала быстро набирать силу как у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Кармен была человеком и каким-то образом дожила до этого места, она бы потеряла всю влагу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встрече с существом в конце туннеля наполняла её страхом, но она продолжала бежать, приближаясь всё ближе и ближе. Мана была подобна песне сирены, притягивала её к себе, но не позволяла убежать. Это напрягло нервы.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приготовься бежать, если мы не сможем с этим справиться, – внезапно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быть упрямой! Я быстрее тебя, так что не беспокойся обо мне! – рявкнула Кармен. Кагрисс затихла от звука её голоса, и вампирша тоже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несколько шагов мана превысила текущий максимум Кагрисс, что вонзило ледяной кол в сердце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был проклятием. На открытом воздухе или в здании с тонкими стенами Кармен могла хотя бы оценить силу своего противника. Однако здесь всё было по-другому: камень блокировал её чувства и искажал то, что она могла ощущать. Вместо того, чтобы позволить ей ощутить всю ману сразу, искажение медленно нарастало. В результате мана таинственной нежити в конце, казалось, увеличивалась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поняла. Как может что-то, не относящееся к классу рыцарей, иметь столько маны? Когда она в то время поглотила ману нежити как зомби класса псевдо-рыцарь, но не получила достаточно для развития, её тело вытеснило избыток. Либо использовать, либо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существом впереди всё было по-другому, чья мана казалась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казалась вечностью. С тех пор, как Кармен впервые почувствовала эту ману, прошло не больше получаса, но эти полминуты 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у нежити в конце была мана, намного превышающая максимальную силу мага, Кармен и Кагрисс повернули ещё в один поворот, и оба остановились. Перед ними открылся конец тунеля.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ужасающей маны был чуть дальше, прятался вне поля зрения, но его можно было легко обнаружить. Если бы у него были рабочие уши, он бы услышал их бег. Если бы он этого не сделал, то, возможно, не почувствовал бы Кармен и Кагрисс, потому что они оба скрывали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последним взглядом с Кагрисс, Кармен согнула пальцы, чтобы сделать какое-то бессмысленное растягивание, которое было не более чем чем-то, чтобы помочь её нервам. Затем она схватила меч и пошла к концу туннеля, где, казалось,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неуверенно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 стороне от края туннеля Кагрисс внезапно схватила её за плечо, настойчиво похлопав.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Захват почти до смерти напугал Кармен, и она впилась взглядом в спину. Сейчас не время бездельничать. Однако выражение лица Кагрисс было мертвенно серьезным, без намека на юмор, и гнев растаял на лице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повторила она снова, на этот раз более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Кагрисс казалось бледнее обычного, хотя Кармен не знала, было ли это из-за отсутствия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вот здесь неработающая формация, – сказала она, указывая на точку, где туннель выходил в, казалось бы, пустую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что это. Это запечатывающая формация, предназначенная для подавления могущественной нежити в качестве наказания в крепости, в которой я когда-то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это отвечает Амарантин Пойнт? – спросила Кармен, прервав лича. Она слегка прикусила губы. Значит, эта нежить не пряталась внутри, как думала застава. В этом был смысл, поскольку любой рыцарь и выше мог легко сбежать, как это сделали она и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 практически ничего не делали, кроме как уничтожать меньшую нежить, появившуюся благодаря близости к темной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не главное. –Она заколебалась, но, наконец, открыла рот и выплюнула слова, которые держала при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это уплотняющее образование связано с образованиями у ворот. Пока формации ворот остаются неповрежденными, формация запечатывания будет продолжать снабжаться маной. Но как только ворота открывают, они теряют свои эффекты и уплотняющие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на случай непредвиденных обстоятельств, если кто-то ворвется? – сказала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я считаю, что то, что… было запечатано, это последняя линия защиты этого места. Шипы были только для того, чтобы обмануть нас. Это настоящая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никогда раньше не видела столько эмоций от Кагрисс, но теперь маг дрожала. Внезапно девушка прыгнула вперед и заключила Кармен в объятия, слезы текли из её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уходим. Пойдем, пока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оборваны. Кармен почувствовала за спиной движение маны. Когда она оглянулась, то заметила большую черную фигуру с очертаниями, отдаленно напоминающую человека, сидящего на четвереньках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